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40" w:type="dxa"/>
        <w:tblLook w:val="04A0" w:firstRow="1" w:lastRow="0" w:firstColumn="1" w:lastColumn="0" w:noHBand="0" w:noVBand="1"/>
      </w:tblPr>
      <w:tblGrid>
        <w:gridCol w:w="1441"/>
        <w:gridCol w:w="1539"/>
        <w:gridCol w:w="1150"/>
        <w:gridCol w:w="1260"/>
        <w:gridCol w:w="1170"/>
        <w:gridCol w:w="1530"/>
        <w:gridCol w:w="1250"/>
      </w:tblGrid>
      <w:tr w:rsidRPr="00E02E35" w:rsidR="008D7C6E" w:rsidTr="20DBFFA9" w14:paraId="61284911" w14:textId="3F41AB84">
        <w:trPr>
          <w:trHeight w:val="470"/>
        </w:trPr>
        <w:tc>
          <w:tcPr>
            <w:tcW w:w="144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5A937A17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ABSOLUTE</w:t>
            </w:r>
          </w:p>
        </w:tc>
        <w:tc>
          <w:tcPr>
            <w:tcW w:w="153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66BFB57F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UNIVERSAL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63A2AD9D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DIRECT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72EB5020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SPECIAL</w:t>
            </w:r>
          </w:p>
        </w:tc>
        <w:tc>
          <w:tcPr>
            <w:tcW w:w="117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486DD1A3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SENIOR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top"/>
            <w:hideMark/>
          </w:tcPr>
          <w:p w:rsidRPr="00E02E35" w:rsidR="008D7C6E" w:rsidP="20DBFFA9" w:rsidRDefault="008D7C6E" w14:paraId="3810375A" w14:textId="7777777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OPTIMUM</w:t>
            </w:r>
          </w:p>
        </w:tc>
        <w:tc>
          <w:tcPr>
            <w:tcW w:w="12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/>
            <w:vAlign w:val="top"/>
          </w:tcPr>
          <w:p w:rsidRPr="00E02E35" w:rsidR="008D7C6E" w:rsidP="20DBFFA9" w:rsidRDefault="008D7C6E" w14:paraId="555DC0DE" w14:textId="6618488A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CORP P.</w:t>
            </w:r>
          </w:p>
        </w:tc>
      </w:tr>
      <w:tr w:rsidRPr="00E02E35" w:rsidR="008D7C6E" w:rsidTr="20DBFFA9" w14:paraId="56FCD055" w14:textId="08BCDD4B">
        <w:trPr>
          <w:trHeight w:val="480"/>
        </w:trPr>
        <w:tc>
          <w:tcPr>
            <w:tcW w:w="14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6187F50E" w14:textId="3774275E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.9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95</w:t>
            </w:r>
          </w:p>
        </w:tc>
        <w:tc>
          <w:tcPr>
            <w:tcW w:w="153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37D0F8CC" w14:textId="7DAB80AB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2.1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66E5745C" w14:textId="6A529859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2.1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0BADEDDA" w14:textId="0CE5E36E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.9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2A8A8469" w14:textId="06E150D0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.6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E02E35" w:rsidR="008D7C6E" w:rsidP="20DBFFA9" w:rsidRDefault="008D7C6E" w14:paraId="1F067D2C" w14:textId="4378A86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1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.7</w:t>
            </w: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40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Pr="00E02E35" w:rsidR="008D7C6E" w:rsidP="20DBFFA9" w:rsidRDefault="008D7C6E" w14:paraId="50823527" w14:textId="22EEEFF7" w14:noSpellErr="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</w:pPr>
            <w:r w:rsidRPr="20DBFFA9" w:rsidR="008D7C6E">
              <w:rPr>
                <w:rFonts w:ascii="Calibri" w:hAnsi="Calibri" w:eastAsia="Times New Roman" w:cs="Calibri"/>
                <w:color w:val="000000" w:themeColor="text1" w:themeTint="FF" w:themeShade="FF"/>
                <w:sz w:val="28"/>
                <w:szCs w:val="28"/>
              </w:rPr>
              <w:t>1.000</w:t>
            </w:r>
          </w:p>
        </w:tc>
      </w:tr>
    </w:tbl>
    <w:p w:rsidR="00E02E35" w:rsidRDefault="00E02E35" w14:paraId="7D90F977" w14:textId="77777777">
      <w:pPr>
        <w:rPr>
          <w:rFonts w:cstheme="minorHAnsi"/>
        </w:rPr>
      </w:pPr>
    </w:p>
    <w:p w:rsidRPr="008D7C6E" w:rsidR="000D7D63" w:rsidRDefault="008072B7" w14:paraId="49B41549" w14:textId="3DBF4A49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NEO</w:t>
      </w:r>
    </w:p>
    <w:p w:rsidRPr="008D7C6E" w:rsidR="008072B7" w:rsidP="008072B7" w:rsidRDefault="008072B7" w14:paraId="6B63A5B1" w14:textId="7777777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- 600 unidades</w:t>
      </w:r>
    </w:p>
    <w:p w:rsidRPr="008D7C6E" w:rsidR="008072B7" w:rsidP="008072B7" w:rsidRDefault="008072B7" w14:paraId="68D85FAC" w14:textId="77777777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- 650 unidades </w:t>
      </w:r>
      <w:bookmarkStart w:name="_GoBack" w:id="0"/>
      <w:bookmarkEnd w:id="0"/>
    </w:p>
    <w:p w:rsidRPr="008D7C6E" w:rsidR="008072B7" w:rsidP="008072B7" w:rsidRDefault="008072B7" w14:paraId="4FDB4ABC" w14:textId="7777777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- 650 unidades </w:t>
      </w:r>
    </w:p>
    <w:p w:rsidRPr="008D7C6E" w:rsidR="008072B7" w:rsidP="008072B7" w:rsidRDefault="008072B7" w14:paraId="2ACEF4CD" w14:textId="7777777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- 600 unidades </w:t>
      </w:r>
    </w:p>
    <w:p w:rsidRPr="008D7C6E" w:rsidR="008072B7" w:rsidP="008072B7" w:rsidRDefault="008072B7" w14:paraId="60922287" w14:textId="7777777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- 300 unidades</w:t>
      </w:r>
    </w:p>
    <w:p w:rsidRPr="008D7C6E" w:rsidR="008072B7" w:rsidP="008072B7" w:rsidRDefault="008072B7" w14:paraId="61438EE0" w14:textId="2119DB12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- 300 unidades</w:t>
      </w:r>
    </w:p>
    <w:p w:rsidRPr="008D7C6E" w:rsidR="008072B7" w:rsidP="008072B7" w:rsidRDefault="008072B7" w14:paraId="77F61382" w14:textId="77777777">
      <w:pPr>
        <w:rPr>
          <w:rFonts w:cstheme="minorHAnsi"/>
          <w:sz w:val="20"/>
          <w:szCs w:val="20"/>
          <w:lang w:val="pt-BR"/>
        </w:rPr>
      </w:pPr>
    </w:p>
    <w:p w:rsidRPr="008D7C6E" w:rsidR="008072B7" w:rsidRDefault="008072B7" w14:paraId="5E8E2856" w14:textId="37722192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ASEGURA</w:t>
      </w:r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 (sub </w:t>
      </w:r>
      <w:proofErr w:type="spellStart"/>
      <w:r w:rsidRPr="008D7C6E" w:rsidR="00E02E35">
        <w:rPr>
          <w:rFonts w:cstheme="minorHAnsi"/>
          <w:b/>
          <w:bCs/>
          <w:sz w:val="20"/>
          <w:szCs w:val="20"/>
          <w:lang w:val="pt-BR"/>
        </w:rPr>
        <w:t>direcciones</w:t>
      </w:r>
      <w:proofErr w:type="spellEnd"/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) </w:t>
      </w:r>
    </w:p>
    <w:p w:rsidRPr="008D7C6E" w:rsidR="008072B7" w:rsidP="008072B7" w:rsidRDefault="008072B7" w14:paraId="72425BCE" w14:textId="71B5C6F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 unidades</w:t>
      </w:r>
    </w:p>
    <w:p w:rsidRPr="008D7C6E" w:rsidR="008072B7" w:rsidP="008072B7" w:rsidRDefault="008072B7" w14:paraId="76C8E737" w14:textId="44426E9B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- 30 unidades </w:t>
      </w:r>
    </w:p>
    <w:p w:rsidRPr="008D7C6E" w:rsidR="008072B7" w:rsidP="008072B7" w:rsidRDefault="008072B7" w14:paraId="145B3314" w14:textId="7686AD9D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 unidades </w:t>
      </w:r>
    </w:p>
    <w:p w:rsidRPr="008D7C6E" w:rsidR="008072B7" w:rsidP="008072B7" w:rsidRDefault="008072B7" w14:paraId="09C330C1" w14:textId="751730D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 unidades </w:t>
      </w:r>
    </w:p>
    <w:p w:rsidRPr="008D7C6E" w:rsidR="008072B7" w:rsidP="008072B7" w:rsidRDefault="008072B7" w14:paraId="20320F37" w14:textId="3E3C5B44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 unidades</w:t>
      </w:r>
    </w:p>
    <w:p w:rsidRPr="008D7C6E" w:rsidR="008072B7" w:rsidP="008072B7" w:rsidRDefault="008072B7" w14:paraId="3B7E862D" w14:textId="0A5DAEBB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- 30 unidades</w:t>
      </w:r>
    </w:p>
    <w:p w:rsidRPr="008D7C6E" w:rsidR="008072B7" w:rsidP="008072B7" w:rsidRDefault="008072B7" w14:paraId="4704E033" w14:textId="77777777">
      <w:pPr>
        <w:rPr>
          <w:rFonts w:cstheme="minorHAnsi"/>
          <w:sz w:val="20"/>
          <w:szCs w:val="20"/>
          <w:lang w:val="pt-BR"/>
        </w:rPr>
      </w:pPr>
    </w:p>
    <w:p w:rsidRPr="008D7C6E" w:rsidR="00E02E35" w:rsidP="00E02E35" w:rsidRDefault="008072B7" w14:paraId="2CF5C4F2" w14:textId="77777777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ALLIANCE</w:t>
      </w:r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 (sub </w:t>
      </w:r>
      <w:proofErr w:type="spellStart"/>
      <w:r w:rsidRPr="008D7C6E" w:rsidR="00E02E35">
        <w:rPr>
          <w:rFonts w:cstheme="minorHAnsi"/>
          <w:b/>
          <w:bCs/>
          <w:sz w:val="20"/>
          <w:szCs w:val="20"/>
          <w:lang w:val="pt-BR"/>
        </w:rPr>
        <w:t>direcciones</w:t>
      </w:r>
      <w:proofErr w:type="spellEnd"/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) </w:t>
      </w:r>
    </w:p>
    <w:p w:rsidRPr="008D7C6E" w:rsidR="008072B7" w:rsidP="008072B7" w:rsidRDefault="008072B7" w14:paraId="7B2E850C" w14:textId="131C177E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9</w:t>
      </w:r>
      <w:r w:rsidRPr="008D7C6E">
        <w:rPr>
          <w:rFonts w:cstheme="minorHAnsi"/>
          <w:sz w:val="20"/>
          <w:szCs w:val="20"/>
          <w:lang w:val="pt-BR"/>
        </w:rPr>
        <w:t>0 unidades</w:t>
      </w:r>
    </w:p>
    <w:p w:rsidRPr="008D7C6E" w:rsidR="008072B7" w:rsidP="008072B7" w:rsidRDefault="008072B7" w14:paraId="42B323B5" w14:textId="0F3517DC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 xml:space="preserve">Universal - </w:t>
      </w:r>
      <w:r w:rsidRPr="008D7C6E" w:rsidR="00E16C18">
        <w:rPr>
          <w:rFonts w:cstheme="minorHAnsi"/>
          <w:sz w:val="20"/>
          <w:szCs w:val="20"/>
          <w:lang w:val="pt-BR"/>
        </w:rPr>
        <w:t>90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6D6DA474" w14:textId="105A2AB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90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224ADDD8" w14:textId="3CCCD1A3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90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2D2D69EE" w14:textId="5FFB85A5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</w:t>
      </w:r>
      <w:r w:rsidRPr="008D7C6E" w:rsidR="00E16C18">
        <w:rPr>
          <w:rFonts w:cstheme="minorHAnsi"/>
          <w:sz w:val="20"/>
          <w:szCs w:val="20"/>
          <w:lang w:val="pt-BR"/>
        </w:rPr>
        <w:t>–</w:t>
      </w:r>
      <w:r w:rsidRPr="008D7C6E">
        <w:rPr>
          <w:rFonts w:cstheme="minorHAnsi"/>
          <w:sz w:val="20"/>
          <w:szCs w:val="20"/>
          <w:lang w:val="pt-BR"/>
        </w:rPr>
        <w:t xml:space="preserve"> </w:t>
      </w:r>
      <w:r w:rsidRPr="008D7C6E" w:rsidR="00E16C18">
        <w:rPr>
          <w:rFonts w:cstheme="minorHAnsi"/>
          <w:sz w:val="20"/>
          <w:szCs w:val="20"/>
          <w:lang w:val="pt-BR"/>
        </w:rPr>
        <w:t xml:space="preserve">90 </w:t>
      </w:r>
      <w:r w:rsidRPr="008D7C6E">
        <w:rPr>
          <w:rFonts w:cstheme="minorHAnsi"/>
          <w:sz w:val="20"/>
          <w:szCs w:val="20"/>
          <w:lang w:val="pt-BR"/>
        </w:rPr>
        <w:t>unidades</w:t>
      </w:r>
    </w:p>
    <w:p w:rsidRPr="008D7C6E" w:rsidR="00E02E35" w:rsidP="008072B7" w:rsidRDefault="008072B7" w14:paraId="5A2F1E9F" w14:textId="785E1D9B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90</w:t>
      </w:r>
      <w:r w:rsidRPr="008D7C6E">
        <w:rPr>
          <w:rFonts w:cstheme="minorHAnsi"/>
          <w:sz w:val="20"/>
          <w:szCs w:val="20"/>
          <w:lang w:val="pt-BR"/>
        </w:rPr>
        <w:t xml:space="preserve"> unidades</w:t>
      </w:r>
    </w:p>
    <w:p w:rsidRPr="008D7C6E" w:rsidR="008072B7" w:rsidP="008072B7" w:rsidRDefault="008072B7" w14:paraId="19A0E3E8" w14:textId="4C53EDA2">
      <w:pPr>
        <w:rPr>
          <w:rFonts w:cstheme="minorHAnsi"/>
          <w:sz w:val="20"/>
          <w:szCs w:val="20"/>
          <w:lang w:val="pt-BR"/>
        </w:rPr>
      </w:pPr>
    </w:p>
    <w:p w:rsidRPr="008D7C6E" w:rsidR="008072B7" w:rsidP="008072B7" w:rsidRDefault="008072B7" w14:paraId="4AD03C17" w14:textId="13EF5607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VIP BLUE</w:t>
      </w:r>
    </w:p>
    <w:p w:rsidRPr="008D7C6E" w:rsidR="008072B7" w:rsidP="008072B7" w:rsidRDefault="008072B7" w14:paraId="633FF837" w14:textId="79CF2A9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10</w:t>
      </w:r>
      <w:r w:rsidRPr="008D7C6E">
        <w:rPr>
          <w:rFonts w:cstheme="minorHAnsi"/>
          <w:sz w:val="20"/>
          <w:szCs w:val="20"/>
          <w:lang w:val="pt-BR"/>
        </w:rPr>
        <w:t>0 unidades</w:t>
      </w:r>
    </w:p>
    <w:p w:rsidRPr="008D7C6E" w:rsidR="008072B7" w:rsidP="008072B7" w:rsidRDefault="008072B7" w14:paraId="28223E22" w14:textId="18A11FB5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 xml:space="preserve">Universal - </w:t>
      </w:r>
      <w:r w:rsidRPr="008D7C6E" w:rsidR="00E16C18">
        <w:rPr>
          <w:rFonts w:cstheme="minorHAnsi"/>
          <w:sz w:val="20"/>
          <w:szCs w:val="20"/>
          <w:lang w:val="pt-BR"/>
        </w:rPr>
        <w:t>100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44B66442" w14:textId="38673E15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lastRenderedPageBreak/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100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243123E0" w14:textId="70B46C3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100</w:t>
      </w:r>
      <w:r w:rsidRPr="008D7C6E">
        <w:rPr>
          <w:rFonts w:cstheme="minorHAnsi"/>
          <w:sz w:val="20"/>
          <w:szCs w:val="20"/>
          <w:lang w:val="pt-BR"/>
        </w:rPr>
        <w:t xml:space="preserve"> unidades </w:t>
      </w:r>
    </w:p>
    <w:p w:rsidRPr="008D7C6E" w:rsidR="008072B7" w:rsidP="008072B7" w:rsidRDefault="008072B7" w14:paraId="0C3A116F" w14:textId="366B7326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10</w:t>
      </w:r>
      <w:r w:rsidRPr="008D7C6E">
        <w:rPr>
          <w:rFonts w:cstheme="minorHAnsi"/>
          <w:sz w:val="20"/>
          <w:szCs w:val="20"/>
          <w:lang w:val="pt-BR"/>
        </w:rPr>
        <w:t>0 unidades</w:t>
      </w:r>
    </w:p>
    <w:p w:rsidRPr="008D7C6E" w:rsidR="008072B7" w:rsidP="008072B7" w:rsidRDefault="008072B7" w14:paraId="2ABB869F" w14:textId="4188B5CC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</w:t>
      </w:r>
      <w:r w:rsidRPr="008D7C6E" w:rsidR="00E16C18">
        <w:rPr>
          <w:rFonts w:cstheme="minorHAnsi"/>
          <w:sz w:val="20"/>
          <w:szCs w:val="20"/>
          <w:lang w:val="pt-BR"/>
        </w:rPr>
        <w:t>10</w:t>
      </w:r>
      <w:r w:rsidRPr="008D7C6E">
        <w:rPr>
          <w:rFonts w:cstheme="minorHAnsi"/>
          <w:sz w:val="20"/>
          <w:szCs w:val="20"/>
          <w:lang w:val="pt-BR"/>
        </w:rPr>
        <w:t>0 unidades</w:t>
      </w:r>
    </w:p>
    <w:p w:rsidRPr="008D7C6E" w:rsidR="008072B7" w:rsidP="008072B7" w:rsidRDefault="008072B7" w14:paraId="5D1D21EC" w14:textId="5FC3F8EC">
      <w:pPr>
        <w:rPr>
          <w:rFonts w:cstheme="minorHAnsi"/>
          <w:sz w:val="20"/>
          <w:szCs w:val="20"/>
          <w:lang w:val="pt-BR"/>
        </w:rPr>
      </w:pPr>
    </w:p>
    <w:p w:rsidRPr="008D7C6E" w:rsidR="008072B7" w:rsidP="008072B7" w:rsidRDefault="008072B7" w14:paraId="0D478F3D" w14:textId="5DACA4FE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AVILA</w:t>
      </w:r>
    </w:p>
    <w:p w:rsidRPr="008D7C6E" w:rsidR="008072B7" w:rsidP="008072B7" w:rsidRDefault="008072B7" w14:paraId="0D4ECBFD" w14:textId="3E88272A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 unidades</w:t>
      </w:r>
    </w:p>
    <w:p w:rsidRPr="008D7C6E" w:rsidR="008072B7" w:rsidP="008072B7" w:rsidRDefault="008072B7" w14:paraId="22F45E90" w14:textId="07DD6112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- 15 unidades </w:t>
      </w:r>
    </w:p>
    <w:p w:rsidRPr="008D7C6E" w:rsidR="008072B7" w:rsidP="008072B7" w:rsidRDefault="008072B7" w14:paraId="13DC6FE4" w14:textId="6F301533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 unidades </w:t>
      </w:r>
    </w:p>
    <w:p w:rsidRPr="008D7C6E" w:rsidR="008072B7" w:rsidP="008072B7" w:rsidRDefault="008072B7" w14:paraId="0ABD2C70" w14:textId="03198BF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 unidades </w:t>
      </w:r>
    </w:p>
    <w:p w:rsidRPr="008D7C6E" w:rsidR="008072B7" w:rsidP="008072B7" w:rsidRDefault="008072B7" w14:paraId="165E776B" w14:textId="586A3696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 unidades</w:t>
      </w:r>
    </w:p>
    <w:p w:rsidRPr="008D7C6E" w:rsidR="008072B7" w:rsidP="008072B7" w:rsidRDefault="008072B7" w14:paraId="4117F639" w14:textId="56A38893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 unidades</w:t>
      </w:r>
    </w:p>
    <w:p w:rsidRPr="008D7C6E" w:rsidR="008072B7" w:rsidP="008072B7" w:rsidRDefault="008072B7" w14:paraId="00CAFEB9" w14:textId="77777777">
      <w:pPr>
        <w:rPr>
          <w:rFonts w:cstheme="minorHAnsi"/>
          <w:sz w:val="20"/>
          <w:szCs w:val="20"/>
          <w:lang w:val="pt-BR"/>
        </w:rPr>
      </w:pPr>
    </w:p>
    <w:p w:rsidRPr="008D7C6E" w:rsidR="008072B7" w:rsidP="008072B7" w:rsidRDefault="008072B7" w14:paraId="729FE60B" w14:textId="74A184FB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WOA – AL CONSULTORIA</w:t>
      </w:r>
    </w:p>
    <w:p w:rsidRPr="008D7C6E" w:rsidR="008072B7" w:rsidP="008072B7" w:rsidRDefault="008072B7" w14:paraId="4C0040EC" w14:textId="02D41E55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- 100 unidades</w:t>
      </w:r>
    </w:p>
    <w:p w:rsidRPr="008D7C6E" w:rsidR="008072B7" w:rsidP="008072B7" w:rsidRDefault="008072B7" w14:paraId="40C77F11" w14:textId="4CEFDEFE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- 170 unidades </w:t>
      </w:r>
    </w:p>
    <w:p w:rsidRPr="008D7C6E" w:rsidR="008072B7" w:rsidP="008072B7" w:rsidRDefault="008072B7" w14:paraId="40628724" w14:textId="40787BFF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- 170 unidades </w:t>
      </w:r>
    </w:p>
    <w:p w:rsidRPr="008D7C6E" w:rsidR="008072B7" w:rsidP="008072B7" w:rsidRDefault="008072B7" w14:paraId="1EE7535C" w14:textId="23DEB7AB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- 100 unidades </w:t>
      </w:r>
    </w:p>
    <w:p w:rsidRPr="008D7C6E" w:rsidR="008072B7" w:rsidP="008072B7" w:rsidRDefault="008072B7" w14:paraId="2B75BDC0" w14:textId="5BB00DB1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- 100 unidades</w:t>
      </w:r>
    </w:p>
    <w:p w:rsidRPr="008D7C6E" w:rsidR="008072B7" w:rsidP="008072B7" w:rsidRDefault="008072B7" w14:paraId="5EFD339C" w14:textId="42972557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- 170 unidades</w:t>
      </w:r>
    </w:p>
    <w:p w:rsidRPr="008D7C6E" w:rsidR="008072B7" w:rsidP="008072B7" w:rsidRDefault="008072B7" w14:paraId="3DDDEE51" w14:textId="77777777">
      <w:pPr>
        <w:rPr>
          <w:rFonts w:cstheme="minorHAnsi"/>
          <w:sz w:val="20"/>
          <w:szCs w:val="20"/>
          <w:lang w:val="pt-BR"/>
        </w:rPr>
      </w:pPr>
    </w:p>
    <w:p w:rsidRPr="008D7C6E" w:rsidR="008072B7" w:rsidP="008072B7" w:rsidRDefault="008072B7" w14:paraId="7C316047" w14:textId="6BE40177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LIVINGSTON</w:t>
      </w:r>
    </w:p>
    <w:p w:rsidRPr="008D7C6E" w:rsidR="008072B7" w:rsidP="008072B7" w:rsidRDefault="008072B7" w14:paraId="0FE1BE38" w14:textId="1B75D92F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- 75 unidades</w:t>
      </w:r>
    </w:p>
    <w:p w:rsidRPr="008D7C6E" w:rsidR="008072B7" w:rsidP="008072B7" w:rsidRDefault="008072B7" w14:paraId="624B2589" w14:textId="42618D42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- 125 unidades </w:t>
      </w:r>
    </w:p>
    <w:p w:rsidRPr="008D7C6E" w:rsidR="008072B7" w:rsidP="008072B7" w:rsidRDefault="008072B7" w14:paraId="77EBE5A3" w14:textId="7120AD33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- 150 unidades </w:t>
      </w:r>
    </w:p>
    <w:p w:rsidRPr="008D7C6E" w:rsidR="008072B7" w:rsidP="008072B7" w:rsidRDefault="008072B7" w14:paraId="2FD59B7F" w14:textId="074A41B8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- 100 unidades </w:t>
      </w:r>
    </w:p>
    <w:p w:rsidRPr="008D7C6E" w:rsidR="008072B7" w:rsidP="008072B7" w:rsidRDefault="008072B7" w14:paraId="30BB2597" w14:textId="7CA7812D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- 95 unidades</w:t>
      </w:r>
    </w:p>
    <w:p w:rsidRPr="008D7C6E" w:rsidR="008072B7" w:rsidP="008072B7" w:rsidRDefault="008072B7" w14:paraId="6F0E2A1F" w14:textId="21DAF013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- 85 unidades</w:t>
      </w:r>
    </w:p>
    <w:p w:rsidRPr="008D7C6E" w:rsidR="0028463B" w:rsidP="008072B7" w:rsidRDefault="0028463B" w14:paraId="6738BEEC" w14:textId="77777777">
      <w:pPr>
        <w:rPr>
          <w:rFonts w:cstheme="minorHAnsi"/>
          <w:sz w:val="20"/>
          <w:szCs w:val="20"/>
          <w:lang w:val="pt-BR"/>
        </w:rPr>
      </w:pPr>
    </w:p>
    <w:p w:rsidRPr="008D7C6E" w:rsidR="008072B7" w:rsidP="008072B7" w:rsidRDefault="008072B7" w14:paraId="0CDFB254" w14:textId="4DA2C562">
      <w:pPr>
        <w:rPr>
          <w:rFonts w:cstheme="minorHAnsi"/>
          <w:sz w:val="20"/>
          <w:szCs w:val="20"/>
          <w:lang w:val="pt-BR"/>
        </w:rPr>
      </w:pPr>
    </w:p>
    <w:p w:rsidRPr="008D7C6E" w:rsidR="00E02E35" w:rsidP="008072B7" w:rsidRDefault="00E02E35" w14:paraId="787B2707" w14:textId="77777777">
      <w:pPr>
        <w:rPr>
          <w:rFonts w:cstheme="minorHAnsi"/>
          <w:sz w:val="20"/>
          <w:szCs w:val="20"/>
          <w:lang w:val="pt-BR"/>
        </w:rPr>
      </w:pPr>
    </w:p>
    <w:p w:rsidRPr="008D7C6E" w:rsidR="00E02E35" w:rsidP="00E02E35" w:rsidRDefault="008072B7" w14:paraId="65A7D154" w14:textId="77777777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lastRenderedPageBreak/>
        <w:t>SUPRAINVEST</w:t>
      </w:r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 (sub </w:t>
      </w:r>
      <w:proofErr w:type="spellStart"/>
      <w:r w:rsidRPr="008D7C6E" w:rsidR="00E02E35">
        <w:rPr>
          <w:rFonts w:cstheme="minorHAnsi"/>
          <w:b/>
          <w:bCs/>
          <w:sz w:val="20"/>
          <w:szCs w:val="20"/>
          <w:lang w:val="pt-BR"/>
        </w:rPr>
        <w:t>direcciones</w:t>
      </w:r>
      <w:proofErr w:type="spellEnd"/>
      <w:r w:rsidRPr="008D7C6E" w:rsidR="00E02E35">
        <w:rPr>
          <w:rFonts w:cstheme="minorHAnsi"/>
          <w:b/>
          <w:bCs/>
          <w:sz w:val="20"/>
          <w:szCs w:val="20"/>
          <w:lang w:val="pt-BR"/>
        </w:rPr>
        <w:t xml:space="preserve">) </w:t>
      </w:r>
    </w:p>
    <w:p w:rsidRPr="008D7C6E" w:rsidR="008072B7" w:rsidP="008072B7" w:rsidRDefault="008072B7" w14:paraId="1AF1E74C" w14:textId="4B98D34D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- 50 unidades</w:t>
      </w:r>
    </w:p>
    <w:p w:rsidRPr="008D7C6E" w:rsidR="008072B7" w:rsidP="008072B7" w:rsidRDefault="008072B7" w14:paraId="4D431C4F" w14:textId="0AE298F1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- 50 unidades </w:t>
      </w:r>
    </w:p>
    <w:p w:rsidRPr="008D7C6E" w:rsidR="008072B7" w:rsidP="008072B7" w:rsidRDefault="008072B7" w14:paraId="22A1EA67" w14:textId="3211FAF1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- 50 unidades </w:t>
      </w:r>
    </w:p>
    <w:p w:rsidRPr="008D7C6E" w:rsidR="008072B7" w:rsidP="008072B7" w:rsidRDefault="008072B7" w14:paraId="38AA33E1" w14:textId="404EFAB1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- 50 unidades </w:t>
      </w:r>
    </w:p>
    <w:p w:rsidRPr="008D7C6E" w:rsidR="008072B7" w:rsidP="008072B7" w:rsidRDefault="008072B7" w14:paraId="74951CFF" w14:textId="0FD1EDCF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- 50 unidades</w:t>
      </w:r>
    </w:p>
    <w:p w:rsidRPr="008D7C6E" w:rsidR="008072B7" w:rsidP="008072B7" w:rsidRDefault="008072B7" w14:paraId="17864FCF" w14:textId="73C9B989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- 50 unidades</w:t>
      </w:r>
    </w:p>
    <w:p w:rsidRPr="008D7C6E" w:rsidR="0028463B" w:rsidP="008072B7" w:rsidRDefault="0028463B" w14:paraId="1CDFB508" w14:textId="4D30BBE9">
      <w:pPr>
        <w:rPr>
          <w:rFonts w:cstheme="minorHAnsi"/>
          <w:sz w:val="20"/>
          <w:szCs w:val="20"/>
          <w:lang w:val="pt-BR"/>
        </w:rPr>
      </w:pPr>
    </w:p>
    <w:p w:rsidRPr="008D7C6E" w:rsidR="0028463B" w:rsidP="0028463B" w:rsidRDefault="0028463B" w14:paraId="7058E812" w14:textId="4FA0CDAF">
      <w:pPr>
        <w:rPr>
          <w:rFonts w:cstheme="minorHAnsi"/>
          <w:b/>
          <w:bCs/>
          <w:sz w:val="20"/>
          <w:szCs w:val="20"/>
          <w:lang w:val="pt-BR"/>
        </w:rPr>
      </w:pPr>
      <w:r w:rsidRPr="008D7C6E">
        <w:rPr>
          <w:rFonts w:cstheme="minorHAnsi"/>
          <w:b/>
          <w:bCs/>
          <w:sz w:val="20"/>
          <w:szCs w:val="20"/>
          <w:lang w:val="pt-BR"/>
        </w:rPr>
        <w:t>SYNC</w:t>
      </w:r>
    </w:p>
    <w:p w:rsidRPr="008D7C6E" w:rsidR="0028463B" w:rsidP="0028463B" w:rsidRDefault="0028463B" w14:paraId="1DCBE6D0" w14:textId="66FF854B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Absolute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- 250 unidades</w:t>
      </w:r>
    </w:p>
    <w:p w:rsidRPr="008D7C6E" w:rsidR="0028463B" w:rsidP="0028463B" w:rsidRDefault="0028463B" w14:paraId="32627F2C" w14:textId="73A97C76">
      <w:pPr>
        <w:rPr>
          <w:rFonts w:cstheme="minorHAnsi"/>
          <w:sz w:val="20"/>
          <w:szCs w:val="20"/>
          <w:lang w:val="pt-BR"/>
        </w:rPr>
      </w:pPr>
      <w:r w:rsidRPr="008D7C6E">
        <w:rPr>
          <w:rFonts w:cstheme="minorHAnsi"/>
          <w:sz w:val="20"/>
          <w:szCs w:val="20"/>
          <w:lang w:val="pt-BR"/>
        </w:rPr>
        <w:t>Universal - 250 unidades </w:t>
      </w:r>
    </w:p>
    <w:p w:rsidRPr="008D7C6E" w:rsidR="0028463B" w:rsidP="0028463B" w:rsidRDefault="0028463B" w14:paraId="07B58B03" w14:textId="4818C27D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Direct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- 250 unidades </w:t>
      </w:r>
    </w:p>
    <w:p w:rsidRPr="008D7C6E" w:rsidR="0028463B" w:rsidP="0028463B" w:rsidRDefault="0028463B" w14:paraId="5AA2A544" w14:textId="78EA068E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Special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- 250 unidades </w:t>
      </w:r>
    </w:p>
    <w:p w:rsidRPr="008D7C6E" w:rsidR="0028463B" w:rsidP="0028463B" w:rsidRDefault="0028463B" w14:paraId="2CAAFDDE" w14:textId="450A6AEC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Senior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- 250 unidades</w:t>
      </w:r>
    </w:p>
    <w:p w:rsidRPr="008D7C6E" w:rsidR="0028463B" w:rsidP="0028463B" w:rsidRDefault="0028463B" w14:paraId="36D9F129" w14:textId="12ECF47D">
      <w:pPr>
        <w:rPr>
          <w:rFonts w:cstheme="minorHAnsi"/>
          <w:sz w:val="20"/>
          <w:szCs w:val="20"/>
          <w:lang w:val="pt-BR"/>
        </w:rPr>
      </w:pPr>
      <w:proofErr w:type="spellStart"/>
      <w:r w:rsidRPr="008D7C6E">
        <w:rPr>
          <w:rFonts w:cstheme="minorHAnsi"/>
          <w:sz w:val="20"/>
          <w:szCs w:val="20"/>
          <w:lang w:val="pt-BR"/>
        </w:rPr>
        <w:t>Optimum</w:t>
      </w:r>
      <w:proofErr w:type="spellEnd"/>
      <w:r w:rsidRPr="008D7C6E">
        <w:rPr>
          <w:rFonts w:cstheme="minorHAnsi"/>
          <w:sz w:val="20"/>
          <w:szCs w:val="20"/>
          <w:lang w:val="pt-BR"/>
        </w:rPr>
        <w:t xml:space="preserve"> - 250 unidades</w:t>
      </w:r>
    </w:p>
    <w:p w:rsidRPr="008D7C6E" w:rsidR="0036264C" w:rsidP="0028463B" w:rsidRDefault="0036264C" w14:paraId="276C118A" w14:textId="77777777">
      <w:pPr>
        <w:rPr>
          <w:rFonts w:cstheme="minorHAnsi"/>
          <w:sz w:val="20"/>
          <w:szCs w:val="20"/>
          <w:lang w:val="pt-BR"/>
        </w:rPr>
      </w:pPr>
    </w:p>
    <w:p w:rsidRPr="00E02E35" w:rsidR="0036264C" w:rsidP="0036264C" w:rsidRDefault="0036264C" w14:paraId="7A6A0EF1" w14:textId="5B1357D9">
      <w:pPr>
        <w:rPr>
          <w:rFonts w:cstheme="minorHAnsi"/>
          <w:b/>
          <w:bCs/>
          <w:sz w:val="20"/>
          <w:szCs w:val="20"/>
          <w:lang w:val="es-MX"/>
        </w:rPr>
      </w:pPr>
      <w:r>
        <w:rPr>
          <w:rFonts w:cstheme="minorHAnsi"/>
          <w:b/>
          <w:bCs/>
          <w:sz w:val="20"/>
          <w:szCs w:val="20"/>
          <w:lang w:val="es-MX"/>
        </w:rPr>
        <w:t>EFS</w:t>
      </w:r>
      <w:r w:rsidRPr="00E02E35">
        <w:rPr>
          <w:rFonts w:cstheme="minorHAnsi"/>
          <w:b/>
          <w:bCs/>
          <w:sz w:val="20"/>
          <w:szCs w:val="20"/>
          <w:lang w:val="es-MX"/>
        </w:rPr>
        <w:t xml:space="preserve"> (sub direcciones) </w:t>
      </w:r>
    </w:p>
    <w:p w:rsidRPr="0036264C" w:rsidR="0036264C" w:rsidP="0036264C" w:rsidRDefault="0036264C" w14:paraId="51CC1A47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Absolute - 250 unidades</w:t>
      </w:r>
    </w:p>
    <w:p w:rsidRPr="0036264C" w:rsidR="0036264C" w:rsidP="0036264C" w:rsidRDefault="0036264C" w14:paraId="1E18F0D5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Universal - 200 unidades </w:t>
      </w:r>
    </w:p>
    <w:p w:rsidRPr="0036264C" w:rsidR="0036264C" w:rsidP="0036264C" w:rsidRDefault="0036264C" w14:paraId="3DDBE974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Direct - 200 unidades </w:t>
      </w:r>
    </w:p>
    <w:p w:rsidRPr="0036264C" w:rsidR="0036264C" w:rsidP="0036264C" w:rsidRDefault="0036264C" w14:paraId="3897EB52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Special - 200 unidades </w:t>
      </w:r>
    </w:p>
    <w:p w:rsidRPr="0036264C" w:rsidR="0036264C" w:rsidP="0036264C" w:rsidRDefault="0036264C" w14:paraId="372B7D02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Senior - 200 unidades</w:t>
      </w:r>
    </w:p>
    <w:p w:rsidRPr="0036264C" w:rsidR="0036264C" w:rsidP="0036264C" w:rsidRDefault="0036264C" w14:paraId="1A6795DD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Optimum - 200 unidades</w:t>
      </w:r>
    </w:p>
    <w:p w:rsidRPr="00E02E35" w:rsidR="0036264C" w:rsidP="0028463B" w:rsidRDefault="0036264C" w14:paraId="6DEEBA32" w14:textId="77777777">
      <w:pPr>
        <w:rPr>
          <w:rFonts w:cstheme="minorHAnsi"/>
          <w:sz w:val="20"/>
          <w:szCs w:val="20"/>
          <w:lang w:val="pt-BR"/>
        </w:rPr>
      </w:pPr>
    </w:p>
    <w:p w:rsidRPr="00E02E35" w:rsidR="007435DE" w:rsidP="0028463B" w:rsidRDefault="007435DE" w14:paraId="5B955415" w14:textId="0AC79395">
      <w:pPr>
        <w:rPr>
          <w:rFonts w:cstheme="minorHAnsi"/>
          <w:sz w:val="20"/>
          <w:szCs w:val="20"/>
          <w:lang w:val="pt-BR"/>
        </w:rPr>
      </w:pPr>
    </w:p>
    <w:p w:rsidRPr="00E02E35" w:rsidR="00E02E35" w:rsidP="00E02E35" w:rsidRDefault="007435DE" w14:paraId="42B9CE30" w14:textId="77777777">
      <w:pPr>
        <w:rPr>
          <w:rFonts w:cstheme="minorHAnsi"/>
          <w:b/>
          <w:bCs/>
          <w:sz w:val="20"/>
          <w:szCs w:val="20"/>
          <w:lang w:val="es-MX"/>
        </w:rPr>
      </w:pPr>
      <w:r w:rsidRPr="00E02E35">
        <w:rPr>
          <w:rFonts w:cstheme="minorHAnsi"/>
          <w:b/>
          <w:bCs/>
          <w:sz w:val="20"/>
          <w:szCs w:val="20"/>
          <w:lang w:val="es-MX"/>
        </w:rPr>
        <w:t xml:space="preserve">UFC – NO INFORMATION </w:t>
      </w:r>
      <w:r w:rsidRPr="00E02E35" w:rsidR="00E02E35">
        <w:rPr>
          <w:rFonts w:cstheme="minorHAnsi"/>
          <w:b/>
          <w:bCs/>
          <w:sz w:val="20"/>
          <w:szCs w:val="20"/>
          <w:lang w:val="es-MX"/>
        </w:rPr>
        <w:t xml:space="preserve">- (sub direcciones) </w:t>
      </w:r>
    </w:p>
    <w:p w:rsidRPr="0036264C" w:rsidR="007435DE" w:rsidP="007435DE" w:rsidRDefault="007435DE" w14:paraId="4E747D9A" w14:textId="369A1E85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Absolute - 250 unidades</w:t>
      </w:r>
    </w:p>
    <w:p w:rsidRPr="0036264C" w:rsidR="007435DE" w:rsidP="007435DE" w:rsidRDefault="007435DE" w14:paraId="660367A4" w14:textId="04F0A8D1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Universal - 200 unidades </w:t>
      </w:r>
    </w:p>
    <w:p w:rsidRPr="0036264C" w:rsidR="007435DE" w:rsidP="007435DE" w:rsidRDefault="007435DE" w14:paraId="2BABF198" w14:textId="6A6BFC3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Direct - 200 unidades </w:t>
      </w:r>
    </w:p>
    <w:p w:rsidRPr="0036264C" w:rsidR="007435DE" w:rsidP="007435DE" w:rsidRDefault="007435DE" w14:paraId="7E602716" w14:textId="60145573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Special - 200 unidades </w:t>
      </w:r>
    </w:p>
    <w:p w:rsidRPr="0036264C" w:rsidR="007435DE" w:rsidP="007435DE" w:rsidRDefault="007435DE" w14:paraId="49C87326" w14:textId="4C5D60BF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Senior - 200 unidades</w:t>
      </w:r>
    </w:p>
    <w:p w:rsidRPr="0036264C" w:rsidR="007435DE" w:rsidP="007435DE" w:rsidRDefault="007435DE" w14:paraId="29F651E5" w14:textId="5F0189C9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lastRenderedPageBreak/>
        <w:t>Optimum - 200 unidades</w:t>
      </w:r>
    </w:p>
    <w:p w:rsidRPr="0036264C" w:rsidR="007435DE" w:rsidP="0028463B" w:rsidRDefault="007435DE" w14:paraId="32AA686A" w14:textId="152B8FFD">
      <w:pPr>
        <w:rPr>
          <w:rFonts w:cstheme="minorHAnsi"/>
          <w:sz w:val="20"/>
          <w:szCs w:val="20"/>
          <w:lang w:val="es-MX"/>
        </w:rPr>
      </w:pPr>
    </w:p>
    <w:p w:rsidRPr="0036264C" w:rsidR="007435DE" w:rsidP="0028463B" w:rsidRDefault="007435DE" w14:paraId="433FA2AB" w14:textId="09867CCC">
      <w:pPr>
        <w:rPr>
          <w:rFonts w:cstheme="minorHAnsi"/>
          <w:b/>
          <w:bCs/>
          <w:sz w:val="20"/>
          <w:szCs w:val="20"/>
          <w:lang w:val="es-MX"/>
        </w:rPr>
      </w:pPr>
      <w:r w:rsidRPr="0036264C">
        <w:rPr>
          <w:rFonts w:cstheme="minorHAnsi"/>
          <w:b/>
          <w:bCs/>
          <w:sz w:val="20"/>
          <w:szCs w:val="20"/>
          <w:lang w:val="es-MX"/>
        </w:rPr>
        <w:t>Vinicius Recruitment</w:t>
      </w:r>
    </w:p>
    <w:p w:rsidRPr="0036264C" w:rsidR="007435DE" w:rsidP="007435DE" w:rsidRDefault="007435DE" w14:paraId="5C7E79D5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Absolute - 250 unidades</w:t>
      </w:r>
    </w:p>
    <w:p w:rsidRPr="0036264C" w:rsidR="007435DE" w:rsidP="007435DE" w:rsidRDefault="007435DE" w14:paraId="7B14CEBF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Universal - 250 unidades </w:t>
      </w:r>
    </w:p>
    <w:p w:rsidRPr="0036264C" w:rsidR="007435DE" w:rsidP="007435DE" w:rsidRDefault="007435DE" w14:paraId="684C6494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Direct - 250 unidades </w:t>
      </w:r>
    </w:p>
    <w:p w:rsidRPr="0036264C" w:rsidR="007435DE" w:rsidP="007435DE" w:rsidRDefault="007435DE" w14:paraId="55BB70E2" w14:textId="77777777">
      <w:pPr>
        <w:rPr>
          <w:rFonts w:cstheme="minorHAnsi"/>
          <w:sz w:val="20"/>
          <w:szCs w:val="20"/>
          <w:lang w:val="es-MX"/>
        </w:rPr>
      </w:pPr>
      <w:r w:rsidRPr="0036264C">
        <w:rPr>
          <w:rFonts w:cstheme="minorHAnsi"/>
          <w:sz w:val="20"/>
          <w:szCs w:val="20"/>
          <w:lang w:val="es-MX"/>
        </w:rPr>
        <w:t>Special - 250 unidades </w:t>
      </w:r>
    </w:p>
    <w:p w:rsidRPr="00E02E35" w:rsidR="007435DE" w:rsidP="007435DE" w:rsidRDefault="007435DE" w14:paraId="12E67641" w14:textId="77777777">
      <w:pPr>
        <w:rPr>
          <w:rFonts w:cstheme="minorHAnsi"/>
          <w:sz w:val="20"/>
          <w:szCs w:val="20"/>
          <w:lang w:val="pt-BR"/>
        </w:rPr>
      </w:pPr>
      <w:r w:rsidRPr="00E02E35">
        <w:rPr>
          <w:rFonts w:cstheme="minorHAnsi"/>
          <w:sz w:val="20"/>
          <w:szCs w:val="20"/>
          <w:lang w:val="pt-BR"/>
        </w:rPr>
        <w:t>Senior - 250 unidades</w:t>
      </w:r>
    </w:p>
    <w:p w:rsidRPr="007435DE" w:rsidR="008072B7" w:rsidRDefault="007435DE" w14:paraId="2C07EF69" w14:textId="5DC83892">
      <w:pPr>
        <w:rPr>
          <w:lang w:val="pt-BR"/>
        </w:rPr>
      </w:pPr>
      <w:r w:rsidRPr="00E02E35">
        <w:rPr>
          <w:rFonts w:cstheme="minorHAnsi"/>
          <w:sz w:val="20"/>
          <w:szCs w:val="20"/>
          <w:lang w:val="pt-BR"/>
        </w:rPr>
        <w:t>Optimum - 250 unidades</w:t>
      </w:r>
    </w:p>
    <w:p w:rsidRPr="007435DE" w:rsidR="0036264C" w:rsidRDefault="0036264C" w14:paraId="101E13E6" w14:textId="77777777">
      <w:pPr>
        <w:rPr>
          <w:lang w:val="pt-BR"/>
        </w:rPr>
      </w:pPr>
    </w:p>
    <w:sectPr w:rsidRPr="007435DE" w:rsidR="0036264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68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B7"/>
    <w:rsid w:val="000D7D63"/>
    <w:rsid w:val="0028463B"/>
    <w:rsid w:val="0036264C"/>
    <w:rsid w:val="006E092B"/>
    <w:rsid w:val="007435DE"/>
    <w:rsid w:val="00794DA5"/>
    <w:rsid w:val="008072B7"/>
    <w:rsid w:val="008D7C6E"/>
    <w:rsid w:val="00E02E35"/>
    <w:rsid w:val="00E16C18"/>
    <w:rsid w:val="20DBF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E2100"/>
  <w15:chartTrackingRefBased/>
  <w15:docId w15:val="{17CF4274-0F55-49DF-BEE5-11E72BB0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4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45F57-514D-AB4B-B484-2183760D17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National Healthcare Solutions</dc:creator>
  <keywords/>
  <dc:description/>
  <lastModifiedBy>Giovanna Souza</lastModifiedBy>
  <revision>4</revision>
  <dcterms:created xsi:type="dcterms:W3CDTF">2020-09-08T15:36:00.0000000Z</dcterms:created>
  <dcterms:modified xsi:type="dcterms:W3CDTF">2020-09-09T13:56:06.2271416Z</dcterms:modified>
</coreProperties>
</file>