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89735" w14:textId="086A126D" w:rsidR="00BE3C1B" w:rsidRPr="00EA7716" w:rsidRDefault="00D4676C">
      <w:pPr>
        <w:rPr>
          <w:rFonts w:ascii="Helvetica Neue" w:hAnsi="Helvetica Neue"/>
          <w:b/>
          <w:bCs/>
          <w:sz w:val="28"/>
          <w:szCs w:val="28"/>
        </w:rPr>
      </w:pPr>
      <w:r w:rsidRPr="00EA7716">
        <w:rPr>
          <w:rFonts w:ascii="Helvetica Neue" w:hAnsi="Helvetica Neue"/>
          <w:b/>
          <w:bCs/>
          <w:sz w:val="28"/>
          <w:szCs w:val="28"/>
        </w:rPr>
        <w:t>Site Instituto Avon</w:t>
      </w:r>
    </w:p>
    <w:p w14:paraId="79A89497" w14:textId="69D22A42" w:rsidR="00D4676C" w:rsidRPr="00EA7716" w:rsidRDefault="00D4676C">
      <w:pPr>
        <w:rPr>
          <w:rFonts w:ascii="Helvetica Neue" w:hAnsi="Helvetica Neue"/>
          <w:sz w:val="20"/>
          <w:szCs w:val="20"/>
        </w:rPr>
      </w:pPr>
      <w:r w:rsidRPr="00EA7716">
        <w:rPr>
          <w:rFonts w:ascii="Helvetica Neue" w:hAnsi="Helvetica Neue"/>
          <w:sz w:val="20"/>
          <w:szCs w:val="20"/>
        </w:rPr>
        <w:t>(front)</w:t>
      </w:r>
    </w:p>
    <w:p w14:paraId="5A0B02F6" w14:textId="77777777" w:rsidR="00BE3C1B" w:rsidRPr="00EA7716" w:rsidRDefault="00BE3C1B">
      <w:pPr>
        <w:rPr>
          <w:rFonts w:ascii="Helvetica Neue" w:hAnsi="Helvetica Neue"/>
          <w:b/>
          <w:bCs/>
        </w:rPr>
      </w:pPr>
    </w:p>
    <w:p w14:paraId="32973FF2" w14:textId="68518ECD" w:rsidR="00BE3C1B" w:rsidRPr="00EA7716" w:rsidRDefault="00BE3C1B" w:rsidP="00324EB2">
      <w:pPr>
        <w:pStyle w:val="Textohelveticaneuenormal"/>
      </w:pPr>
      <w:r w:rsidRPr="00EA7716">
        <w:t>Apresentação Institucional</w:t>
      </w:r>
    </w:p>
    <w:p w14:paraId="55A52871" w14:textId="77777777" w:rsidR="004F69BE" w:rsidRDefault="004F69BE" w:rsidP="00324EB2">
      <w:pPr>
        <w:pStyle w:val="Textohelveticaneuenormal"/>
      </w:pPr>
    </w:p>
    <w:p w14:paraId="156DF8AC" w14:textId="70FA83F4" w:rsidR="00110A04" w:rsidRPr="00EA7716" w:rsidRDefault="00BE3C1B" w:rsidP="00324EB2">
      <w:pPr>
        <w:pStyle w:val="Textohelveticaneuenormal"/>
      </w:pPr>
      <w:r w:rsidRPr="00EA7716">
        <w:t>Cenário Atual</w:t>
      </w:r>
    </w:p>
    <w:p w14:paraId="32672976" w14:textId="3CB4D96B" w:rsidR="00110A04" w:rsidRPr="004F69BE" w:rsidRDefault="00110A04" w:rsidP="00324EB2">
      <w:pPr>
        <w:pStyle w:val="Textohelveticaneuenormal"/>
        <w:rPr>
          <w:sz w:val="20"/>
          <w:szCs w:val="20"/>
        </w:rPr>
      </w:pPr>
      <w:r w:rsidRPr="004F69BE">
        <w:rPr>
          <w:sz w:val="20"/>
          <w:szCs w:val="20"/>
        </w:rPr>
        <w:t>Como ele esta hoje</w:t>
      </w:r>
    </w:p>
    <w:p w14:paraId="58E22F86" w14:textId="38D8D1EF" w:rsidR="00110A04" w:rsidRDefault="00110A04" w:rsidP="00324EB2">
      <w:pPr>
        <w:pStyle w:val="Textohelveticaneuenormal"/>
        <w:rPr>
          <w:sz w:val="20"/>
          <w:szCs w:val="20"/>
        </w:rPr>
      </w:pPr>
      <w:r w:rsidRPr="004F69BE">
        <w:rPr>
          <w:sz w:val="20"/>
          <w:szCs w:val="20"/>
        </w:rPr>
        <w:t xml:space="preserve">Plataforma, </w:t>
      </w:r>
      <w:r w:rsidR="00E3196C" w:rsidRPr="004F69BE">
        <w:rPr>
          <w:sz w:val="20"/>
          <w:szCs w:val="20"/>
        </w:rPr>
        <w:t>número</w:t>
      </w:r>
      <w:r w:rsidRPr="004F69BE">
        <w:rPr>
          <w:sz w:val="20"/>
          <w:szCs w:val="20"/>
        </w:rPr>
        <w:t xml:space="preserve"> de acessos, menus, telas, tipologias ao longo do site, problemas de navegação...</w:t>
      </w:r>
    </w:p>
    <w:p w14:paraId="67497C76" w14:textId="77777777" w:rsidR="004F69BE" w:rsidRPr="004F69BE" w:rsidRDefault="004F69BE" w:rsidP="00324EB2">
      <w:pPr>
        <w:pStyle w:val="Textohelveticaneuenormal"/>
        <w:rPr>
          <w:sz w:val="20"/>
          <w:szCs w:val="20"/>
        </w:rPr>
      </w:pPr>
    </w:p>
    <w:p w14:paraId="7A9C7B20" w14:textId="03F57A07" w:rsidR="00BE3C1B" w:rsidRPr="00EA7716" w:rsidRDefault="00BE3C1B" w:rsidP="00324EB2">
      <w:pPr>
        <w:pStyle w:val="Textohelveticaneuenormal"/>
      </w:pPr>
      <w:r w:rsidRPr="00EA7716">
        <w:t>Risco Iminente</w:t>
      </w:r>
    </w:p>
    <w:p w14:paraId="6DF842AC" w14:textId="1E01C501" w:rsidR="00110A04" w:rsidRPr="004F69BE" w:rsidRDefault="00110A04" w:rsidP="00324EB2">
      <w:pPr>
        <w:pStyle w:val="Textohelveticaneuenormal"/>
        <w:rPr>
          <w:sz w:val="20"/>
          <w:szCs w:val="20"/>
        </w:rPr>
      </w:pPr>
      <w:r w:rsidRPr="004F69BE">
        <w:rPr>
          <w:sz w:val="20"/>
          <w:szCs w:val="20"/>
        </w:rPr>
        <w:t xml:space="preserve">Acessos página home x um conteúdo, ie, perda de audiência, itens escondidos, tempo que as pessoas ficam no site, fontes e estilos diferentes gerando confusão, pontos sem falar onde estou, ... (menu sem marcar onde estou), perdida.... </w:t>
      </w:r>
    </w:p>
    <w:p w14:paraId="15A92FE5" w14:textId="77777777" w:rsidR="00110A04" w:rsidRPr="00EA7716" w:rsidRDefault="00110A04" w:rsidP="00324EB2">
      <w:pPr>
        <w:pStyle w:val="Textohelveticaneuenormal"/>
      </w:pPr>
    </w:p>
    <w:p w14:paraId="37116B7E" w14:textId="7B571769" w:rsidR="00BE3C1B" w:rsidRPr="00EA7716" w:rsidRDefault="00BE3C1B" w:rsidP="00324EB2">
      <w:pPr>
        <w:pStyle w:val="Textohelveticaneuenormal"/>
      </w:pPr>
      <w:r w:rsidRPr="00EA7716">
        <w:t>Solução</w:t>
      </w:r>
    </w:p>
    <w:p w14:paraId="30EAFFE1" w14:textId="77777777" w:rsidR="00110A04" w:rsidRPr="00EA7716" w:rsidRDefault="00110A04" w:rsidP="00324EB2">
      <w:pPr>
        <w:pStyle w:val="Textohelveticaneuenormal"/>
      </w:pPr>
    </w:p>
    <w:p w14:paraId="3B59CD71" w14:textId="3F432175" w:rsidR="00110A04" w:rsidRPr="00EA7716" w:rsidRDefault="00110A04" w:rsidP="00324EB2">
      <w:pPr>
        <w:pStyle w:val="Textohelveticaneuenormal"/>
      </w:pPr>
      <w:r w:rsidRPr="00EA7716">
        <w:t>Design</w:t>
      </w:r>
    </w:p>
    <w:p w14:paraId="59EE39C3" w14:textId="5E84C932" w:rsidR="00110A04" w:rsidRPr="004F69BE" w:rsidRDefault="00110A04" w:rsidP="00324EB2">
      <w:pPr>
        <w:pStyle w:val="Textohelveticaneuenormal"/>
        <w:rPr>
          <w:sz w:val="20"/>
          <w:szCs w:val="20"/>
        </w:rPr>
      </w:pPr>
      <w:r w:rsidRPr="004F69BE">
        <w:rPr>
          <w:sz w:val="20"/>
          <w:szCs w:val="20"/>
        </w:rPr>
        <w:t>Dica</w:t>
      </w:r>
      <w:r w:rsidR="004F69BE">
        <w:rPr>
          <w:sz w:val="20"/>
          <w:szCs w:val="20"/>
        </w:rPr>
        <w:t>s</w:t>
      </w:r>
      <w:r w:rsidRPr="004F69BE">
        <w:rPr>
          <w:sz w:val="20"/>
          <w:szCs w:val="20"/>
        </w:rPr>
        <w:t xml:space="preserve"> como site moderno...</w:t>
      </w:r>
    </w:p>
    <w:p w14:paraId="0CF41C75" w14:textId="77777777" w:rsidR="00110A04" w:rsidRPr="00EA7716" w:rsidRDefault="00110A04" w:rsidP="00324EB2">
      <w:pPr>
        <w:pStyle w:val="Textohelveticaneuenormal"/>
      </w:pPr>
    </w:p>
    <w:p w14:paraId="1B9A3EE2" w14:textId="572A122D" w:rsidR="00BE3C1B" w:rsidRPr="00EA7716" w:rsidRDefault="00BE3C1B" w:rsidP="00324EB2">
      <w:pPr>
        <w:pStyle w:val="Textohelveticaneuenormal"/>
      </w:pPr>
      <w:r w:rsidRPr="00EA7716">
        <w:t>Oportunidade</w:t>
      </w:r>
    </w:p>
    <w:p w14:paraId="14F2ABFC" w14:textId="77777777" w:rsidR="00110A04" w:rsidRPr="00EA7716" w:rsidRDefault="00110A04" w:rsidP="00324EB2">
      <w:pPr>
        <w:pStyle w:val="Textohelveticaneuenormal"/>
      </w:pPr>
    </w:p>
    <w:p w14:paraId="5E754177" w14:textId="4F936E21" w:rsidR="00BE3C1B" w:rsidRPr="00EA7716" w:rsidRDefault="00BE3C1B" w:rsidP="00324EB2">
      <w:pPr>
        <w:pStyle w:val="Textohelveticaneuenormal"/>
      </w:pPr>
      <w:r w:rsidRPr="00EA7716">
        <w:t>Proposta</w:t>
      </w:r>
    </w:p>
    <w:p w14:paraId="37F91921" w14:textId="77777777" w:rsidR="00BE3C1B" w:rsidRPr="00EA7716" w:rsidRDefault="00BE3C1B">
      <w:pPr>
        <w:rPr>
          <w:rFonts w:ascii="Helvetica Neue" w:hAnsi="Helvetica Neue"/>
          <w:b/>
          <w:bCs/>
        </w:rPr>
      </w:pPr>
    </w:p>
    <w:p w14:paraId="173E40FD" w14:textId="77777777" w:rsidR="00BE3C1B" w:rsidRPr="00EA7716" w:rsidRDefault="00BE3C1B">
      <w:pPr>
        <w:rPr>
          <w:rFonts w:ascii="Helvetica Neue" w:hAnsi="Helvetica Neue"/>
          <w:b/>
          <w:bCs/>
          <w:sz w:val="28"/>
          <w:szCs w:val="28"/>
        </w:rPr>
      </w:pPr>
    </w:p>
    <w:p w14:paraId="752C2DCA" w14:textId="56BCFF12" w:rsidR="00BE3C1B" w:rsidRPr="00EA7716" w:rsidRDefault="0068029D">
      <w:pPr>
        <w:rPr>
          <w:rFonts w:ascii="Helvetica Neue" w:hAnsi="Helvetica Neue"/>
          <w:b/>
          <w:bCs/>
          <w:u w:val="single"/>
        </w:rPr>
      </w:pPr>
      <w:r w:rsidRPr="00EA7716">
        <w:rPr>
          <w:rFonts w:ascii="Helvetica Neue" w:hAnsi="Helvetica Neue"/>
          <w:b/>
          <w:bCs/>
          <w:u w:val="single"/>
        </w:rPr>
        <w:t xml:space="preserve">1. </w:t>
      </w:r>
      <w:r w:rsidR="00BE3C1B" w:rsidRPr="00EA7716">
        <w:rPr>
          <w:rFonts w:ascii="Helvetica Neue" w:hAnsi="Helvetica Neue"/>
          <w:b/>
          <w:bCs/>
          <w:u w:val="single"/>
        </w:rPr>
        <w:t>CENÁRIO ATUAL</w:t>
      </w:r>
      <w:r w:rsidR="009014EC" w:rsidRPr="00EA7716">
        <w:rPr>
          <w:rFonts w:ascii="Helvetica Neue" w:hAnsi="Helvetica Neue"/>
          <w:b/>
          <w:bCs/>
          <w:u w:val="single"/>
        </w:rPr>
        <w:t xml:space="preserve"> (3 págs.)</w:t>
      </w:r>
    </w:p>
    <w:p w14:paraId="4F58DD7F" w14:textId="77777777" w:rsidR="00BC5797" w:rsidRPr="00EA7716" w:rsidRDefault="00BC5797">
      <w:pPr>
        <w:rPr>
          <w:rFonts w:ascii="Helvetica Neue" w:hAnsi="Helvetica Neue"/>
          <w:b/>
          <w:bCs/>
        </w:rPr>
      </w:pPr>
    </w:p>
    <w:p w14:paraId="059A4F76" w14:textId="7E24A075" w:rsidR="00BE3C1B" w:rsidRPr="00EA7716" w:rsidRDefault="00BC5797">
      <w:pPr>
        <w:rPr>
          <w:rFonts w:ascii="Helvetica Neue" w:hAnsi="Helvetica Neue"/>
          <w:b/>
          <w:bCs/>
        </w:rPr>
      </w:pPr>
      <w:r w:rsidRPr="00EA7716">
        <w:rPr>
          <w:noProof/>
        </w:rPr>
        <w:drawing>
          <wp:inline distT="0" distB="0" distL="0" distR="0" wp14:anchorId="5A9E4C60" wp14:editId="702A394F">
            <wp:extent cx="3361386" cy="1957974"/>
            <wp:effectExtent l="0" t="0" r="4445" b="0"/>
            <wp:docPr id="347617938" name="Imagem 3" descr="Interface gráfica do usuário, Sit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617938" name="Imagem 3" descr="Interface gráfica do usuário, Site&#10;&#10;Descrição gerada automaticament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4643" cy="2006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7716">
        <w:rPr>
          <w:rFonts w:ascii="Helvetica Neue" w:hAnsi="Helvetica Neue"/>
          <w:b/>
          <w:bCs/>
        </w:rPr>
        <w:t xml:space="preserve">     </w:t>
      </w:r>
      <w:r w:rsidRPr="00EA7716">
        <w:rPr>
          <w:noProof/>
        </w:rPr>
        <w:drawing>
          <wp:inline distT="0" distB="0" distL="0" distR="0" wp14:anchorId="7FAFDA2A" wp14:editId="185180E9">
            <wp:extent cx="643943" cy="643943"/>
            <wp:effectExtent l="0" t="0" r="3810" b="3810"/>
            <wp:docPr id="127244258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44258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4474" cy="684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F1D6E" w14:textId="77777777" w:rsidR="00BC5797" w:rsidRPr="00EA7716" w:rsidRDefault="00BC5797" w:rsidP="00324EB2">
      <w:pPr>
        <w:pStyle w:val="Textohelveticaneuenormal"/>
      </w:pPr>
    </w:p>
    <w:p w14:paraId="1A42DF2D" w14:textId="005EC339" w:rsidR="008577FE" w:rsidRPr="00EA7716" w:rsidRDefault="009A306A" w:rsidP="00324EB2">
      <w:pPr>
        <w:pStyle w:val="Textohelveticaneuenormal"/>
      </w:pPr>
      <w:r w:rsidRPr="00EA7716">
        <w:t xml:space="preserve">• </w:t>
      </w:r>
      <w:r w:rsidR="008577FE" w:rsidRPr="00EA7716">
        <w:t>Plataforma</w:t>
      </w:r>
    </w:p>
    <w:p w14:paraId="0E8CBAC5" w14:textId="77777777" w:rsidR="008577FE" w:rsidRPr="00EA7716" w:rsidRDefault="008577FE" w:rsidP="00324EB2">
      <w:pPr>
        <w:pStyle w:val="Textohelveticaneuenormal"/>
      </w:pPr>
    </w:p>
    <w:p w14:paraId="1BC83A78" w14:textId="7D160467" w:rsidR="0068029D" w:rsidRPr="00EA7716" w:rsidRDefault="001959E9" w:rsidP="00324EB2">
      <w:pPr>
        <w:pStyle w:val="Textohelveticaneuenormal"/>
      </w:pPr>
      <w:r w:rsidRPr="00EA7716">
        <w:t xml:space="preserve">O site atualmente está em WordPress </w:t>
      </w:r>
      <w:r w:rsidR="00BE2783" w:rsidRPr="00EA7716">
        <w:t xml:space="preserve">com uma versão antiga e </w:t>
      </w:r>
      <w:r w:rsidRPr="00EA7716">
        <w:t>desatualizad</w:t>
      </w:r>
      <w:r w:rsidR="00BE2783" w:rsidRPr="00EA7716">
        <w:t>a</w:t>
      </w:r>
      <w:r w:rsidR="00CF3B70" w:rsidRPr="00EA7716">
        <w:t xml:space="preserve">, </w:t>
      </w:r>
      <w:r w:rsidRPr="00EA7716">
        <w:t>cheio de plugins também desatualizados</w:t>
      </w:r>
      <w:r w:rsidR="00CF3B70" w:rsidRPr="00EA7716">
        <w:t>, prejudicando a interação das pessoas que acessam a plataforma.</w:t>
      </w:r>
      <w:r w:rsidR="0068029D" w:rsidRPr="00EA7716">
        <w:t xml:space="preserve"> Além disso impede a </w:t>
      </w:r>
      <w:r w:rsidR="00E3196C" w:rsidRPr="00EA7716">
        <w:t>alteração</w:t>
      </w:r>
      <w:r w:rsidR="0068029D" w:rsidRPr="00EA7716">
        <w:t xml:space="preserve"> de conteúdo das páginas.</w:t>
      </w:r>
    </w:p>
    <w:p w14:paraId="5720E5DB" w14:textId="77777777" w:rsidR="008577FE" w:rsidRPr="00EA7716" w:rsidRDefault="008577FE" w:rsidP="00324EB2">
      <w:pPr>
        <w:pStyle w:val="Textohelveticaneuenormal"/>
      </w:pPr>
    </w:p>
    <w:p w14:paraId="25585D66" w14:textId="41032056" w:rsidR="008577FE" w:rsidRPr="00EA7716" w:rsidRDefault="00E3196C" w:rsidP="008577FE">
      <w:pPr>
        <w:pStyle w:val="Textohelveticaneuenormal"/>
      </w:pPr>
      <w:r w:rsidRPr="00EA7716">
        <w:t>Ele</w:t>
      </w:r>
      <w:r w:rsidR="008577FE" w:rsidRPr="00EA7716">
        <w:t xml:space="preserve"> é pesado e lento, e isso dificulta o acesso principalmente para pessoas de regiões com acesso limitado à tecnologia</w:t>
      </w:r>
      <w:r w:rsidRPr="00EA7716">
        <w:t>.</w:t>
      </w:r>
      <w:r w:rsidR="008577FE" w:rsidRPr="00EA7716">
        <w:t xml:space="preserve"> Um dos motivos que permite isso acontecer é a desatualização do WordPress e seus plugins, que deixa tudo mais lento e suscetível a invasões.</w:t>
      </w:r>
    </w:p>
    <w:p w14:paraId="6E21E4ED" w14:textId="77777777" w:rsidR="008577FE" w:rsidRPr="00EA7716" w:rsidRDefault="008577FE" w:rsidP="00324EB2">
      <w:pPr>
        <w:pStyle w:val="Textohelveticaneuenormal"/>
      </w:pPr>
    </w:p>
    <w:p w14:paraId="600B16F2" w14:textId="77777777" w:rsidR="00BC5797" w:rsidRPr="00EA7716" w:rsidRDefault="00BC5797" w:rsidP="00324EB2">
      <w:pPr>
        <w:pStyle w:val="Textohelveticaneuenormal"/>
      </w:pPr>
    </w:p>
    <w:p w14:paraId="2C6E00BB" w14:textId="562F7FD1" w:rsidR="008577FE" w:rsidRPr="00EA7716" w:rsidRDefault="009A306A" w:rsidP="00324EB2">
      <w:pPr>
        <w:pStyle w:val="Textohelveticaneuenormal"/>
      </w:pPr>
      <w:r w:rsidRPr="00EA7716">
        <w:t xml:space="preserve">• </w:t>
      </w:r>
      <w:r w:rsidR="008577FE" w:rsidRPr="00EA7716">
        <w:t>Mapa do Site (Arquitetura)</w:t>
      </w:r>
    </w:p>
    <w:p w14:paraId="4F1C852D" w14:textId="77777777" w:rsidR="008577FE" w:rsidRPr="00EA7716" w:rsidRDefault="008577FE" w:rsidP="00324EB2">
      <w:pPr>
        <w:pStyle w:val="Textohelveticaneuenormal"/>
      </w:pPr>
    </w:p>
    <w:p w14:paraId="2B93F992" w14:textId="658110A6" w:rsidR="008577FE" w:rsidRPr="00EA7716" w:rsidRDefault="008D560A" w:rsidP="00324EB2">
      <w:pPr>
        <w:pStyle w:val="Textohelveticaneuenormal"/>
      </w:pPr>
      <w:r w:rsidRPr="00EA7716">
        <w:t>A sua arquitetura não é direta, fazendo com que fique difícil encontrar determinados conteúdos, tendo que passar por vários passos</w:t>
      </w:r>
      <w:r w:rsidR="009A306A" w:rsidRPr="00EA7716">
        <w:t>, muitas vezes confusos,</w:t>
      </w:r>
      <w:r w:rsidRPr="00EA7716">
        <w:t xml:space="preserve"> até chegar </w:t>
      </w:r>
      <w:r w:rsidR="00BC5797" w:rsidRPr="00EA7716">
        <w:t xml:space="preserve">à </w:t>
      </w:r>
      <w:r w:rsidRPr="00EA7716">
        <w:t>informação</w:t>
      </w:r>
      <w:r w:rsidR="00BC5797" w:rsidRPr="00EA7716">
        <w:t xml:space="preserve"> desejada</w:t>
      </w:r>
      <w:r w:rsidRPr="00EA7716">
        <w:t>. Isso prejudica os dados de relatório, interferindo na avaliação dos resultados</w:t>
      </w:r>
      <w:r w:rsidR="00CF3B70" w:rsidRPr="00EA7716">
        <w:t>, pois a quantidade de pessoas que acessa a home do site é muito maior do que a de quem acessa</w:t>
      </w:r>
      <w:r w:rsidR="00BC5797" w:rsidRPr="00EA7716">
        <w:t xml:space="preserve"> a maioria das outras páginas.</w:t>
      </w:r>
    </w:p>
    <w:p w14:paraId="5B2F3F20" w14:textId="77777777" w:rsidR="008577FE" w:rsidRPr="00EA7716" w:rsidRDefault="008577FE" w:rsidP="00324EB2">
      <w:pPr>
        <w:pStyle w:val="Textohelveticaneuenormal"/>
      </w:pPr>
    </w:p>
    <w:p w14:paraId="0C0E0746" w14:textId="1139C1FA" w:rsidR="008577FE" w:rsidRPr="00EA7716" w:rsidRDefault="008577FE" w:rsidP="00324EB2">
      <w:pPr>
        <w:pStyle w:val="Textohelveticaneuenormal"/>
      </w:pPr>
      <w:r w:rsidRPr="00EA7716">
        <w:t>No momento, entre os dias 1º e 26 de abril, as páginas com número de visualizações acima de 1000 são apenas a home (4.796), a de lançamento de maquiagem da Coleção Viva La Pink que reverte parte das vendas para doação (3.668), a da Ângela (2.763) e a do Câncer de Mama (1.258). A seção de Violência Contra a Mulher ficou próxima com 893 visualizações nesse período e a maioria das outras páginas tiveram menos de 100 visualizações.</w:t>
      </w:r>
    </w:p>
    <w:p w14:paraId="0B085EBD" w14:textId="77777777" w:rsidR="008577FE" w:rsidRPr="00EA7716" w:rsidRDefault="008577FE" w:rsidP="00324EB2">
      <w:pPr>
        <w:pStyle w:val="Textohelveticaneuenormal"/>
      </w:pPr>
    </w:p>
    <w:p w14:paraId="543E7AD2" w14:textId="52E490A4" w:rsidR="008D560A" w:rsidRPr="00EA7716" w:rsidRDefault="009A306A" w:rsidP="00324EB2">
      <w:pPr>
        <w:pStyle w:val="Textohelveticaneuenormal"/>
      </w:pPr>
      <w:r w:rsidRPr="00EA7716">
        <w:t>Alguns exemplos de páginas com menos pessoas acessando, nessa mesma faixa de tempo, são a</w:t>
      </w:r>
      <w:r w:rsidR="00CF3B70" w:rsidRPr="00EA7716">
        <w:t xml:space="preserve"> do prêmio juntas transformamos</w:t>
      </w:r>
      <w:r w:rsidRPr="00EA7716">
        <w:t>, que</w:t>
      </w:r>
      <w:r w:rsidR="00BC5797" w:rsidRPr="00EA7716">
        <w:t xml:space="preserve"> teve </w:t>
      </w:r>
      <w:r w:rsidRPr="00EA7716">
        <w:t xml:space="preserve">apenas </w:t>
      </w:r>
      <w:r w:rsidR="00BC5797" w:rsidRPr="00EA7716">
        <w:t>2</w:t>
      </w:r>
      <w:r w:rsidRPr="00EA7716">
        <w:t xml:space="preserve"> visualizações e a d</w:t>
      </w:r>
      <w:r w:rsidR="007F6170" w:rsidRPr="00EA7716">
        <w:t>o guia de bolso para relacionamentos saudáveis</w:t>
      </w:r>
      <w:r w:rsidRPr="00EA7716">
        <w:t xml:space="preserve"> que</w:t>
      </w:r>
      <w:r w:rsidR="007F6170" w:rsidRPr="00EA7716">
        <w:t xml:space="preserve"> teve 4</w:t>
      </w:r>
      <w:r w:rsidRPr="00EA7716">
        <w:t>.</w:t>
      </w:r>
    </w:p>
    <w:p w14:paraId="49109001" w14:textId="77777777" w:rsidR="00BD5336" w:rsidRDefault="00BD5336" w:rsidP="00324EB2">
      <w:pPr>
        <w:pStyle w:val="Textohelveticaneuenormal"/>
      </w:pPr>
    </w:p>
    <w:p w14:paraId="700BE7A9" w14:textId="548F7C38" w:rsidR="00D97868" w:rsidRDefault="00CD4B5F" w:rsidP="00324EB2">
      <w:pPr>
        <w:pStyle w:val="Textohelveticaneuenormal"/>
      </w:pPr>
      <w:r>
        <w:rPr>
          <w:noProof/>
        </w:rPr>
        <w:drawing>
          <wp:inline distT="0" distB="0" distL="0" distR="0" wp14:anchorId="1F9D6562" wp14:editId="0AE12475">
            <wp:extent cx="5396230" cy="2305685"/>
            <wp:effectExtent l="0" t="0" r="1270" b="5715"/>
            <wp:docPr id="1522640988" name="Imagem 10" descr="Interface gráfica do usuário, Aplicativo, Tabela, Teams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640988" name="Imagem 10" descr="Interface gráfica do usuário, Aplicativo, Tabela, Teams&#10;&#10;Descrição gerad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230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DAEF4" w14:textId="77777777" w:rsidR="00D97868" w:rsidRPr="00EA7716" w:rsidRDefault="00D97868" w:rsidP="00324EB2">
      <w:pPr>
        <w:pStyle w:val="Textohelveticaneuenormal"/>
      </w:pPr>
    </w:p>
    <w:p w14:paraId="57B03675" w14:textId="66334CAF" w:rsidR="00882FF7" w:rsidRPr="00EA7716" w:rsidRDefault="00882FF7" w:rsidP="00324EB2">
      <w:pPr>
        <w:pStyle w:val="Textohelveticaneuenormal"/>
      </w:pPr>
      <w:r w:rsidRPr="00EA7716">
        <w:t xml:space="preserve">Várias informações importantes como os guias de bolso, que trazem um conteúdo rico sobre temas importantes para a saúde e bem-estar das pessoas, estão escondidos no site, precisando de vários cliques para conseguir ler. </w:t>
      </w:r>
      <w:r w:rsidR="009A306A" w:rsidRPr="00EA7716">
        <w:t>Abaixo alguns e</w:t>
      </w:r>
      <w:r w:rsidRPr="00EA7716">
        <w:t>xemplos de</w:t>
      </w:r>
      <w:r w:rsidR="009A306A" w:rsidRPr="00EA7716">
        <w:t xml:space="preserve"> pass</w:t>
      </w:r>
      <w:r w:rsidRPr="00EA7716">
        <w:t>os necessários para:</w:t>
      </w:r>
    </w:p>
    <w:p w14:paraId="59A83576" w14:textId="2517D001" w:rsidR="008D560A" w:rsidRPr="00EA7716" w:rsidRDefault="008D560A" w:rsidP="00324EB2">
      <w:pPr>
        <w:pStyle w:val="Textohelveticaneuenormal"/>
      </w:pPr>
    </w:p>
    <w:p w14:paraId="321DAB5C" w14:textId="5DB4E3EE" w:rsidR="008D560A" w:rsidRPr="00EA7716" w:rsidRDefault="008D560A" w:rsidP="00324EB2">
      <w:pPr>
        <w:pStyle w:val="Textohelveticaneuenormal"/>
      </w:pPr>
    </w:p>
    <w:p w14:paraId="6A121D64" w14:textId="77777777" w:rsidR="002F2610" w:rsidRPr="00EA7716" w:rsidRDefault="002F2610" w:rsidP="002F2610">
      <w:pPr>
        <w:pStyle w:val="Textohelveticaneuenormal"/>
        <w:rPr>
          <w:u w:val="single"/>
        </w:rPr>
      </w:pPr>
      <w:r w:rsidRPr="00EA7716">
        <w:rPr>
          <w:u w:val="single"/>
        </w:rPr>
        <w:t>Acesso aos Guias Câncer de Mama / relacionamentos saudáveis / etc.</w:t>
      </w:r>
    </w:p>
    <w:p w14:paraId="53FE8066" w14:textId="77777777" w:rsidR="002F2610" w:rsidRPr="00EA7716" w:rsidRDefault="002F2610" w:rsidP="002F2610">
      <w:pPr>
        <w:pStyle w:val="Textohelveticaneuenormal"/>
      </w:pPr>
    </w:p>
    <w:p w14:paraId="65909CF9" w14:textId="77777777" w:rsidR="002F2610" w:rsidRPr="00EA7716" w:rsidRDefault="002F2610" w:rsidP="002F2610">
      <w:pPr>
        <w:pStyle w:val="Textohelveticaneuenormal"/>
        <w:numPr>
          <w:ilvl w:val="0"/>
          <w:numId w:val="1"/>
        </w:numPr>
      </w:pPr>
      <w:r w:rsidRPr="00EA7716">
        <w:t xml:space="preserve">Menu </w:t>
      </w:r>
    </w:p>
    <w:p w14:paraId="77E2E714" w14:textId="77777777" w:rsidR="002F2610" w:rsidRPr="00EA7716" w:rsidRDefault="002F2610" w:rsidP="002F2610">
      <w:pPr>
        <w:pStyle w:val="Textohelveticaneuenormal"/>
        <w:numPr>
          <w:ilvl w:val="0"/>
          <w:numId w:val="1"/>
        </w:numPr>
      </w:pPr>
      <w:r w:rsidRPr="00EA7716">
        <w:t>Conteúdos</w:t>
      </w:r>
    </w:p>
    <w:p w14:paraId="56C7D650" w14:textId="77777777" w:rsidR="002F2610" w:rsidRPr="00EA7716" w:rsidRDefault="002F2610" w:rsidP="002F2610">
      <w:pPr>
        <w:pStyle w:val="Textohelveticaneuenormal"/>
        <w:numPr>
          <w:ilvl w:val="0"/>
          <w:numId w:val="1"/>
        </w:numPr>
      </w:pPr>
      <w:r w:rsidRPr="00EA7716">
        <w:t>Câncer de Mama ou Violência Contra as Mulheres</w:t>
      </w:r>
    </w:p>
    <w:p w14:paraId="4B759234" w14:textId="77777777" w:rsidR="002F2610" w:rsidRPr="00EA7716" w:rsidRDefault="002F2610" w:rsidP="002F2610">
      <w:pPr>
        <w:pStyle w:val="Textohelveticaneuenormal"/>
        <w:numPr>
          <w:ilvl w:val="0"/>
          <w:numId w:val="1"/>
        </w:numPr>
      </w:pPr>
      <w:r w:rsidRPr="00EA7716">
        <w:t>Guias</w:t>
      </w:r>
    </w:p>
    <w:p w14:paraId="7876B83E" w14:textId="77777777" w:rsidR="002F2610" w:rsidRPr="00EA7716" w:rsidRDefault="002F2610" w:rsidP="002F2610">
      <w:pPr>
        <w:pStyle w:val="Textohelveticaneuenormal"/>
        <w:numPr>
          <w:ilvl w:val="0"/>
          <w:numId w:val="1"/>
        </w:numPr>
      </w:pPr>
      <w:r w:rsidRPr="00EA7716">
        <w:t>Escolhe o guia/ como quer abrir o arquivo dele</w:t>
      </w:r>
    </w:p>
    <w:p w14:paraId="7D871D2D" w14:textId="77777777" w:rsidR="002F2610" w:rsidRPr="00EA7716" w:rsidRDefault="002F2610" w:rsidP="002F2610">
      <w:pPr>
        <w:pStyle w:val="Textohelveticaneuenormal"/>
      </w:pPr>
    </w:p>
    <w:p w14:paraId="437754E3" w14:textId="79CAF0A5" w:rsidR="002F2610" w:rsidRPr="00EA7716" w:rsidRDefault="002F2610" w:rsidP="002F2610">
      <w:pPr>
        <w:pStyle w:val="Textohelveticaneuenormal"/>
      </w:pPr>
      <w:r w:rsidRPr="00EA7716">
        <w:t>Ou</w:t>
      </w:r>
    </w:p>
    <w:p w14:paraId="540066F3" w14:textId="77777777" w:rsidR="002F2610" w:rsidRPr="00EA7716" w:rsidRDefault="002F2610" w:rsidP="002F2610">
      <w:pPr>
        <w:pStyle w:val="Textohelveticaneuenormal"/>
      </w:pPr>
    </w:p>
    <w:p w14:paraId="2E7A53FE" w14:textId="77777777" w:rsidR="002F2610" w:rsidRPr="00EA7716" w:rsidRDefault="002F2610" w:rsidP="002F2610">
      <w:pPr>
        <w:pStyle w:val="Textohelveticaneuenormal"/>
        <w:numPr>
          <w:ilvl w:val="0"/>
          <w:numId w:val="1"/>
        </w:numPr>
      </w:pPr>
      <w:r w:rsidRPr="00EA7716">
        <w:t>Menu</w:t>
      </w:r>
    </w:p>
    <w:p w14:paraId="25F4F757" w14:textId="0E436447" w:rsidR="002F2610" w:rsidRPr="00EA7716" w:rsidRDefault="002F2610" w:rsidP="002F2610">
      <w:pPr>
        <w:pStyle w:val="Textohelveticaneuenormal"/>
        <w:numPr>
          <w:ilvl w:val="0"/>
          <w:numId w:val="1"/>
        </w:numPr>
      </w:pPr>
      <w:r w:rsidRPr="00EA7716">
        <w:t>Câncer de Mama</w:t>
      </w:r>
      <w:r w:rsidR="005376FD">
        <w:t xml:space="preserve"> </w:t>
      </w:r>
      <w:r w:rsidR="00697260">
        <w:t xml:space="preserve">ou </w:t>
      </w:r>
      <w:r w:rsidR="005376FD">
        <w:t>Violência Contra a</w:t>
      </w:r>
      <w:r w:rsidR="00697260">
        <w:t>s</w:t>
      </w:r>
      <w:r w:rsidR="005376FD">
        <w:t xml:space="preserve"> Mulher</w:t>
      </w:r>
      <w:r w:rsidR="00697260">
        <w:t>es</w:t>
      </w:r>
    </w:p>
    <w:p w14:paraId="41C183B2" w14:textId="77777777" w:rsidR="002F2610" w:rsidRPr="00EA7716" w:rsidRDefault="002F2610" w:rsidP="002F2610">
      <w:pPr>
        <w:pStyle w:val="Textohelveticaneuenormal"/>
        <w:numPr>
          <w:ilvl w:val="0"/>
          <w:numId w:val="1"/>
        </w:numPr>
      </w:pPr>
      <w:r w:rsidRPr="00EA7716">
        <w:t>Pilares de Trabalho e Conteúdos (não é claro que o guia vai estar neste ponto)</w:t>
      </w:r>
    </w:p>
    <w:p w14:paraId="37E61B42" w14:textId="7F0F383B" w:rsidR="002F2610" w:rsidRPr="00EA7716" w:rsidRDefault="002F2610" w:rsidP="002F2610">
      <w:pPr>
        <w:pStyle w:val="Textohelveticaneuenormal"/>
        <w:numPr>
          <w:ilvl w:val="0"/>
          <w:numId w:val="1"/>
        </w:numPr>
      </w:pPr>
      <w:r w:rsidRPr="00EA7716">
        <w:t>Abre o item “Conhecimento” clicando sobre ele (não é claro que o guia vai estar neste ponto)</w:t>
      </w:r>
    </w:p>
    <w:p w14:paraId="11B0736B" w14:textId="77777777" w:rsidR="002F2610" w:rsidRPr="00EA7716" w:rsidRDefault="002F2610" w:rsidP="002F2610">
      <w:pPr>
        <w:pStyle w:val="Textohelveticaneuenormal"/>
        <w:numPr>
          <w:ilvl w:val="0"/>
          <w:numId w:val="1"/>
        </w:numPr>
      </w:pPr>
      <w:r w:rsidRPr="00EA7716">
        <w:t>Desce a tela e pode escolher qual guia e formato quer ver</w:t>
      </w:r>
    </w:p>
    <w:p w14:paraId="39488B71" w14:textId="77777777" w:rsidR="002F2610" w:rsidRPr="00EA7716" w:rsidRDefault="002F2610" w:rsidP="002F2610">
      <w:pPr>
        <w:pStyle w:val="Textohelveticaneuenormal"/>
      </w:pPr>
    </w:p>
    <w:p w14:paraId="2F1A310A" w14:textId="77777777" w:rsidR="002F2610" w:rsidRDefault="002F2610" w:rsidP="002F2610">
      <w:pPr>
        <w:pStyle w:val="Textohelveticaneuenormal"/>
      </w:pPr>
    </w:p>
    <w:p w14:paraId="69184338" w14:textId="77777777" w:rsidR="005376FD" w:rsidRPr="00EA7716" w:rsidRDefault="005376FD" w:rsidP="002F2610">
      <w:pPr>
        <w:pStyle w:val="Textohelveticaneuenormal"/>
      </w:pPr>
    </w:p>
    <w:p w14:paraId="1AD80EF2" w14:textId="6840AA1F" w:rsidR="002F2610" w:rsidRDefault="002F2610" w:rsidP="002F2610">
      <w:pPr>
        <w:pStyle w:val="Textohelveticaneuenormal"/>
      </w:pPr>
      <w:r w:rsidRPr="00EA7716">
        <w:t>Os menus de “Câncer de Mama” e “Violência Contra a Mulher”, não t</w:t>
      </w:r>
      <w:r w:rsidR="00697260">
        <w:t>ê</w:t>
      </w:r>
      <w:r w:rsidRPr="00EA7716">
        <w:t>m os conteúdos diretamente dentro deles, existe um outro item no menu principal com o nome de “Conteúdos” que reúne o que cada tópico tem de conteúdo, tendo assim sub</w:t>
      </w:r>
      <w:r>
        <w:t>menus</w:t>
      </w:r>
      <w:r w:rsidRPr="00EA7716">
        <w:t xml:space="preserve"> com o mesmo nome de itens do menu principal</w:t>
      </w:r>
      <w:r>
        <w:t>, co</w:t>
      </w:r>
      <w:r>
        <w:t>mo</w:t>
      </w:r>
      <w:r>
        <w:t xml:space="preserve"> podemos ver a seguir:</w:t>
      </w:r>
    </w:p>
    <w:p w14:paraId="0C0483BB" w14:textId="77777777" w:rsidR="002F2610" w:rsidRDefault="002F2610" w:rsidP="002F2610">
      <w:pPr>
        <w:pStyle w:val="Textohelveticaneuenormal"/>
      </w:pPr>
    </w:p>
    <w:p w14:paraId="12EFE8A3" w14:textId="134BB8CC" w:rsidR="002F2610" w:rsidRDefault="002F2610" w:rsidP="002F2610">
      <w:pPr>
        <w:pStyle w:val="Textohelveticaneuenormal"/>
      </w:pPr>
      <w:r>
        <w:t>https://institutoavon.org.br//conteudo-cancer-de-mama/</w:t>
      </w:r>
    </w:p>
    <w:p w14:paraId="18BC6E76" w14:textId="77777777" w:rsidR="002F2610" w:rsidRDefault="002F2610" w:rsidP="002F2610">
      <w:pPr>
        <w:pStyle w:val="Textohelveticaneuenormal"/>
      </w:pPr>
      <w:r>
        <w:rPr>
          <w:noProof/>
        </w:rPr>
        <w:drawing>
          <wp:inline distT="0" distB="0" distL="0" distR="0" wp14:anchorId="177CAEAC" wp14:editId="2545C59E">
            <wp:extent cx="5396230" cy="1596390"/>
            <wp:effectExtent l="0" t="0" r="1270" b="3810"/>
            <wp:docPr id="2024081565" name="Imagem 5" descr="Uma imagem contendo For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081565" name="Imagem 5" descr="Uma imagem contendo Forma&#10;&#10;Descrição gerada automaticament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159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CE0F0" w14:textId="77777777" w:rsidR="001F2746" w:rsidRDefault="001F2746" w:rsidP="002F2610">
      <w:pPr>
        <w:pStyle w:val="Textohelveticaneuenormal"/>
      </w:pPr>
    </w:p>
    <w:p w14:paraId="4103D23F" w14:textId="77777777" w:rsidR="001F2746" w:rsidRDefault="001F2746" w:rsidP="002F2610">
      <w:pPr>
        <w:pStyle w:val="Textohelveticaneuenormal"/>
      </w:pPr>
    </w:p>
    <w:p w14:paraId="0FE67605" w14:textId="7A50DA8A" w:rsidR="002F2610" w:rsidRDefault="001F2746" w:rsidP="001F2746">
      <w:pPr>
        <w:pStyle w:val="Textohelveticaneuenormal"/>
        <w:jc w:val="center"/>
      </w:pPr>
      <w:r>
        <w:t>X</w:t>
      </w:r>
    </w:p>
    <w:p w14:paraId="6D0F2D7C" w14:textId="77777777" w:rsidR="001F2746" w:rsidRDefault="001F2746" w:rsidP="002F2610">
      <w:pPr>
        <w:pStyle w:val="Textohelveticaneuenormal"/>
      </w:pPr>
    </w:p>
    <w:p w14:paraId="0F463655" w14:textId="298AEC69" w:rsidR="001F2746" w:rsidRDefault="001F2746" w:rsidP="002F2610">
      <w:pPr>
        <w:pStyle w:val="Textohelveticaneuenormal"/>
      </w:pPr>
      <w:r>
        <w:t>https://institutoavon.org.br/cancer-de-mama/</w:t>
      </w:r>
    </w:p>
    <w:p w14:paraId="73BEFB9E" w14:textId="46F2A768" w:rsidR="002F2610" w:rsidRDefault="002F2610" w:rsidP="002F2610">
      <w:pPr>
        <w:pStyle w:val="Textohelveticaneuenormal"/>
        <w:rPr>
          <w:noProof/>
          <w:vertAlign w:val="subscript"/>
        </w:rPr>
      </w:pPr>
      <w:r>
        <w:rPr>
          <w:noProof/>
          <w:vertAlign w:val="subscript"/>
        </w:rPr>
        <w:softHyphen/>
      </w:r>
      <w:r>
        <w:rPr>
          <w:noProof/>
          <w:vertAlign w:val="subscript"/>
        </w:rPr>
        <w:softHyphen/>
      </w:r>
      <w:r w:rsidRPr="0095150A">
        <w:rPr>
          <w:noProof/>
          <w:vertAlign w:val="subscript"/>
        </w:rPr>
        <w:drawing>
          <wp:inline distT="0" distB="0" distL="0" distR="0" wp14:anchorId="660D154C" wp14:editId="1EF7009E">
            <wp:extent cx="5362889" cy="1550035"/>
            <wp:effectExtent l="0" t="0" r="0" b="0"/>
            <wp:docPr id="148651571" name="Imagem 6" descr="Interface gráfica do usuário, Aplicativo, Teams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51571" name="Imagem 6" descr="Interface gráfica do usuário, Aplicativo, Teams&#10;&#10;Descrição gerada automaticamente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3" t="1552" b="1558"/>
                    <a:stretch/>
                  </pic:blipFill>
                  <pic:spPr bwMode="auto">
                    <a:xfrm>
                      <a:off x="0" y="0"/>
                      <a:ext cx="5366394" cy="15510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1DBA50" w14:textId="77777777" w:rsidR="002F2610" w:rsidRDefault="002F2610" w:rsidP="002F2610">
      <w:pPr>
        <w:pStyle w:val="Textohelveticaneuenormal"/>
        <w:rPr>
          <w:u w:val="single"/>
        </w:rPr>
      </w:pPr>
    </w:p>
    <w:p w14:paraId="24BCA0AC" w14:textId="77777777" w:rsidR="002F2610" w:rsidRDefault="002F2610" w:rsidP="002F2610">
      <w:pPr>
        <w:pStyle w:val="Textohelveticaneuenormal"/>
        <w:rPr>
          <w:u w:val="single"/>
        </w:rPr>
      </w:pPr>
    </w:p>
    <w:p w14:paraId="6E638901" w14:textId="414CD064" w:rsidR="002F2610" w:rsidRDefault="002F2610" w:rsidP="002F2610">
      <w:pPr>
        <w:rPr>
          <w:rFonts w:ascii="Helvetica Neue" w:hAnsi="Helvetica Neue"/>
        </w:rPr>
      </w:pPr>
      <w:r>
        <w:rPr>
          <w:rFonts w:ascii="Helvetica Neue" w:hAnsi="Helvetica Neue"/>
        </w:rPr>
        <w:t>Outro exemplo de navegação confusa são os</w:t>
      </w:r>
      <w:r>
        <w:rPr>
          <w:rFonts w:ascii="Helvetica Neue" w:hAnsi="Helvetica Neue"/>
        </w:rPr>
        <w:t xml:space="preserve"> caminhos</w:t>
      </w:r>
      <w:r>
        <w:rPr>
          <w:rFonts w:ascii="Helvetica Neue" w:hAnsi="Helvetica Neue"/>
        </w:rPr>
        <w:t xml:space="preserve"> para</w:t>
      </w:r>
      <w:r>
        <w:rPr>
          <w:rFonts w:ascii="Helvetica Neue" w:hAnsi="Helvetica Neue"/>
        </w:rPr>
        <w:t xml:space="preserve"> acessar os eventos</w:t>
      </w:r>
      <w:r>
        <w:rPr>
          <w:rFonts w:ascii="Helvetica Neue" w:hAnsi="Helvetica Neue"/>
        </w:rPr>
        <w:t xml:space="preserve"> </w:t>
      </w:r>
      <w:r>
        <w:rPr>
          <w:rFonts w:ascii="Helvetica Neue" w:hAnsi="Helvetica Neue"/>
        </w:rPr>
        <w:t>“P</w:t>
      </w:r>
      <w:r>
        <w:rPr>
          <w:rFonts w:ascii="Helvetica Neue" w:hAnsi="Helvetica Neue"/>
        </w:rPr>
        <w:t xml:space="preserve">rêmio </w:t>
      </w:r>
      <w:r>
        <w:rPr>
          <w:rFonts w:ascii="Helvetica Neue" w:hAnsi="Helvetica Neue"/>
        </w:rPr>
        <w:t>J</w:t>
      </w:r>
      <w:r>
        <w:rPr>
          <w:rFonts w:ascii="Helvetica Neue" w:hAnsi="Helvetica Neue"/>
        </w:rPr>
        <w:t>untas</w:t>
      </w:r>
      <w:r>
        <w:rPr>
          <w:rFonts w:ascii="Helvetica Neue" w:hAnsi="Helvetica Neue"/>
        </w:rPr>
        <w:t xml:space="preserve"> Transformamos”</w:t>
      </w:r>
      <w:r>
        <w:rPr>
          <w:rFonts w:ascii="Helvetica Neue" w:hAnsi="Helvetica Neue"/>
        </w:rPr>
        <w:t xml:space="preserve"> e </w:t>
      </w:r>
      <w:r>
        <w:rPr>
          <w:rFonts w:ascii="Helvetica Neue" w:hAnsi="Helvetica Neue"/>
        </w:rPr>
        <w:t>“</w:t>
      </w:r>
      <w:r>
        <w:rPr>
          <w:rFonts w:ascii="Helvetica Neue" w:hAnsi="Helvetica Neue"/>
        </w:rPr>
        <w:t>21 dias</w:t>
      </w:r>
      <w:r>
        <w:rPr>
          <w:rFonts w:ascii="Helvetica Neue" w:hAnsi="Helvetica Neue"/>
        </w:rPr>
        <w:t xml:space="preserve"> de Ativismo”</w:t>
      </w:r>
      <w:r>
        <w:rPr>
          <w:rFonts w:ascii="Helvetica Neue" w:hAnsi="Helvetica Neue"/>
        </w:rPr>
        <w:t>. Ambos não são uma opção de menu ou submenu</w:t>
      </w:r>
      <w:r>
        <w:rPr>
          <w:rFonts w:ascii="Helvetica Neue" w:hAnsi="Helvetica Neue"/>
        </w:rPr>
        <w:t>, mas podem ser encontrados em</w:t>
      </w:r>
      <w:r>
        <w:rPr>
          <w:rFonts w:ascii="Helvetica Neue" w:hAnsi="Helvetica Neue"/>
        </w:rPr>
        <w:t xml:space="preserve"> 2 possibilidades diferentes</w:t>
      </w:r>
      <w:r>
        <w:rPr>
          <w:rFonts w:ascii="Helvetica Neue" w:hAnsi="Helvetica Neue"/>
        </w:rPr>
        <w:t>.</w:t>
      </w:r>
      <w:r>
        <w:rPr>
          <w:rFonts w:ascii="Helvetica Neue" w:hAnsi="Helvetica Neue"/>
        </w:rPr>
        <w:t xml:space="preserve"> </w:t>
      </w:r>
      <w:r>
        <w:rPr>
          <w:rFonts w:ascii="Helvetica Neue" w:hAnsi="Helvetica Neue"/>
        </w:rPr>
        <w:t>Uma delas é ao lado do submenu d</w:t>
      </w:r>
      <w:r w:rsidR="001F2746">
        <w:rPr>
          <w:rFonts w:ascii="Helvetica Neue" w:hAnsi="Helvetica Neue"/>
        </w:rPr>
        <w:t>e</w:t>
      </w:r>
      <w:r>
        <w:rPr>
          <w:rFonts w:ascii="Helvetica Neue" w:hAnsi="Helvetica Neue"/>
        </w:rPr>
        <w:t xml:space="preserve"> “Instituto </w:t>
      </w:r>
      <w:r>
        <w:rPr>
          <w:rFonts w:ascii="Helvetica Neue" w:hAnsi="Helvetica Neue"/>
        </w:rPr>
        <w:lastRenderedPageBreak/>
        <w:t xml:space="preserve">Avon” </w:t>
      </w:r>
      <w:r>
        <w:rPr>
          <w:rFonts w:ascii="Helvetica Neue" w:hAnsi="Helvetica Neue"/>
        </w:rPr>
        <w:t>como</w:t>
      </w:r>
      <w:r>
        <w:rPr>
          <w:rFonts w:ascii="Helvetica Neue" w:hAnsi="Helvetica Neue"/>
        </w:rPr>
        <w:t xml:space="preserve"> ilustrado</w:t>
      </w:r>
      <w:r>
        <w:rPr>
          <w:rFonts w:ascii="Helvetica Neue" w:hAnsi="Helvetica Neue"/>
        </w:rPr>
        <w:t xml:space="preserve"> abaixo</w:t>
      </w:r>
      <w:r>
        <w:rPr>
          <w:rFonts w:ascii="Helvetica Neue" w:hAnsi="Helvetica Neue"/>
        </w:rPr>
        <w:t>, onde aparecem apenas 2 dos 6 eventos que são apresentados na página “Eventos”</w:t>
      </w:r>
    </w:p>
    <w:p w14:paraId="7B8BEA10" w14:textId="77777777" w:rsidR="002F2610" w:rsidRDefault="002F2610" w:rsidP="002F2610">
      <w:pPr>
        <w:rPr>
          <w:rFonts w:ascii="Helvetica Neue" w:hAnsi="Helvetica Neue"/>
        </w:rPr>
      </w:pPr>
    </w:p>
    <w:p w14:paraId="30C82324" w14:textId="709B9F77" w:rsidR="002F2610" w:rsidRDefault="002F2610" w:rsidP="002F2610">
      <w:pPr>
        <w:rPr>
          <w:rFonts w:ascii="Helvetica Neue" w:hAnsi="Helvetica Neue"/>
        </w:rPr>
      </w:pPr>
      <w:r>
        <w:rPr>
          <w:rFonts w:ascii="Helvetica Neue" w:hAnsi="Helvetica Neue"/>
          <w:noProof/>
        </w:rPr>
        <w:drawing>
          <wp:inline distT="0" distB="0" distL="0" distR="0" wp14:anchorId="11DDBFE7" wp14:editId="0317BBBE">
            <wp:extent cx="5396230" cy="1669415"/>
            <wp:effectExtent l="0" t="0" r="1270" b="0"/>
            <wp:docPr id="166137830" name="Imagem 1" descr="Interface gráfica do usuário, Aplicativ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37830" name="Imagem 1" descr="Interface gráfica do usuário, Aplicativo&#10;&#10;Descrição gerada automaticament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166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8DDCB" w14:textId="77777777" w:rsidR="002F2610" w:rsidRDefault="002F2610" w:rsidP="002F2610">
      <w:pPr>
        <w:rPr>
          <w:rFonts w:ascii="Helvetica Neue" w:hAnsi="Helvetica Neue"/>
        </w:rPr>
      </w:pPr>
    </w:p>
    <w:p w14:paraId="558122B1" w14:textId="4803AC6D" w:rsidR="002F2610" w:rsidRDefault="002F2610" w:rsidP="002F2610">
      <w:pPr>
        <w:rPr>
          <w:rFonts w:ascii="Helvetica Neue" w:hAnsi="Helvetica Neue"/>
        </w:rPr>
      </w:pPr>
      <w:r>
        <w:rPr>
          <w:rFonts w:ascii="Helvetica Neue" w:hAnsi="Helvetica Neue"/>
          <w:noProof/>
        </w:rPr>
        <w:drawing>
          <wp:inline distT="0" distB="0" distL="0" distR="0" wp14:anchorId="408A0BB1" wp14:editId="0AEF4A77">
            <wp:extent cx="5396230" cy="1659890"/>
            <wp:effectExtent l="0" t="0" r="1270" b="3810"/>
            <wp:docPr id="1127848400" name="Imagem 2" descr="Interface gráfica do usuário, Aplicativo, Teams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848400" name="Imagem 2" descr="Interface gráfica do usuário, Aplicativo, Teams&#10;&#10;Descrição gerada automaticament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165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0EF17" w14:textId="77777777" w:rsidR="002F2610" w:rsidRDefault="002F2610" w:rsidP="002F2610">
      <w:pPr>
        <w:pStyle w:val="Textohelveticaneuenormal"/>
        <w:rPr>
          <w:u w:val="single"/>
        </w:rPr>
      </w:pPr>
    </w:p>
    <w:p w14:paraId="01F50F01" w14:textId="68DFE834" w:rsidR="002F2610" w:rsidRPr="005376FD" w:rsidRDefault="005376FD" w:rsidP="005376FD">
      <w:pPr>
        <w:pStyle w:val="Textohelveticaneuenormal"/>
      </w:pPr>
      <w:r w:rsidRPr="005376FD">
        <w:t>E a outra possibilidade de acesso é seguindo os passos a seguir para cada um</w:t>
      </w:r>
      <w:r w:rsidR="001F2746">
        <w:t>.</w:t>
      </w:r>
    </w:p>
    <w:p w14:paraId="7039A45D" w14:textId="77777777" w:rsidR="002F2610" w:rsidRDefault="002F2610" w:rsidP="002F2610">
      <w:pPr>
        <w:pStyle w:val="Textohelveticaneuenormal"/>
        <w:rPr>
          <w:u w:val="single"/>
        </w:rPr>
      </w:pPr>
    </w:p>
    <w:p w14:paraId="0FA5E36A" w14:textId="77777777" w:rsidR="002F2610" w:rsidRDefault="002F2610" w:rsidP="00324EB2">
      <w:pPr>
        <w:pStyle w:val="Textohelveticaneuenormal"/>
        <w:rPr>
          <w:u w:val="single"/>
        </w:rPr>
      </w:pPr>
    </w:p>
    <w:p w14:paraId="6455F78F" w14:textId="0673CD3B" w:rsidR="00E61C86" w:rsidRPr="00EA7716" w:rsidRDefault="008D560A" w:rsidP="00324EB2">
      <w:pPr>
        <w:pStyle w:val="Textohelveticaneuenormal"/>
        <w:rPr>
          <w:u w:val="single"/>
        </w:rPr>
      </w:pPr>
      <w:r w:rsidRPr="00EA7716">
        <w:rPr>
          <w:u w:val="single"/>
        </w:rPr>
        <w:t>21 dias de ativismo</w:t>
      </w:r>
      <w:r w:rsidR="00882FF7" w:rsidRPr="00EA7716">
        <w:rPr>
          <w:u w:val="single"/>
        </w:rPr>
        <w:t>:</w:t>
      </w:r>
    </w:p>
    <w:p w14:paraId="07728D6A" w14:textId="77777777" w:rsidR="00CA6FED" w:rsidRPr="00EA7716" w:rsidRDefault="00CA6FED" w:rsidP="00CA6FED">
      <w:pPr>
        <w:pStyle w:val="Textohelveticaneuenormal"/>
      </w:pPr>
    </w:p>
    <w:p w14:paraId="3C0E3FD9" w14:textId="6E703065" w:rsidR="00F02753" w:rsidRPr="00EA7716" w:rsidRDefault="00F02753" w:rsidP="00E61C86">
      <w:pPr>
        <w:pStyle w:val="Textohelveticaneuenormal"/>
        <w:numPr>
          <w:ilvl w:val="0"/>
          <w:numId w:val="2"/>
        </w:numPr>
      </w:pPr>
      <w:r w:rsidRPr="00EA7716">
        <w:t xml:space="preserve">Menu </w:t>
      </w:r>
    </w:p>
    <w:p w14:paraId="77671610" w14:textId="2D77C29D" w:rsidR="00F02753" w:rsidRPr="00EA7716" w:rsidRDefault="00F02753" w:rsidP="00E61C86">
      <w:pPr>
        <w:pStyle w:val="Textohelveticaneuenormal"/>
        <w:numPr>
          <w:ilvl w:val="0"/>
          <w:numId w:val="2"/>
        </w:numPr>
      </w:pPr>
      <w:r w:rsidRPr="00EA7716">
        <w:t>Envolva-se</w:t>
      </w:r>
    </w:p>
    <w:p w14:paraId="7A9F0412" w14:textId="4A585829" w:rsidR="00CA6FED" w:rsidRPr="00EA7716" w:rsidRDefault="00CA6FED" w:rsidP="00E61C86">
      <w:pPr>
        <w:pStyle w:val="Textohelveticaneuenormal"/>
        <w:numPr>
          <w:ilvl w:val="0"/>
          <w:numId w:val="2"/>
        </w:numPr>
      </w:pPr>
      <w:r w:rsidRPr="00EA7716">
        <w:t xml:space="preserve">Desce a tela </w:t>
      </w:r>
      <w:r w:rsidR="001F2746">
        <w:t xml:space="preserve">até </w:t>
      </w:r>
      <w:r w:rsidRPr="00EA7716">
        <w:t xml:space="preserve">o item </w:t>
      </w:r>
      <w:r w:rsidR="00697260">
        <w:t>“</w:t>
      </w:r>
      <w:r w:rsidRPr="00EA7716">
        <w:t>participar de eventos</w:t>
      </w:r>
      <w:r w:rsidR="00697260">
        <w:t>”</w:t>
      </w:r>
      <w:r w:rsidRPr="00EA7716">
        <w:t xml:space="preserve"> clica em 21 dias de ativismo </w:t>
      </w:r>
      <w:r w:rsidR="00882FF7" w:rsidRPr="00EA7716">
        <w:t>no texto (não parece um botão clicável)</w:t>
      </w:r>
    </w:p>
    <w:p w14:paraId="62AEAA2D" w14:textId="58486F22" w:rsidR="00CA6FED" w:rsidRPr="00EA7716" w:rsidRDefault="00CA6FED" w:rsidP="00E61C86">
      <w:pPr>
        <w:pStyle w:val="Textohelveticaneuenormal"/>
        <w:numPr>
          <w:ilvl w:val="0"/>
          <w:numId w:val="2"/>
        </w:numPr>
      </w:pPr>
      <w:r w:rsidRPr="00EA7716">
        <w:t>Campanha 21 dias de Ativismo</w:t>
      </w:r>
    </w:p>
    <w:p w14:paraId="6E56852C" w14:textId="77777777" w:rsidR="008D560A" w:rsidRDefault="008D560A" w:rsidP="00324EB2">
      <w:pPr>
        <w:pStyle w:val="Textohelveticaneuenormal"/>
      </w:pPr>
    </w:p>
    <w:p w14:paraId="316763BA" w14:textId="0F43E342" w:rsidR="00697260" w:rsidRPr="00EA7716" w:rsidRDefault="001F2746" w:rsidP="00324EB2">
      <w:pPr>
        <w:pStyle w:val="Textohelveticaneuenormal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721832" wp14:editId="5C0F196F">
                <wp:simplePos x="0" y="0"/>
                <wp:positionH relativeFrom="column">
                  <wp:posOffset>3452954</wp:posOffset>
                </wp:positionH>
                <wp:positionV relativeFrom="paragraph">
                  <wp:posOffset>2556821</wp:posOffset>
                </wp:positionV>
                <wp:extent cx="1001949" cy="165370"/>
                <wp:effectExtent l="0" t="0" r="14605" b="12700"/>
                <wp:wrapNone/>
                <wp:docPr id="33836152" name="Retângu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1949" cy="16537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4CC2C2" id="Retângulo 9" o:spid="_x0000_s1026" style="position:absolute;margin-left:271.9pt;margin-top:201.3pt;width:78.9pt;height:1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" filled="f" strokecolor="#ffc000" strokeweight="1pt"/>
            </w:pict>
          </mc:Fallback>
        </mc:AlternateContent>
      </w:r>
      <w:r w:rsidR="00697260">
        <w:rPr>
          <w:noProof/>
        </w:rPr>
        <w:drawing>
          <wp:inline distT="0" distB="0" distL="0" distR="0" wp14:anchorId="2DA41B40" wp14:editId="497C566D">
            <wp:extent cx="5369521" cy="2800985"/>
            <wp:effectExtent l="0" t="0" r="3175" b="5715"/>
            <wp:docPr id="1682115322" name="Imagem 7" descr="Interface gráfica do usuário, Aplicativo, Teams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115322" name="Imagem 7" descr="Interface gráfica do usuário, Aplicativo, Teams&#10;&#10;Descrição gerada automaticamente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6" t="4185" b="3091"/>
                    <a:stretch/>
                  </pic:blipFill>
                  <pic:spPr bwMode="auto">
                    <a:xfrm>
                      <a:off x="0" y="0"/>
                      <a:ext cx="5371639" cy="2802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1DFF0E" w14:textId="77777777" w:rsidR="00647535" w:rsidRDefault="00647535" w:rsidP="00324EB2">
      <w:pPr>
        <w:pStyle w:val="Textohelveticaneuenormal"/>
      </w:pPr>
    </w:p>
    <w:p w14:paraId="201FF485" w14:textId="77777777" w:rsidR="001F2746" w:rsidRPr="00EA7716" w:rsidRDefault="001F2746" w:rsidP="00324EB2">
      <w:pPr>
        <w:pStyle w:val="Textohelveticaneuenormal"/>
      </w:pPr>
    </w:p>
    <w:p w14:paraId="1307B479" w14:textId="7FB9F4AC" w:rsidR="008D560A" w:rsidRPr="00EA7716" w:rsidRDefault="008D560A" w:rsidP="00324EB2">
      <w:pPr>
        <w:pStyle w:val="Textohelveticaneuenormal"/>
        <w:rPr>
          <w:u w:val="single"/>
        </w:rPr>
      </w:pPr>
      <w:r w:rsidRPr="00EA7716">
        <w:rPr>
          <w:u w:val="single"/>
        </w:rPr>
        <w:t>Prêmio Juntas Transformamos</w:t>
      </w:r>
    </w:p>
    <w:p w14:paraId="2A02DCC3" w14:textId="77777777" w:rsidR="000210D1" w:rsidRPr="00EA7716" w:rsidRDefault="000210D1" w:rsidP="00324EB2">
      <w:pPr>
        <w:pStyle w:val="Textohelveticaneuenormal"/>
      </w:pPr>
    </w:p>
    <w:p w14:paraId="7095FB1E" w14:textId="0BCDFD73" w:rsidR="000210D1" w:rsidRPr="00EA7716" w:rsidRDefault="000210D1" w:rsidP="000210D1">
      <w:pPr>
        <w:pStyle w:val="Textohelveticaneuenormal"/>
        <w:numPr>
          <w:ilvl w:val="0"/>
          <w:numId w:val="1"/>
        </w:numPr>
      </w:pPr>
      <w:r w:rsidRPr="00EA7716">
        <w:t xml:space="preserve">Menu </w:t>
      </w:r>
    </w:p>
    <w:p w14:paraId="036AB67A" w14:textId="28B1C869" w:rsidR="000210D1" w:rsidRPr="00EA7716" w:rsidRDefault="000210D1" w:rsidP="000210D1">
      <w:pPr>
        <w:pStyle w:val="Textohelveticaneuenormal"/>
        <w:numPr>
          <w:ilvl w:val="0"/>
          <w:numId w:val="1"/>
        </w:numPr>
      </w:pPr>
      <w:r w:rsidRPr="00EA7716">
        <w:t>Consultoras</w:t>
      </w:r>
    </w:p>
    <w:p w14:paraId="4016926B" w14:textId="01C2F838" w:rsidR="000210D1" w:rsidRPr="00EA7716" w:rsidRDefault="000210D1" w:rsidP="000210D1">
      <w:pPr>
        <w:pStyle w:val="Textohelveticaneuenormal"/>
        <w:numPr>
          <w:ilvl w:val="0"/>
          <w:numId w:val="1"/>
        </w:numPr>
      </w:pPr>
      <w:r w:rsidRPr="00EA7716">
        <w:t>Prêmios</w:t>
      </w:r>
    </w:p>
    <w:p w14:paraId="29E02B6D" w14:textId="17288E1E" w:rsidR="00BD5336" w:rsidRDefault="000210D1" w:rsidP="005376FD">
      <w:pPr>
        <w:pStyle w:val="Textohelveticaneuenormal"/>
        <w:numPr>
          <w:ilvl w:val="0"/>
          <w:numId w:val="1"/>
        </w:numPr>
      </w:pPr>
      <w:r w:rsidRPr="00EA7716">
        <w:t>Prêmio Juntas Transformamos</w:t>
      </w:r>
    </w:p>
    <w:p w14:paraId="63A6AF4E" w14:textId="77777777" w:rsidR="001F2746" w:rsidRDefault="001F2746" w:rsidP="001F2746">
      <w:pPr>
        <w:pStyle w:val="Textohelveticaneuenormal"/>
      </w:pPr>
    </w:p>
    <w:p w14:paraId="1A2C1B24" w14:textId="737DB744" w:rsidR="001F2746" w:rsidRDefault="001F2746" w:rsidP="001F2746">
      <w:pPr>
        <w:pStyle w:val="Textohelveticaneuenormal"/>
      </w:pPr>
      <w:r>
        <w:t xml:space="preserve">No mesmo texto </w:t>
      </w:r>
      <w:r>
        <w:t>do item</w:t>
      </w:r>
      <w:r>
        <w:t xml:space="preserve"> “Participar de eventos” </w:t>
      </w:r>
      <w:r>
        <w:t xml:space="preserve">na tela de “Envolva-se” </w:t>
      </w:r>
      <w:r>
        <w:t>tem o</w:t>
      </w:r>
      <w:r w:rsidRPr="00EA7716">
        <w:t xml:space="preserve"> </w:t>
      </w:r>
      <w:r>
        <w:t>“G</w:t>
      </w:r>
      <w:r w:rsidRPr="00EA7716">
        <w:t>iro pela vida</w:t>
      </w:r>
      <w:r>
        <w:t xml:space="preserve">”, </w:t>
      </w:r>
      <w:r w:rsidRPr="00EA7716">
        <w:t>outro evento</w:t>
      </w:r>
      <w:r>
        <w:t xml:space="preserve"> que pode ser acessado também pelo item “Outubro Rosa” na página de eventos</w:t>
      </w:r>
      <w:r>
        <w:t xml:space="preserve"> (Outubro Rosa -&gt; Seleciona o texto destacado com o nome do evento para acessar a página dedicada a ele).</w:t>
      </w:r>
    </w:p>
    <w:p w14:paraId="139FD147" w14:textId="77777777" w:rsidR="005376FD" w:rsidRDefault="005376FD" w:rsidP="00703152">
      <w:pPr>
        <w:rPr>
          <w:rFonts w:ascii="Helvetica Neue" w:hAnsi="Helvetica Neue"/>
        </w:rPr>
      </w:pPr>
    </w:p>
    <w:p w14:paraId="3C68D16C" w14:textId="26665947" w:rsidR="006A760B" w:rsidRDefault="005376FD" w:rsidP="00703152">
      <w:pPr>
        <w:rPr>
          <w:rFonts w:ascii="Helvetica Neue" w:hAnsi="Helvetica Neue"/>
        </w:rPr>
      </w:pPr>
      <w:r>
        <w:rPr>
          <w:rFonts w:ascii="Helvetica Neue" w:hAnsi="Helvetica Neue"/>
        </w:rPr>
        <w:t>Ao selecionar o item “Eventos” no menu, não existe um submenu como a maioria das outras páginas, vai direto para a tela com as informações e botões com os diferentes eventos, que não aparecem no menu “Instituto Avon”, vide imagem a seguir.</w:t>
      </w:r>
    </w:p>
    <w:p w14:paraId="139E8092" w14:textId="77777777" w:rsidR="005376FD" w:rsidRDefault="005376FD" w:rsidP="00703152">
      <w:pPr>
        <w:rPr>
          <w:rFonts w:ascii="Helvetica Neue" w:hAnsi="Helvetica Neue"/>
        </w:rPr>
      </w:pPr>
    </w:p>
    <w:p w14:paraId="05921282" w14:textId="46AB992A" w:rsidR="005376FD" w:rsidRDefault="005376FD" w:rsidP="00703152">
      <w:pPr>
        <w:rPr>
          <w:rFonts w:ascii="Helvetica Neue" w:hAnsi="Helvetica Neue"/>
        </w:rPr>
      </w:pPr>
      <w:r>
        <w:rPr>
          <w:rFonts w:ascii="Helvetica Neue" w:hAnsi="Helvetica Neue"/>
          <w:noProof/>
        </w:rPr>
        <w:drawing>
          <wp:inline distT="0" distB="0" distL="0" distR="0" wp14:anchorId="401FB24E" wp14:editId="3463CDBC">
            <wp:extent cx="5396230" cy="1866265"/>
            <wp:effectExtent l="0" t="0" r="1270" b="635"/>
            <wp:docPr id="1044093193" name="Imagem 3" descr="Interface gráfica do usuário, Sit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093193" name="Imagem 3" descr="Interface gráfica do usuário, Site&#10;&#10;Descrição gerada automaticament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1866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F749F" w14:textId="77777777" w:rsidR="005376FD" w:rsidRDefault="005376FD" w:rsidP="00703152">
      <w:pPr>
        <w:rPr>
          <w:rFonts w:ascii="Helvetica Neue" w:hAnsi="Helvetica Neue"/>
        </w:rPr>
      </w:pPr>
    </w:p>
    <w:p w14:paraId="08E569B6" w14:textId="10065029" w:rsidR="005376FD" w:rsidRDefault="005376FD" w:rsidP="00703152">
      <w:pPr>
        <w:rPr>
          <w:rFonts w:ascii="Helvetica Neue" w:hAnsi="Helvetica Neue"/>
        </w:rPr>
      </w:pPr>
      <w:r>
        <w:rPr>
          <w:rFonts w:ascii="Helvetica Neue" w:hAnsi="Helvetica Neue"/>
        </w:rPr>
        <w:t xml:space="preserve">Além dessa confusão os menus ainda não mostram qual deles está selecionado depois que </w:t>
      </w:r>
      <w:r w:rsidR="00D97868">
        <w:rPr>
          <w:rFonts w:ascii="Helvetica Neue" w:hAnsi="Helvetica Neue"/>
        </w:rPr>
        <w:t xml:space="preserve">acessa a </w:t>
      </w:r>
      <w:r>
        <w:rPr>
          <w:rFonts w:ascii="Helvetica Neue" w:hAnsi="Helvetica Neue"/>
        </w:rPr>
        <w:t xml:space="preserve">tela </w:t>
      </w:r>
      <w:r w:rsidR="00D97868">
        <w:rPr>
          <w:rFonts w:ascii="Helvetica Neue" w:hAnsi="Helvetica Neue"/>
        </w:rPr>
        <w:t xml:space="preserve">do </w:t>
      </w:r>
      <w:r w:rsidR="00CD4B5F">
        <w:rPr>
          <w:rFonts w:ascii="Helvetica Neue" w:hAnsi="Helvetica Neue"/>
        </w:rPr>
        <w:t>item que quer navegar</w:t>
      </w:r>
      <w:r>
        <w:rPr>
          <w:rFonts w:ascii="Helvetica Neue" w:hAnsi="Helvetica Neue"/>
        </w:rPr>
        <w:t>, não deixa desta</w:t>
      </w:r>
      <w:r w:rsidR="00CD4B5F">
        <w:rPr>
          <w:rFonts w:ascii="Helvetica Neue" w:hAnsi="Helvetica Neue"/>
        </w:rPr>
        <w:t>cado</w:t>
      </w:r>
      <w:r w:rsidR="00D97868">
        <w:rPr>
          <w:rFonts w:ascii="Helvetica Neue" w:hAnsi="Helvetica Neue"/>
        </w:rPr>
        <w:t xml:space="preserve"> na barra de menu</w:t>
      </w:r>
      <w:r>
        <w:rPr>
          <w:rFonts w:ascii="Helvetica Neue" w:hAnsi="Helvetica Neue"/>
        </w:rPr>
        <w:t>.</w:t>
      </w:r>
    </w:p>
    <w:p w14:paraId="1C59FB54" w14:textId="77777777" w:rsidR="005376FD" w:rsidRDefault="005376FD" w:rsidP="00703152">
      <w:pPr>
        <w:rPr>
          <w:rFonts w:ascii="Helvetica Neue" w:hAnsi="Helvetica Neue"/>
        </w:rPr>
      </w:pPr>
    </w:p>
    <w:p w14:paraId="01A0203B" w14:textId="195A765B" w:rsidR="006A760B" w:rsidRDefault="005376FD" w:rsidP="00703152">
      <w:pPr>
        <w:rPr>
          <w:rFonts w:ascii="Helvetica Neue" w:hAnsi="Helvetica Neue"/>
        </w:rPr>
      </w:pPr>
      <w:r>
        <w:rPr>
          <w:rFonts w:ascii="Helvetica Neue" w:hAnsi="Helvetica Neue"/>
        </w:rPr>
        <w:t>Tudo isso d</w:t>
      </w:r>
      <w:r w:rsidR="006A760B">
        <w:rPr>
          <w:rFonts w:ascii="Helvetica Neue" w:hAnsi="Helvetica Neue"/>
        </w:rPr>
        <w:t xml:space="preserve">ificulta o acesso </w:t>
      </w:r>
      <w:r w:rsidR="00D97868">
        <w:rPr>
          <w:rFonts w:ascii="Helvetica Neue" w:hAnsi="Helvetica Neue"/>
        </w:rPr>
        <w:t xml:space="preserve">do público </w:t>
      </w:r>
      <w:r w:rsidR="006A760B">
        <w:rPr>
          <w:rFonts w:ascii="Helvetica Neue" w:hAnsi="Helvetica Neue"/>
        </w:rPr>
        <w:t>e o tagueamento, ou melhor, o entendimento de onde está o que.</w:t>
      </w:r>
    </w:p>
    <w:p w14:paraId="44B7158C" w14:textId="77777777" w:rsidR="0095150A" w:rsidRDefault="0095150A" w:rsidP="00703152">
      <w:pPr>
        <w:rPr>
          <w:rFonts w:ascii="Helvetica Neue" w:hAnsi="Helvetica Neue"/>
        </w:rPr>
      </w:pPr>
    </w:p>
    <w:p w14:paraId="76F4E2F6" w14:textId="1983E775" w:rsidR="006A760B" w:rsidRDefault="006A760B" w:rsidP="00703152">
      <w:pPr>
        <w:rPr>
          <w:rFonts w:ascii="Helvetica Neue" w:hAnsi="Helvetica Neue"/>
        </w:rPr>
      </w:pPr>
    </w:p>
    <w:p w14:paraId="4D9E4556" w14:textId="77777777" w:rsidR="00BD5336" w:rsidRDefault="00BD5336" w:rsidP="00703152">
      <w:pPr>
        <w:rPr>
          <w:rFonts w:ascii="Helvetica Neue" w:hAnsi="Helvetica Neue"/>
        </w:rPr>
      </w:pPr>
    </w:p>
    <w:p w14:paraId="6D8C4EAD" w14:textId="5C435F13" w:rsidR="00703152" w:rsidRPr="00EA7716" w:rsidRDefault="00703152" w:rsidP="00703152">
      <w:pPr>
        <w:rPr>
          <w:rFonts w:ascii="Helvetica Neue" w:hAnsi="Helvetica Neue"/>
        </w:rPr>
      </w:pPr>
      <w:r w:rsidRPr="00EA7716">
        <w:rPr>
          <w:rFonts w:ascii="Helvetica Neue" w:hAnsi="Helvetica Neue"/>
        </w:rPr>
        <w:t>Se a pessoa é ativada e não consegue encontrar o conteúdo, ela não vai querer voltar no site quando precisar uma próxima vez, poi</w:t>
      </w:r>
      <w:r w:rsidR="00031201" w:rsidRPr="00EA7716">
        <w:rPr>
          <w:rFonts w:ascii="Helvetica Neue" w:hAnsi="Helvetica Neue"/>
        </w:rPr>
        <w:t>s</w:t>
      </w:r>
      <w:r w:rsidRPr="00EA7716">
        <w:rPr>
          <w:rFonts w:ascii="Helvetica Neue" w:hAnsi="Helvetica Neue"/>
        </w:rPr>
        <w:t xml:space="preserve"> sabe que não vai achar o que procura. A</w:t>
      </w:r>
      <w:r w:rsidR="00031201" w:rsidRPr="00EA7716">
        <w:rPr>
          <w:rFonts w:ascii="Helvetica Neue" w:hAnsi="Helvetica Neue"/>
        </w:rPr>
        <w:t>tualmente</w:t>
      </w:r>
      <w:r w:rsidRPr="00EA7716">
        <w:rPr>
          <w:rFonts w:ascii="Helvetica Neue" w:hAnsi="Helvetica Neue"/>
        </w:rPr>
        <w:t xml:space="preserve"> o tempo de retenção do público é baixo.</w:t>
      </w:r>
    </w:p>
    <w:p w14:paraId="60BA7E4E" w14:textId="77777777" w:rsidR="00703152" w:rsidRDefault="00703152" w:rsidP="00324EB2">
      <w:pPr>
        <w:pStyle w:val="Textohelveticaneuenormal"/>
      </w:pPr>
    </w:p>
    <w:p w14:paraId="23C51F02" w14:textId="77777777" w:rsidR="004321B6" w:rsidRPr="00EA7716" w:rsidRDefault="004321B6" w:rsidP="00324EB2">
      <w:pPr>
        <w:pStyle w:val="Textohelveticaneuenormal"/>
      </w:pPr>
    </w:p>
    <w:p w14:paraId="4CC51F0E" w14:textId="027C3EA4" w:rsidR="00C10D31" w:rsidRPr="00EA7716" w:rsidRDefault="00C10D31" w:rsidP="00324EB2">
      <w:pPr>
        <w:pStyle w:val="Textohelveticaneuenormal"/>
      </w:pPr>
    </w:p>
    <w:p w14:paraId="635A2521" w14:textId="77777777" w:rsidR="004E7C52" w:rsidRPr="00EA7716" w:rsidRDefault="004E7C52" w:rsidP="00324EB2">
      <w:pPr>
        <w:pStyle w:val="Textohelveticaneuenormal"/>
      </w:pPr>
    </w:p>
    <w:p w14:paraId="5AB6C98E" w14:textId="3B769A4B" w:rsidR="00D4676C" w:rsidRPr="00EA7716" w:rsidRDefault="003356FC" w:rsidP="00324EB2">
      <w:pPr>
        <w:pStyle w:val="Textohelveticaneuenormal"/>
      </w:pPr>
      <w:r>
        <w:t xml:space="preserve">• </w:t>
      </w:r>
      <w:r w:rsidR="00D4676C" w:rsidRPr="00EA7716">
        <w:t xml:space="preserve">Design </w:t>
      </w:r>
    </w:p>
    <w:p w14:paraId="1A66CDA2" w14:textId="77777777" w:rsidR="00D4676C" w:rsidRDefault="00D4676C" w:rsidP="00324EB2">
      <w:pPr>
        <w:pStyle w:val="Textohelveticaneuenormal"/>
      </w:pPr>
    </w:p>
    <w:p w14:paraId="14F3F876" w14:textId="4906DBFF" w:rsidR="00EA7716" w:rsidRPr="00EA7716" w:rsidRDefault="00EA7716" w:rsidP="00EA7716">
      <w:pPr>
        <w:pStyle w:val="Textohelveticaneuenormal"/>
        <w:rPr>
          <w:highlight w:val="yellow"/>
        </w:rPr>
      </w:pPr>
      <w:r w:rsidRPr="00EA7716">
        <w:rPr>
          <w:highlight w:val="yellow"/>
        </w:rPr>
        <w:t>(Tipologia e padrão das fontes ao longo do site são diferentes.</w:t>
      </w:r>
    </w:p>
    <w:p w14:paraId="6E8F8A73" w14:textId="77777777" w:rsidR="00EA7716" w:rsidRPr="00EA7716" w:rsidRDefault="00EA7716" w:rsidP="00EA7716">
      <w:pPr>
        <w:pStyle w:val="Textohelveticaneuenormal"/>
        <w:rPr>
          <w:highlight w:val="yellow"/>
          <w:lang w:val="en-US"/>
        </w:rPr>
      </w:pPr>
      <w:r w:rsidRPr="00EA7716">
        <w:rPr>
          <w:highlight w:val="yellow"/>
          <w:lang w:val="en-US"/>
        </w:rPr>
        <w:t>Vide home: banners x notícias.</w:t>
      </w:r>
    </w:p>
    <w:p w14:paraId="13BF57D7" w14:textId="77777777" w:rsidR="00EA7716" w:rsidRPr="00EA7716" w:rsidRDefault="00EA7716" w:rsidP="00EA7716">
      <w:pPr>
        <w:pStyle w:val="Textohelveticaneuenormal"/>
        <w:rPr>
          <w:highlight w:val="yellow"/>
        </w:rPr>
      </w:pPr>
      <w:r w:rsidRPr="00EA7716">
        <w:rPr>
          <w:highlight w:val="yellow"/>
        </w:rPr>
        <w:t>Vide home: Caixa para assinas newsletter.</w:t>
      </w:r>
    </w:p>
    <w:p w14:paraId="5391A1AB" w14:textId="540BE2C4" w:rsidR="00EA7716" w:rsidRDefault="00EA7716" w:rsidP="00324EB2">
      <w:pPr>
        <w:pStyle w:val="Textohelveticaneuenormal"/>
      </w:pPr>
      <w:r w:rsidRPr="00EA7716">
        <w:rPr>
          <w:highlight w:val="yellow"/>
        </w:rPr>
        <w:t xml:space="preserve">Vide rodapé: todo fundo preto, fora do </w:t>
      </w:r>
      <w:proofErr w:type="spellStart"/>
      <w:r w:rsidRPr="00EA7716">
        <w:rPr>
          <w:highlight w:val="yellow"/>
        </w:rPr>
        <w:t>kv</w:t>
      </w:r>
      <w:proofErr w:type="spellEnd"/>
      <w:r w:rsidRPr="00EA7716">
        <w:rPr>
          <w:highlight w:val="yellow"/>
        </w:rPr>
        <w:t xml:space="preserve"> atual.)</w:t>
      </w:r>
    </w:p>
    <w:p w14:paraId="5335ABC6" w14:textId="77777777" w:rsidR="00EA7716" w:rsidRDefault="00EA7716" w:rsidP="00324EB2">
      <w:pPr>
        <w:pStyle w:val="Textohelveticaneuenormal"/>
      </w:pPr>
    </w:p>
    <w:p w14:paraId="4D272537" w14:textId="2D78BF88" w:rsidR="00EA7716" w:rsidRDefault="00EA7716" w:rsidP="00324EB2">
      <w:pPr>
        <w:pStyle w:val="Textohelveticaneuenormal"/>
      </w:pPr>
      <w:r>
        <w:t>Visualmente alguns itens não estão de acordo com o KV atual da marca como acontece no rodapé que apresenta um fundo todo preto com o conteúdo/ texto todo em branco. Outra coisa são os textos que tem uma diferença muito grande no tamanho quando comparados os banners da home com o texto que vem logo abaixo falando sobre as notícias e indicando para assinar a newsletter.</w:t>
      </w:r>
    </w:p>
    <w:p w14:paraId="45B0DE4F" w14:textId="77777777" w:rsidR="00EA7716" w:rsidRPr="00EA7716" w:rsidRDefault="00EA7716" w:rsidP="00324EB2">
      <w:pPr>
        <w:pStyle w:val="Textohelveticaneuenormal"/>
      </w:pPr>
    </w:p>
    <w:p w14:paraId="16AD5CC3" w14:textId="6D271051" w:rsidR="0001555A" w:rsidRPr="00EA7716" w:rsidRDefault="0001555A" w:rsidP="0001555A">
      <w:pPr>
        <w:pStyle w:val="Textohelveticaneuenormal"/>
      </w:pPr>
      <w:r>
        <w:t>Em</w:t>
      </w:r>
      <w:r w:rsidRPr="00EA7716">
        <w:t xml:space="preserve"> algumas páginas </w:t>
      </w:r>
      <w:r w:rsidR="00CD4B5F">
        <w:t>a</w:t>
      </w:r>
      <w:r w:rsidRPr="00EA7716">
        <w:t xml:space="preserve"> barra superior</w:t>
      </w:r>
      <w:r w:rsidR="00CD4B5F">
        <w:t xml:space="preserve"> do menu</w:t>
      </w:r>
      <w:r w:rsidRPr="00EA7716">
        <w:t xml:space="preserve"> fica branc</w:t>
      </w:r>
      <w:r w:rsidR="00CD4B5F">
        <w:t>a, assim como</w:t>
      </w:r>
      <w:r w:rsidRPr="00EA7716">
        <w:t xml:space="preserve"> o logo branco e acaba misturando com o fundo,</w:t>
      </w:r>
      <w:r w:rsidR="00CD4B5F">
        <w:t xml:space="preserve"> então</w:t>
      </w:r>
      <w:r w:rsidRPr="00EA7716">
        <w:t xml:space="preserve"> só aparece quando tem alguma cor no conteúdo da tela</w:t>
      </w:r>
      <w:r>
        <w:t>, fazendo o logo sumir</w:t>
      </w:r>
      <w:r w:rsidR="00CD4B5F">
        <w:t>, como na imagem abaixo.</w:t>
      </w:r>
    </w:p>
    <w:p w14:paraId="5F6CB03E" w14:textId="0AAA8CFB" w:rsidR="00D4676C" w:rsidRPr="00EA7716" w:rsidRDefault="00D4676C" w:rsidP="00324EB2">
      <w:pPr>
        <w:pStyle w:val="Textohelveticaneuenormal"/>
      </w:pPr>
    </w:p>
    <w:p w14:paraId="293F2C03" w14:textId="4F4FB6DC" w:rsidR="003356FC" w:rsidRDefault="00CD4B5F" w:rsidP="00324EB2">
      <w:pPr>
        <w:pStyle w:val="Textohelveticaneuenormal"/>
      </w:pPr>
      <w:r>
        <w:rPr>
          <w:noProof/>
        </w:rPr>
        <w:drawing>
          <wp:inline distT="0" distB="0" distL="0" distR="0" wp14:anchorId="4026E951" wp14:editId="2D860E58">
            <wp:extent cx="5328920" cy="1524938"/>
            <wp:effectExtent l="0" t="0" r="5080" b="0"/>
            <wp:docPr id="99269207" name="Imagem 11" descr="Diagrama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69207" name="Imagem 11" descr="Diagrama&#10;&#10;Descrição gerada automaticamente com confiança média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7" t="829" r="609" b="48593"/>
                    <a:stretch/>
                  </pic:blipFill>
                  <pic:spPr bwMode="auto">
                    <a:xfrm>
                      <a:off x="0" y="0"/>
                      <a:ext cx="5333361" cy="15262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AF65B4" w14:textId="77777777" w:rsidR="00CD4B5F" w:rsidRDefault="00CD4B5F" w:rsidP="00324EB2">
      <w:pPr>
        <w:pStyle w:val="Textohelveticaneuenormal"/>
      </w:pPr>
    </w:p>
    <w:p w14:paraId="7D20ED29" w14:textId="77777777" w:rsidR="00CD4B5F" w:rsidRDefault="00CD4B5F" w:rsidP="00324EB2">
      <w:pPr>
        <w:pStyle w:val="Textohelveticaneuenormal"/>
      </w:pPr>
    </w:p>
    <w:p w14:paraId="3127FE63" w14:textId="71571ADF" w:rsidR="003356FC" w:rsidRDefault="003356FC" w:rsidP="003356FC">
      <w:pPr>
        <w:pStyle w:val="Textohelveticaneuenormal"/>
      </w:pPr>
      <w:r>
        <w:t>Na</w:t>
      </w:r>
      <w:r w:rsidRPr="00EA7716">
        <w:t xml:space="preserve"> </w:t>
      </w:r>
      <w:r w:rsidRPr="00EA7716">
        <w:rPr>
          <w:b/>
          <w:bCs/>
        </w:rPr>
        <w:t>versão mobile</w:t>
      </w:r>
      <w:r w:rsidRPr="00EA7716">
        <w:t xml:space="preserve"> </w:t>
      </w:r>
      <w:r>
        <w:t>existem alguns</w:t>
      </w:r>
      <w:r w:rsidRPr="00EA7716">
        <w:t xml:space="preserve"> problemas, em diversas páginas o conteúdo fica para fora da tela, não sendo possível a completa visualização da informação</w:t>
      </w:r>
      <w:r>
        <w:t xml:space="preserve"> já que não dá para</w:t>
      </w:r>
      <w:r w:rsidRPr="00EA7716">
        <w:t xml:space="preserve"> </w:t>
      </w:r>
      <w:r>
        <w:t>deslizar</w:t>
      </w:r>
      <w:r w:rsidRPr="00EA7716">
        <w:t xml:space="preserve"> a tela para ver </w:t>
      </w:r>
      <w:r w:rsidR="00CD4B5F">
        <w:t>a parte</w:t>
      </w:r>
      <w:r>
        <w:t xml:space="preserve"> cortad</w:t>
      </w:r>
      <w:r w:rsidR="00CD4B5F">
        <w:t>a</w:t>
      </w:r>
      <w:r w:rsidRPr="00EA7716">
        <w:t xml:space="preserve">. </w:t>
      </w:r>
      <w:r>
        <w:t>Isso acontece t</w:t>
      </w:r>
      <w:r w:rsidRPr="00EA7716">
        <w:t>anto na home</w:t>
      </w:r>
      <w:r>
        <w:t>,</w:t>
      </w:r>
      <w:r w:rsidRPr="00EA7716">
        <w:t xml:space="preserve"> na parte de dados sobre o Câncer de Mama e a Violência Contra Mulheres e Meninas</w:t>
      </w:r>
      <w:r w:rsidR="001C3608">
        <w:t xml:space="preserve"> (imagem a seguir)</w:t>
      </w:r>
      <w:r>
        <w:t>,</w:t>
      </w:r>
      <w:r w:rsidRPr="00EA7716">
        <w:t xml:space="preserve"> quanto em outras páginas como quando selecionado o item “Produtos” no menu de </w:t>
      </w:r>
      <w:r w:rsidRPr="00EA7716">
        <w:lastRenderedPageBreak/>
        <w:t xml:space="preserve">“Consultoras”. Essa página de </w:t>
      </w:r>
      <w:r>
        <w:t>P</w:t>
      </w:r>
      <w:r w:rsidRPr="00EA7716">
        <w:t>rodutos não existe no site, apenas no menu, o que aparece quando clica é o conteúdo de Serviços, mas com o bug nos botões de Serviços, Prêmios e Eventos no topo.</w:t>
      </w:r>
    </w:p>
    <w:p w14:paraId="2F1DCD17" w14:textId="77777777" w:rsidR="001C3608" w:rsidRPr="00EA7716" w:rsidRDefault="001C3608" w:rsidP="003356FC">
      <w:pPr>
        <w:pStyle w:val="Textohelveticaneuenormal"/>
      </w:pPr>
    </w:p>
    <w:p w14:paraId="40CD565E" w14:textId="6E758AA4" w:rsidR="003356FC" w:rsidRDefault="001C3608" w:rsidP="00324EB2">
      <w:pPr>
        <w:pStyle w:val="Textohelveticaneuenormal"/>
      </w:pPr>
      <w:r>
        <w:rPr>
          <w:noProof/>
        </w:rPr>
        <w:drawing>
          <wp:inline distT="0" distB="0" distL="0" distR="0" wp14:anchorId="2E54A7FF" wp14:editId="35AED460">
            <wp:extent cx="2310556" cy="2269228"/>
            <wp:effectExtent l="0" t="0" r="1270" b="4445"/>
            <wp:docPr id="131179191" name="Imagem 12" descr="Linha do temp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79191" name="Imagem 12" descr="Linha do tempo&#10;&#10;Descrição gerada automaticamente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728" cy="2310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0EDE3" w14:textId="77777777" w:rsidR="001C3608" w:rsidRDefault="001C3608" w:rsidP="00324EB2">
      <w:pPr>
        <w:pStyle w:val="Textohelveticaneuenormal"/>
      </w:pPr>
    </w:p>
    <w:p w14:paraId="41950364" w14:textId="3D9FED8A" w:rsidR="004E7C52" w:rsidRPr="00EA7716" w:rsidRDefault="0001555A" w:rsidP="00324EB2">
      <w:pPr>
        <w:pStyle w:val="Textohelveticaneuenormal"/>
      </w:pPr>
      <w:r>
        <w:t xml:space="preserve">A segunda opção de </w:t>
      </w:r>
      <w:r w:rsidR="003356FC">
        <w:t>b</w:t>
      </w:r>
      <w:r w:rsidR="004E7C52" w:rsidRPr="00EA7716">
        <w:t>ot</w:t>
      </w:r>
      <w:r>
        <w:t>ão,</w:t>
      </w:r>
      <w:r w:rsidR="004E7C52" w:rsidRPr="00EA7716">
        <w:t xml:space="preserve"> </w:t>
      </w:r>
      <w:r w:rsidR="003356FC">
        <w:t>para acessar os guias na</w:t>
      </w:r>
      <w:r w:rsidR="004E7C52" w:rsidRPr="00EA7716">
        <w:t xml:space="preserve"> página Câncer de Mama </w:t>
      </w:r>
      <w:r>
        <w:t>dentro do item</w:t>
      </w:r>
      <w:r w:rsidR="00FE5450" w:rsidRPr="00EA7716">
        <w:t xml:space="preserve"> Conhecimento</w:t>
      </w:r>
      <w:r>
        <w:t xml:space="preserve">, </w:t>
      </w:r>
      <w:r w:rsidR="004E7C52" w:rsidRPr="00EA7716">
        <w:t xml:space="preserve">não dá </w:t>
      </w:r>
      <w:r w:rsidR="00FE5450" w:rsidRPr="00EA7716">
        <w:t>para</w:t>
      </w:r>
      <w:r w:rsidR="004E7C52" w:rsidRPr="00EA7716">
        <w:t xml:space="preserve"> ler completa</w:t>
      </w:r>
      <w:r>
        <w:t>,</w:t>
      </w:r>
      <w:r w:rsidR="003356FC">
        <w:t xml:space="preserve"> </w:t>
      </w:r>
      <w:r w:rsidR="004E7C52" w:rsidRPr="00EA7716">
        <w:t>sai da página</w:t>
      </w:r>
      <w:r w:rsidR="00FE5450" w:rsidRPr="00EA7716">
        <w:t xml:space="preserve"> e fica cortada</w:t>
      </w:r>
      <w:r w:rsidR="004E7C52" w:rsidRPr="00EA7716">
        <w:t>.</w:t>
      </w:r>
      <w:r w:rsidR="00FE5450" w:rsidRPr="00EA7716">
        <w:t xml:space="preserve"> Mesma coisa em Violência Contra Mulheres e Meninas.</w:t>
      </w:r>
    </w:p>
    <w:p w14:paraId="6BC1A021" w14:textId="77777777" w:rsidR="007F6170" w:rsidRPr="00EA7716" w:rsidRDefault="007F6170" w:rsidP="00324EB2">
      <w:pPr>
        <w:pStyle w:val="Textohelveticaneuenormal"/>
      </w:pPr>
    </w:p>
    <w:p w14:paraId="06362FCD" w14:textId="024A41C2" w:rsidR="007F6170" w:rsidRPr="00EA7716" w:rsidRDefault="007F6170" w:rsidP="00324EB2">
      <w:pPr>
        <w:pStyle w:val="Textohelveticaneuenormal"/>
      </w:pPr>
      <w:r w:rsidRPr="00EA7716">
        <w:t>Alguns textos estão quebrados, com a última letra da palavra caindo para a próxima linha</w:t>
      </w:r>
      <w:r w:rsidR="008579CC" w:rsidRPr="00EA7716">
        <w:t>, como na página “Envolva-se” ou saindo para fora da caixa que os envolve, o que acontece n</w:t>
      </w:r>
      <w:r w:rsidR="00FE5450" w:rsidRPr="00EA7716">
        <w:t>as</w:t>
      </w:r>
      <w:r w:rsidR="008579CC" w:rsidRPr="00EA7716">
        <w:t xml:space="preserve"> página</w:t>
      </w:r>
      <w:r w:rsidR="00FE5450" w:rsidRPr="00EA7716">
        <w:t>s</w:t>
      </w:r>
      <w:r w:rsidR="008579CC" w:rsidRPr="00EA7716">
        <w:t xml:space="preserve"> </w:t>
      </w:r>
      <w:r w:rsidR="00FE5450" w:rsidRPr="00EA7716">
        <w:t xml:space="preserve">dentro </w:t>
      </w:r>
      <w:r w:rsidR="008579CC" w:rsidRPr="00EA7716">
        <w:t>de “Consultoras”.</w:t>
      </w:r>
      <w:r w:rsidR="004E7C52" w:rsidRPr="00EA7716">
        <w:t xml:space="preserve"> Na tela de “</w:t>
      </w:r>
      <w:proofErr w:type="spellStart"/>
      <w:r w:rsidR="004E7C52" w:rsidRPr="00EA7716">
        <w:t>Fact</w:t>
      </w:r>
      <w:proofErr w:type="spellEnd"/>
      <w:r w:rsidR="004E7C52" w:rsidRPr="00EA7716">
        <w:t xml:space="preserve"> </w:t>
      </w:r>
      <w:proofErr w:type="spellStart"/>
      <w:r w:rsidR="004E7C52" w:rsidRPr="00EA7716">
        <w:t>Sheet</w:t>
      </w:r>
      <w:proofErr w:type="spellEnd"/>
      <w:r w:rsidR="004E7C52" w:rsidRPr="00EA7716">
        <w:t>”</w:t>
      </w:r>
      <w:r w:rsidR="0001555A">
        <w:t>, subitem de “Instituto Avon”,</w:t>
      </w:r>
      <w:r w:rsidR="004E7C52" w:rsidRPr="00EA7716">
        <w:t xml:space="preserve"> os números se sobrepõem no item “Nossa Missão”.</w:t>
      </w:r>
    </w:p>
    <w:p w14:paraId="050DC789" w14:textId="77777777" w:rsidR="009B3140" w:rsidRPr="00EA7716" w:rsidRDefault="009B3140" w:rsidP="00324EB2">
      <w:pPr>
        <w:pStyle w:val="Textohelveticaneuenormal"/>
      </w:pPr>
    </w:p>
    <w:p w14:paraId="02FD012C" w14:textId="455E5D4A" w:rsidR="009B3140" w:rsidRPr="00EA7716" w:rsidRDefault="0001555A" w:rsidP="00324EB2">
      <w:pPr>
        <w:pStyle w:val="Textohelveticaneuenormal"/>
      </w:pPr>
      <w:r>
        <w:t>Na</w:t>
      </w:r>
      <w:r w:rsidR="003356FC">
        <w:t xml:space="preserve"> tela</w:t>
      </w:r>
      <w:r w:rsidR="009B3140" w:rsidRPr="00EA7716">
        <w:t xml:space="preserve"> “Envolva-se” o texto </w:t>
      </w:r>
      <w:r>
        <w:t>está</w:t>
      </w:r>
      <w:r w:rsidR="009B3140" w:rsidRPr="00EA7716">
        <w:t xml:space="preserve"> colado na lateral direita da tela.</w:t>
      </w:r>
    </w:p>
    <w:p w14:paraId="1DA3E1FA" w14:textId="77777777" w:rsidR="00BE2783" w:rsidRPr="00EA7716" w:rsidRDefault="00BE2783" w:rsidP="00324EB2">
      <w:pPr>
        <w:pStyle w:val="Textohelveticaneuenormal"/>
      </w:pPr>
    </w:p>
    <w:p w14:paraId="5D68A254" w14:textId="75EF2253" w:rsidR="009B3140" w:rsidRPr="00EA7716" w:rsidRDefault="0001555A" w:rsidP="00324EB2">
      <w:pPr>
        <w:pStyle w:val="Textohelveticaneuenormal"/>
      </w:pPr>
      <w:r>
        <w:t>No subitem “Violência” do menu</w:t>
      </w:r>
      <w:r w:rsidR="009B3140" w:rsidRPr="00EA7716">
        <w:t xml:space="preserve"> </w:t>
      </w:r>
      <w:r>
        <w:t>“</w:t>
      </w:r>
      <w:r w:rsidR="009B3140" w:rsidRPr="00EA7716">
        <w:t>Conteúdos</w:t>
      </w:r>
      <w:r>
        <w:t>”</w:t>
      </w:r>
      <w:r w:rsidR="003356FC">
        <w:t>,</w:t>
      </w:r>
      <w:r w:rsidR="009B3140" w:rsidRPr="00EA7716">
        <w:t xml:space="preserve"> </w:t>
      </w:r>
      <w:r>
        <w:t>o</w:t>
      </w:r>
      <w:r w:rsidR="009B3140" w:rsidRPr="00EA7716">
        <w:t xml:space="preserve"> título e os textos dos botões estão </w:t>
      </w:r>
      <w:r w:rsidR="00EA7716" w:rsidRPr="00EA7716">
        <w:t>para</w:t>
      </w:r>
      <w:r w:rsidR="009B3140" w:rsidRPr="00EA7716">
        <w:t xml:space="preserve"> fora dos limites definidos</w:t>
      </w:r>
      <w:r w:rsidR="003356FC">
        <w:t>.</w:t>
      </w:r>
    </w:p>
    <w:p w14:paraId="0B924E32" w14:textId="77777777" w:rsidR="008D560A" w:rsidRPr="00EA7716" w:rsidRDefault="008D560A">
      <w:pPr>
        <w:rPr>
          <w:rFonts w:ascii="Helvetica Neue" w:hAnsi="Helvetica Neue"/>
        </w:rPr>
      </w:pPr>
    </w:p>
    <w:p w14:paraId="3D86C11F" w14:textId="4E1C0E36" w:rsidR="008D560A" w:rsidRPr="00EA7716" w:rsidRDefault="0001555A">
      <w:pPr>
        <w:rPr>
          <w:rFonts w:ascii="Helvetica Neue" w:hAnsi="Helvetica Neue"/>
        </w:rPr>
      </w:pPr>
      <w:r>
        <w:rPr>
          <w:rFonts w:ascii="Helvetica Neue" w:hAnsi="Helvetica Neue"/>
        </w:rPr>
        <w:t>Em “</w:t>
      </w:r>
      <w:r w:rsidR="00FE5450" w:rsidRPr="00EA7716">
        <w:rPr>
          <w:rFonts w:ascii="Helvetica Neue" w:hAnsi="Helvetica Neue"/>
        </w:rPr>
        <w:t>Eventos</w:t>
      </w:r>
      <w:r>
        <w:rPr>
          <w:rFonts w:ascii="Helvetica Neue" w:hAnsi="Helvetica Neue"/>
        </w:rPr>
        <w:t>” no subitem “</w:t>
      </w:r>
      <w:r w:rsidR="00FE5450" w:rsidRPr="00EA7716">
        <w:rPr>
          <w:rFonts w:ascii="Helvetica Neue" w:hAnsi="Helvetica Neue"/>
        </w:rPr>
        <w:t>Prêmio Inspiradoras</w:t>
      </w:r>
      <w:r>
        <w:rPr>
          <w:rFonts w:ascii="Helvetica Neue" w:hAnsi="Helvetica Neue"/>
        </w:rPr>
        <w:t>”</w:t>
      </w:r>
      <w:r w:rsidR="00FE5450" w:rsidRPr="00EA7716">
        <w:rPr>
          <w:rFonts w:ascii="Helvetica Neue" w:hAnsi="Helvetica Neue"/>
        </w:rPr>
        <w:t xml:space="preserve">, </w:t>
      </w:r>
      <w:r w:rsidR="004321B6">
        <w:rPr>
          <w:rFonts w:ascii="Helvetica Neue" w:hAnsi="Helvetica Neue"/>
        </w:rPr>
        <w:t xml:space="preserve">algumas </w:t>
      </w:r>
      <w:r w:rsidR="00FE5450" w:rsidRPr="00EA7716">
        <w:rPr>
          <w:rFonts w:ascii="Helvetica Neue" w:hAnsi="Helvetica Neue"/>
        </w:rPr>
        <w:t xml:space="preserve">caixas de itens estão </w:t>
      </w:r>
      <w:r w:rsidR="004321B6">
        <w:rPr>
          <w:rFonts w:ascii="Helvetica Neue" w:hAnsi="Helvetica Neue"/>
        </w:rPr>
        <w:t xml:space="preserve">fora do lugar </w:t>
      </w:r>
      <w:r w:rsidR="00FE5450" w:rsidRPr="00EA7716">
        <w:rPr>
          <w:rFonts w:ascii="Helvetica Neue" w:hAnsi="Helvetica Neue"/>
        </w:rPr>
        <w:t>sobrepondo o texto sobre o Prêmio</w:t>
      </w:r>
      <w:r w:rsidR="009B3140" w:rsidRPr="00EA7716">
        <w:rPr>
          <w:rFonts w:ascii="Helvetica Neue" w:hAnsi="Helvetica Neue"/>
        </w:rPr>
        <w:t xml:space="preserve">, </w:t>
      </w:r>
      <w:r w:rsidR="004321B6">
        <w:rPr>
          <w:rFonts w:ascii="Helvetica Neue" w:hAnsi="Helvetica Neue"/>
        </w:rPr>
        <w:t xml:space="preserve">já no subitem </w:t>
      </w:r>
      <w:r>
        <w:rPr>
          <w:rFonts w:ascii="Helvetica Neue" w:hAnsi="Helvetica Neue"/>
        </w:rPr>
        <w:t>“</w:t>
      </w:r>
      <w:r w:rsidR="009B3140" w:rsidRPr="00EA7716">
        <w:rPr>
          <w:rFonts w:ascii="Helvetica Neue" w:hAnsi="Helvetica Neue"/>
        </w:rPr>
        <w:t>Prêmio Juntas Transformamos</w:t>
      </w:r>
      <w:r w:rsidR="004321B6">
        <w:rPr>
          <w:rFonts w:ascii="Helvetica Neue" w:hAnsi="Helvetica Neue"/>
        </w:rPr>
        <w:t>”</w:t>
      </w:r>
      <w:r w:rsidR="009B3140" w:rsidRPr="00EA7716">
        <w:rPr>
          <w:rFonts w:ascii="Helvetica Neue" w:hAnsi="Helvetica Neue"/>
        </w:rPr>
        <w:t xml:space="preserve"> </w:t>
      </w:r>
      <w:r w:rsidR="004321B6">
        <w:rPr>
          <w:rFonts w:ascii="Helvetica Neue" w:hAnsi="Helvetica Neue"/>
        </w:rPr>
        <w:t>não aparece</w:t>
      </w:r>
      <w:r w:rsidR="009B3140" w:rsidRPr="00EA7716">
        <w:rPr>
          <w:rFonts w:ascii="Helvetica Neue" w:hAnsi="Helvetica Neue"/>
        </w:rPr>
        <w:t xml:space="preserve"> imagem</w:t>
      </w:r>
      <w:r w:rsidR="004321B6">
        <w:rPr>
          <w:rFonts w:ascii="Helvetica Neue" w:hAnsi="Helvetica Neue"/>
        </w:rPr>
        <w:t xml:space="preserve">, somente uma caixa de texto com o nome do prêmio </w:t>
      </w:r>
      <w:r w:rsidR="009B3140" w:rsidRPr="00EA7716">
        <w:rPr>
          <w:rFonts w:ascii="Helvetica Neue" w:hAnsi="Helvetica Neue"/>
        </w:rPr>
        <w:t>e o texto saindo da caixa deslocado para cima, além das caixas de itens por cima da informação.</w:t>
      </w:r>
    </w:p>
    <w:p w14:paraId="503AA987" w14:textId="77777777" w:rsidR="008D560A" w:rsidRPr="00EA7716" w:rsidRDefault="008D560A">
      <w:pPr>
        <w:rPr>
          <w:rFonts w:ascii="Helvetica Neue" w:hAnsi="Helvetica Neue"/>
        </w:rPr>
      </w:pPr>
    </w:p>
    <w:p w14:paraId="64EFFA03" w14:textId="1686D9E1" w:rsidR="005B432D" w:rsidRPr="00EA7716" w:rsidRDefault="005B432D">
      <w:pPr>
        <w:rPr>
          <w:rFonts w:ascii="Helvetica Neue" w:hAnsi="Helvetica Neue"/>
        </w:rPr>
      </w:pPr>
      <w:r w:rsidRPr="00EA7716">
        <w:rPr>
          <w:rFonts w:ascii="Helvetica Neue" w:hAnsi="Helvetica Neue"/>
        </w:rPr>
        <w:t>Em “IA na Mídia” dentro de “Notícias”, os botões de acesso estão com o texto “Acesse” em 2 linhas.</w:t>
      </w:r>
      <w:r w:rsidR="004321B6">
        <w:rPr>
          <w:rFonts w:ascii="Helvetica Neue" w:hAnsi="Helvetica Neue"/>
        </w:rPr>
        <w:t xml:space="preserve"> E a</w:t>
      </w:r>
      <w:r w:rsidRPr="00EA7716">
        <w:rPr>
          <w:rFonts w:ascii="Helvetica Neue" w:hAnsi="Helvetica Neue"/>
        </w:rPr>
        <w:t>o clicar para ver mais notícias, as novas que aparecem ficam coladas nas laterais, tanto a imagem quanto o texto.</w:t>
      </w:r>
    </w:p>
    <w:p w14:paraId="00FAFF2E" w14:textId="77777777" w:rsidR="00D40144" w:rsidRPr="00EA7716" w:rsidRDefault="00D40144">
      <w:pPr>
        <w:rPr>
          <w:rFonts w:ascii="Helvetica Neue" w:hAnsi="Helvetica Neue"/>
        </w:rPr>
      </w:pPr>
    </w:p>
    <w:p w14:paraId="04045FBA" w14:textId="0BD370E2" w:rsidR="005269DB" w:rsidRDefault="004F69BE">
      <w:pPr>
        <w:rPr>
          <w:rFonts w:ascii="Helvetica Neue" w:hAnsi="Helvetica Neue"/>
        </w:rPr>
      </w:pPr>
      <w:r>
        <w:rPr>
          <w:rFonts w:ascii="Helvetica Neue" w:hAnsi="Helvetica Neue"/>
        </w:rPr>
        <w:t>Ao acessar uma notícia direto da home, quando aparece o conteúdo, não é possível identificar em que parte do site a pessoa está</w:t>
      </w:r>
      <w:r w:rsidR="00CF35A4">
        <w:rPr>
          <w:rFonts w:ascii="Helvetica Neue" w:hAnsi="Helvetica Neue"/>
        </w:rPr>
        <w:t>, mesmo quando acessa algum item do menu principal não é marcado/ mostrado de nenhuma forma no próprio menu ou por escrito.</w:t>
      </w:r>
    </w:p>
    <w:p w14:paraId="2D97B07C" w14:textId="77777777" w:rsidR="004F69BE" w:rsidRPr="00EA7716" w:rsidRDefault="004F69BE">
      <w:pPr>
        <w:rPr>
          <w:rFonts w:ascii="Helvetica Neue" w:hAnsi="Helvetica Neue"/>
        </w:rPr>
      </w:pPr>
    </w:p>
    <w:p w14:paraId="01D9298D" w14:textId="77777777" w:rsidR="0068029D" w:rsidRPr="00EA7716" w:rsidRDefault="0068029D">
      <w:pPr>
        <w:rPr>
          <w:rFonts w:ascii="Helvetica Neue" w:hAnsi="Helvetica Neue"/>
        </w:rPr>
      </w:pPr>
    </w:p>
    <w:p w14:paraId="5A0615D2" w14:textId="77777777" w:rsidR="0068029D" w:rsidRPr="00EA7716" w:rsidRDefault="0068029D">
      <w:pPr>
        <w:rPr>
          <w:rFonts w:ascii="Helvetica Neue" w:hAnsi="Helvetica Neue"/>
        </w:rPr>
      </w:pPr>
    </w:p>
    <w:p w14:paraId="1C2C07B5" w14:textId="77777777" w:rsidR="005B432D" w:rsidRPr="00EA7716" w:rsidRDefault="005B432D">
      <w:pPr>
        <w:rPr>
          <w:rFonts w:ascii="Helvetica Neue" w:hAnsi="Helvetica Neue"/>
        </w:rPr>
      </w:pPr>
    </w:p>
    <w:p w14:paraId="01E722FB" w14:textId="1BAE6D00" w:rsidR="00BE3C1B" w:rsidRPr="00EA7716" w:rsidRDefault="0068029D" w:rsidP="00BE3C1B">
      <w:pPr>
        <w:rPr>
          <w:rFonts w:ascii="Helvetica Neue" w:hAnsi="Helvetica Neue"/>
          <w:b/>
          <w:bCs/>
          <w:u w:val="single"/>
        </w:rPr>
      </w:pPr>
      <w:r w:rsidRPr="00EA7716">
        <w:rPr>
          <w:rFonts w:ascii="Helvetica Neue" w:hAnsi="Helvetica Neue"/>
          <w:b/>
          <w:bCs/>
          <w:u w:val="single"/>
        </w:rPr>
        <w:t xml:space="preserve">2. </w:t>
      </w:r>
      <w:r w:rsidR="00BE3C1B" w:rsidRPr="00EA7716">
        <w:rPr>
          <w:rFonts w:ascii="Helvetica Neue" w:hAnsi="Helvetica Neue"/>
          <w:b/>
          <w:bCs/>
          <w:u w:val="single"/>
        </w:rPr>
        <w:t>RISCO IMINENTE</w:t>
      </w:r>
      <w:r w:rsidR="009014EC" w:rsidRPr="00EA7716">
        <w:rPr>
          <w:rFonts w:ascii="Helvetica Neue" w:hAnsi="Helvetica Neue"/>
          <w:b/>
          <w:bCs/>
          <w:u w:val="single"/>
        </w:rPr>
        <w:t xml:space="preserve"> (3 págs.)</w:t>
      </w:r>
    </w:p>
    <w:p w14:paraId="1B35AAD0" w14:textId="77777777" w:rsidR="00BE3C1B" w:rsidRPr="00EA7716" w:rsidRDefault="00BE3C1B" w:rsidP="00BE3C1B">
      <w:pPr>
        <w:rPr>
          <w:rFonts w:ascii="Helvetica Neue" w:hAnsi="Helvetica Neue"/>
          <w:b/>
          <w:bCs/>
        </w:rPr>
      </w:pPr>
    </w:p>
    <w:p w14:paraId="6079706A" w14:textId="77777777" w:rsidR="00D4676C" w:rsidRPr="00EA7716" w:rsidRDefault="00D4676C" w:rsidP="00D4676C">
      <w:pPr>
        <w:pStyle w:val="Textohelveticaneuenormal"/>
      </w:pPr>
      <w:r w:rsidRPr="00EA7716">
        <w:t>Todo esse problema com a estrutura do site, a desatualização e dificuldade de encontrar informações importantes, leva à perda de seguidores / audiência, diminuindo a quantidade de pessoas acessando informações importantes, e à perda de dados que compõe relatório para indicar futuramente no que investir.</w:t>
      </w:r>
    </w:p>
    <w:p w14:paraId="14140E68" w14:textId="77777777" w:rsidR="00D4676C" w:rsidRPr="00EA7716" w:rsidRDefault="00D4676C" w:rsidP="00460721">
      <w:pPr>
        <w:pStyle w:val="Textohelveticaneuenormal"/>
      </w:pPr>
    </w:p>
    <w:p w14:paraId="4AB9A736" w14:textId="5C35B956" w:rsidR="008577FE" w:rsidRPr="00EA7716" w:rsidRDefault="008577FE" w:rsidP="00460721">
      <w:pPr>
        <w:pStyle w:val="Textohelveticaneuenormal"/>
      </w:pPr>
      <w:r w:rsidRPr="00EA7716">
        <w:t>Plataforma</w:t>
      </w:r>
    </w:p>
    <w:p w14:paraId="57437CCE" w14:textId="77777777" w:rsidR="008577FE" w:rsidRPr="00EA7716" w:rsidRDefault="008577FE" w:rsidP="00460721">
      <w:pPr>
        <w:pStyle w:val="Textohelveticaneuenormal"/>
      </w:pPr>
    </w:p>
    <w:p w14:paraId="5CD78CF5" w14:textId="77777777" w:rsidR="008577FE" w:rsidRPr="00EA7716" w:rsidRDefault="008577FE" w:rsidP="008577FE">
      <w:pPr>
        <w:pStyle w:val="Textohelveticaneuenormal"/>
      </w:pPr>
      <w:r w:rsidRPr="00EA7716">
        <w:t>Atualmente a plataforma corre um grande risco de ficar fora do ar e até mesmo de ser invadida por hackers, que se aproveitam de brechas em plugins desatualizados ou com problemas de segurança para atacar e conseguir acesso a diversas informações. Além disso não é possível a alteração de conteúdo do site no momento, pois precisaria de uma versão mais recente de WordPress e seus plugins, porém os que formam a estrutura não permitem ser atualizados.</w:t>
      </w:r>
    </w:p>
    <w:p w14:paraId="59CE5D20" w14:textId="77777777" w:rsidR="008577FE" w:rsidRPr="00EA7716" w:rsidRDefault="008577FE" w:rsidP="00460721">
      <w:pPr>
        <w:pStyle w:val="Textohelveticaneuenormal"/>
      </w:pPr>
    </w:p>
    <w:p w14:paraId="5CF8CA78" w14:textId="77777777" w:rsidR="00CF3B70" w:rsidRPr="00EA7716" w:rsidRDefault="00CF3B70" w:rsidP="00460721">
      <w:pPr>
        <w:pStyle w:val="Textohelveticaneuenormal"/>
      </w:pPr>
    </w:p>
    <w:p w14:paraId="650F991E" w14:textId="77777777" w:rsidR="008577FE" w:rsidRPr="00EA7716" w:rsidRDefault="008577FE" w:rsidP="00460721">
      <w:pPr>
        <w:pStyle w:val="Textohelveticaneuenormal"/>
      </w:pPr>
      <w:r w:rsidRPr="00EA7716">
        <w:t>Mapa do Site (Arquitetura)</w:t>
      </w:r>
    </w:p>
    <w:p w14:paraId="2DC12840" w14:textId="77777777" w:rsidR="001B114A" w:rsidRPr="00EA7716" w:rsidRDefault="001B114A" w:rsidP="00460721">
      <w:pPr>
        <w:pStyle w:val="Textohelveticaneuenormal"/>
      </w:pPr>
    </w:p>
    <w:p w14:paraId="76EEF2ED" w14:textId="68F185BC" w:rsidR="00AB3B87" w:rsidRDefault="00031201" w:rsidP="00AB3B87">
      <w:pPr>
        <w:pStyle w:val="Textohelveticaneuenormal"/>
      </w:pPr>
      <w:r w:rsidRPr="00EA7716">
        <w:t>A diferença que vemos na quantidade de acesso entre a página principal (home) e as demais páginas do site</w:t>
      </w:r>
      <w:r w:rsidR="00567BB3" w:rsidRPr="00EA7716">
        <w:t xml:space="preserve"> mostra que os conteúdos que estão mais a fundo</w:t>
      </w:r>
      <w:r w:rsidR="001B114A" w:rsidRPr="00EA7716">
        <w:t xml:space="preserve"> na plataforma</w:t>
      </w:r>
      <w:r w:rsidR="00567BB3" w:rsidRPr="00EA7716">
        <w:t xml:space="preserve"> ou até mesmo dentro d</w:t>
      </w:r>
      <w:r w:rsidRPr="00EA7716">
        <w:t>os</w:t>
      </w:r>
      <w:r w:rsidR="00567BB3" w:rsidRPr="00EA7716">
        <w:t xml:space="preserve"> itens</w:t>
      </w:r>
      <w:r w:rsidRPr="00EA7716">
        <w:t xml:space="preserve"> principais</w:t>
      </w:r>
      <w:r w:rsidR="00567BB3" w:rsidRPr="00EA7716">
        <w:t xml:space="preserve"> não estão sendo acessados o suficiente considerando </w:t>
      </w:r>
      <w:r w:rsidR="001B114A" w:rsidRPr="00EA7716">
        <w:t>o número</w:t>
      </w:r>
      <w:r w:rsidR="00567BB3" w:rsidRPr="00EA7716">
        <w:t xml:space="preserve"> de visualiza</w:t>
      </w:r>
      <w:r w:rsidR="001B114A" w:rsidRPr="00EA7716">
        <w:t>ções da</w:t>
      </w:r>
      <w:r w:rsidR="00AB3B87">
        <w:t xml:space="preserve"> home</w:t>
      </w:r>
      <w:r w:rsidR="001B114A" w:rsidRPr="00EA7716">
        <w:t xml:space="preserve">. Isso </w:t>
      </w:r>
      <w:r w:rsidR="00AB3B87">
        <w:t>acontece</w:t>
      </w:r>
      <w:r w:rsidR="001B114A" w:rsidRPr="00EA7716">
        <w:t xml:space="preserve"> por causa da confusão dentro dos menus, </w:t>
      </w:r>
      <w:r w:rsidR="00AB3B87">
        <w:t xml:space="preserve">uma vez que </w:t>
      </w:r>
      <w:r w:rsidR="001B114A" w:rsidRPr="00EA7716">
        <w:t>as pessoas não conseguem encontrar o que procuram facilmente e acabam desistindo, ficando muitas vezes só na home</w:t>
      </w:r>
      <w:r w:rsidR="00AB3B87">
        <w:t xml:space="preserve">, </w:t>
      </w:r>
      <w:r w:rsidR="00AB3B87" w:rsidRPr="00EA7716">
        <w:t xml:space="preserve">sem </w:t>
      </w:r>
      <w:r w:rsidR="00AB3B87">
        <w:t>ob</w:t>
      </w:r>
      <w:r w:rsidR="00AB3B87" w:rsidRPr="00EA7716">
        <w:t>ter o conhecimento do que poderia ser um divisor de águas na sua vida.</w:t>
      </w:r>
    </w:p>
    <w:p w14:paraId="76906460" w14:textId="47EA58A5" w:rsidR="00263AA8" w:rsidRPr="00EA7716" w:rsidRDefault="00263AA8" w:rsidP="00460721">
      <w:pPr>
        <w:pStyle w:val="Textohelveticaneuenormal"/>
      </w:pPr>
    </w:p>
    <w:p w14:paraId="2D933BE8" w14:textId="77777777" w:rsidR="001B114A" w:rsidRPr="00EA7716" w:rsidRDefault="001B114A" w:rsidP="00460721">
      <w:pPr>
        <w:pStyle w:val="Textohelveticaneuenormal"/>
      </w:pPr>
    </w:p>
    <w:p w14:paraId="32F56BC5" w14:textId="65278D9B" w:rsidR="004321B6" w:rsidRPr="00EA7716" w:rsidRDefault="001B114A" w:rsidP="004321B6">
      <w:pPr>
        <w:pStyle w:val="Textohelveticaneuenormal"/>
      </w:pPr>
      <w:r w:rsidRPr="00EA7716">
        <w:t xml:space="preserve">Os itens “Câncer de Mama” e “Violência Contra a Mulher” do menu principal são um exemplo dessa confusão, pois ao ver um item que não passa a clara mensagem do que ele apresenta, a pessoa vai acabar não entrando para ver ou vai ter que acessar todos os itens para procurar o que precisa, o que </w:t>
      </w:r>
      <w:r w:rsidR="002C1E61">
        <w:t>a leva a</w:t>
      </w:r>
      <w:r w:rsidRPr="00EA7716">
        <w:t xml:space="preserve"> desisti</w:t>
      </w:r>
      <w:r w:rsidR="002C1E61">
        <w:t>r</w:t>
      </w:r>
      <w:r w:rsidRPr="00EA7716">
        <w:t xml:space="preserve"> no meio da navegação.</w:t>
      </w:r>
      <w:r w:rsidR="00AB3B87">
        <w:t xml:space="preserve"> </w:t>
      </w:r>
      <w:r w:rsidR="004321B6">
        <w:t>Um</w:t>
      </w:r>
      <w:r w:rsidR="004321B6" w:rsidRPr="00EA7716">
        <w:t xml:space="preserve"> menu confuso e repetitivo</w:t>
      </w:r>
      <w:r w:rsidR="002C1E61">
        <w:t xml:space="preserve"> </w:t>
      </w:r>
      <w:r w:rsidR="004321B6" w:rsidRPr="00EA7716">
        <w:t xml:space="preserve">não </w:t>
      </w:r>
      <w:r w:rsidR="004321B6">
        <w:t>deixa</w:t>
      </w:r>
      <w:r w:rsidR="004321B6" w:rsidRPr="00EA7716">
        <w:t xml:space="preserve"> claro onde é possível encontrar determinada informação</w:t>
      </w:r>
      <w:r w:rsidR="004321B6">
        <w:t>.</w:t>
      </w:r>
    </w:p>
    <w:p w14:paraId="47B62D52" w14:textId="77777777" w:rsidR="004321B6" w:rsidRDefault="004321B6" w:rsidP="001959E9">
      <w:pPr>
        <w:pStyle w:val="Textohelveticaneuenormal"/>
      </w:pPr>
    </w:p>
    <w:p w14:paraId="3FFDAD1E" w14:textId="77777777" w:rsidR="00BE3C1B" w:rsidRPr="00EA7716" w:rsidRDefault="00BE3C1B" w:rsidP="001959E9">
      <w:pPr>
        <w:pStyle w:val="Textohelveticaneuenormal"/>
      </w:pPr>
    </w:p>
    <w:p w14:paraId="3E8CBAC4" w14:textId="79A5DFB3" w:rsidR="00CF35A4" w:rsidRDefault="00D4676C" w:rsidP="001959E9">
      <w:pPr>
        <w:pStyle w:val="Textohelveticaneuenormal"/>
      </w:pPr>
      <w:r w:rsidRPr="00EA7716">
        <w:t>Design</w:t>
      </w:r>
    </w:p>
    <w:p w14:paraId="69CAECA2" w14:textId="60588254" w:rsidR="00D4676C" w:rsidRPr="00EA7716" w:rsidRDefault="00D4676C" w:rsidP="001959E9">
      <w:pPr>
        <w:pStyle w:val="Textohelveticaneuenormal"/>
      </w:pPr>
      <w:r w:rsidRPr="00EA7716">
        <w:t>...</w:t>
      </w:r>
    </w:p>
    <w:p w14:paraId="4A2EF7C9" w14:textId="77777777" w:rsidR="00F57CAE" w:rsidRDefault="00F57CAE" w:rsidP="001959E9">
      <w:pPr>
        <w:pStyle w:val="Textohelveticaneuenormal"/>
      </w:pPr>
    </w:p>
    <w:p w14:paraId="265A84D0" w14:textId="3255FAD1" w:rsidR="002C1E61" w:rsidRDefault="002C1E61" w:rsidP="001959E9">
      <w:pPr>
        <w:pStyle w:val="Textohelveticaneuenormal"/>
      </w:pPr>
      <w:r>
        <w:t xml:space="preserve">Uma mistura de </w:t>
      </w:r>
      <w:proofErr w:type="spellStart"/>
      <w:r>
        <w:t>KVs</w:t>
      </w:r>
      <w:proofErr w:type="spellEnd"/>
      <w:r>
        <w:t xml:space="preserve"> causa um estranhamento visual e mostra um certo descaso com a plataforma, é preciso uma identidade uniforme na apresentação de um produto para fixar a marca na mente da pessoa que o está utilizando.</w:t>
      </w:r>
    </w:p>
    <w:p w14:paraId="0A7D9E7A" w14:textId="77777777" w:rsidR="002C1E61" w:rsidRDefault="002C1E61" w:rsidP="001959E9">
      <w:pPr>
        <w:pStyle w:val="Textohelveticaneuenormal"/>
      </w:pPr>
    </w:p>
    <w:p w14:paraId="6D31A70B" w14:textId="6BE0054D" w:rsidR="002C1E61" w:rsidRDefault="002C1E61" w:rsidP="001959E9">
      <w:pPr>
        <w:pStyle w:val="Textohelveticaneuenormal"/>
      </w:pPr>
      <w:r>
        <w:lastRenderedPageBreak/>
        <w:t>Considerando que o logo do menu é a forma que se tem de voltar à página principal e é uma informação importante para a marca, não pode ficar escondido como acontece em páginas onde a barra superior fica na cor branca assim como o logo. Atualmente se o usuário não passar o mouse por cima, não consegue ver onde está.</w:t>
      </w:r>
    </w:p>
    <w:p w14:paraId="33374361" w14:textId="77777777" w:rsidR="002C1E61" w:rsidRDefault="002C1E61" w:rsidP="001959E9">
      <w:pPr>
        <w:pStyle w:val="Textohelveticaneuenormal"/>
      </w:pPr>
    </w:p>
    <w:p w14:paraId="5A0BA955" w14:textId="4149AA39" w:rsidR="00AB3B87" w:rsidRPr="00EA7716" w:rsidRDefault="00AB3B87" w:rsidP="00AB3B87">
      <w:pPr>
        <w:pStyle w:val="Textohelveticaneuenormal"/>
      </w:pPr>
      <w:r w:rsidRPr="00EA7716">
        <w:t>Quanto aos problemas de responsividade mobile, textos colados nas laterais dificultam a leitura e incomodam esteticamente. Uma interface desorganizada, com itens fora de seus devidos lugares faz com que a interação do usuário seja prejudicada e acaba fazendo com que a pessoa desista de consumir aquele conteúdo e até mesmo deixe de acessar a plataforma em um outro momento no futuro. Elementos que se sobrepõem a outros muitas vezes atrapalham para selecionar alguma coisa na página e até mesmo interferem na leitura da informação</w:t>
      </w:r>
      <w:r w:rsidR="00F36EB9">
        <w:t>, assim como textos e botões que ficam cortados para fora da tela.</w:t>
      </w:r>
    </w:p>
    <w:p w14:paraId="762E3DCD" w14:textId="77777777" w:rsidR="00CF35A4" w:rsidRDefault="00CF35A4" w:rsidP="001959E9">
      <w:pPr>
        <w:pStyle w:val="Textohelveticaneuenormal"/>
      </w:pPr>
    </w:p>
    <w:p w14:paraId="18D888E4" w14:textId="31290608" w:rsidR="00F36EB9" w:rsidRDefault="00F36EB9" w:rsidP="001959E9">
      <w:pPr>
        <w:pStyle w:val="Textohelveticaneuenormal"/>
      </w:pPr>
      <w:r>
        <w:t xml:space="preserve">Colocar no menu um item que não possui </w:t>
      </w:r>
      <w:r w:rsidR="008C62E9">
        <w:t>uma página ativa confunde quem acessa, ainda mais que quando selecionado leva para uma página com outro conteúdo</w:t>
      </w:r>
      <w:r w:rsidR="00BD5336">
        <w:t xml:space="preserve"> bagunçado.</w:t>
      </w:r>
    </w:p>
    <w:p w14:paraId="45FC95D4" w14:textId="77777777" w:rsidR="00F36EB9" w:rsidRDefault="00F36EB9" w:rsidP="001959E9">
      <w:pPr>
        <w:pStyle w:val="Textohelveticaneuenormal"/>
      </w:pPr>
    </w:p>
    <w:p w14:paraId="65765533" w14:textId="10415235" w:rsidR="00CF35A4" w:rsidRDefault="00CF35A4" w:rsidP="001959E9">
      <w:pPr>
        <w:pStyle w:val="Textohelveticaneuenormal"/>
      </w:pPr>
      <w:r>
        <w:t>O fato de o usuário não conseguir identificar qual ponto do site está acessando enquanto consome algum conteúdo, faz ele se perder e ter dificuldade de encontrá-lo novamente em algum outro momento.</w:t>
      </w:r>
    </w:p>
    <w:p w14:paraId="252BD60E" w14:textId="77777777" w:rsidR="00CF35A4" w:rsidRDefault="00CF35A4" w:rsidP="001959E9">
      <w:pPr>
        <w:pStyle w:val="Textohelveticaneuenormal"/>
      </w:pPr>
    </w:p>
    <w:p w14:paraId="5DD966EF" w14:textId="77777777" w:rsidR="00CF35A4" w:rsidRPr="00EA7716" w:rsidRDefault="00CF35A4" w:rsidP="001959E9">
      <w:pPr>
        <w:pStyle w:val="Textohelveticaneuenormal"/>
      </w:pPr>
    </w:p>
    <w:p w14:paraId="4A3B707B" w14:textId="77777777" w:rsidR="00BE3C1B" w:rsidRPr="00EA7716" w:rsidRDefault="00BE3C1B">
      <w:pPr>
        <w:rPr>
          <w:rFonts w:ascii="Helvetica Neue" w:hAnsi="Helvetica Neue"/>
        </w:rPr>
      </w:pPr>
    </w:p>
    <w:p w14:paraId="2FF5F34C" w14:textId="6D09C7A9" w:rsidR="00BE3C1B" w:rsidRPr="00EA7716" w:rsidRDefault="0068029D" w:rsidP="00BE3C1B">
      <w:pPr>
        <w:rPr>
          <w:rFonts w:ascii="Helvetica Neue" w:hAnsi="Helvetica Neue"/>
          <w:b/>
          <w:bCs/>
          <w:u w:val="single"/>
        </w:rPr>
      </w:pPr>
      <w:r w:rsidRPr="00EA7716">
        <w:rPr>
          <w:rFonts w:ascii="Helvetica Neue" w:hAnsi="Helvetica Neue"/>
          <w:b/>
          <w:bCs/>
          <w:u w:val="single"/>
        </w:rPr>
        <w:t xml:space="preserve">3. </w:t>
      </w:r>
      <w:r w:rsidR="00BE3C1B" w:rsidRPr="00EA7716">
        <w:rPr>
          <w:rFonts w:ascii="Helvetica Neue" w:hAnsi="Helvetica Neue"/>
          <w:b/>
          <w:bCs/>
          <w:u w:val="single"/>
        </w:rPr>
        <w:t>SOLUÇÃO</w:t>
      </w:r>
      <w:r w:rsidR="009014EC" w:rsidRPr="00EA7716">
        <w:rPr>
          <w:rFonts w:ascii="Helvetica Neue" w:hAnsi="Helvetica Neue"/>
          <w:b/>
          <w:bCs/>
          <w:u w:val="single"/>
        </w:rPr>
        <w:t xml:space="preserve"> (2 ou 3 págs.)</w:t>
      </w:r>
    </w:p>
    <w:p w14:paraId="098387E6" w14:textId="77777777" w:rsidR="00BE3C1B" w:rsidRPr="00EA7716" w:rsidRDefault="00BE3C1B" w:rsidP="00BE3C1B">
      <w:pPr>
        <w:rPr>
          <w:rFonts w:ascii="Helvetica Neue" w:hAnsi="Helvetica Neue"/>
          <w:b/>
          <w:bCs/>
        </w:rPr>
      </w:pPr>
    </w:p>
    <w:p w14:paraId="307865F2" w14:textId="47C51133" w:rsidR="00D95F6D" w:rsidRPr="00EA7716" w:rsidRDefault="009251DE" w:rsidP="00D95F6D">
      <w:pPr>
        <w:pStyle w:val="Textohelveticaneuenormal"/>
      </w:pPr>
      <w:r w:rsidRPr="00EA7716">
        <w:t xml:space="preserve">A solução é construir uma nova plataforma </w:t>
      </w:r>
      <w:r w:rsidR="00D95F6D" w:rsidRPr="00EA7716">
        <w:t xml:space="preserve">responsiva </w:t>
      </w:r>
      <w:r w:rsidRPr="00EA7716">
        <w:t>com uma arquitetura moderna</w:t>
      </w:r>
      <w:r w:rsidR="00D95F6D" w:rsidRPr="00EA7716">
        <w:t xml:space="preserve"> em HTML e CSS</w:t>
      </w:r>
      <w:r w:rsidRPr="00EA7716">
        <w:t>, de rápido acesso aos principais conteúdos que tenha uma convergência da home para o conteúdo com dois cliques</w:t>
      </w:r>
      <w:r w:rsidR="00D95F6D" w:rsidRPr="00EA7716">
        <w:t>. Com segurança contra ameaças de hackers e outros perigos digitais e um bom alcance territorial, para possibilitar que mais pessoas de todas as regiões possam desfrutar de informações importantes de forma simples e rápida, mesmo que não tenham tanto acesso à tecnologia.</w:t>
      </w:r>
      <w:r w:rsidR="000F47D6" w:rsidRPr="00EA7716">
        <w:t xml:space="preserve"> </w:t>
      </w:r>
      <w:r w:rsidR="00D95F6D" w:rsidRPr="00EA7716">
        <w:t>Aumentando assim o tempo de retenção</w:t>
      </w:r>
      <w:r w:rsidR="000F47D6" w:rsidRPr="00EA7716">
        <w:t xml:space="preserve"> do público</w:t>
      </w:r>
      <w:r w:rsidR="00D95F6D" w:rsidRPr="00EA7716">
        <w:t xml:space="preserve"> (quanto menos cliques for necessário, mais tempo a pessoa fica acessando).</w:t>
      </w:r>
    </w:p>
    <w:p w14:paraId="1FABE5C3" w14:textId="040900DC" w:rsidR="009251DE" w:rsidRPr="00EA7716" w:rsidRDefault="009251DE" w:rsidP="00324EB2">
      <w:pPr>
        <w:pStyle w:val="Textohelveticaneuenormal"/>
      </w:pPr>
    </w:p>
    <w:p w14:paraId="63E3C591" w14:textId="1C4B294D" w:rsidR="007E4D7F" w:rsidRPr="00EA7716" w:rsidRDefault="007E4D7F" w:rsidP="00324EB2">
      <w:pPr>
        <w:pStyle w:val="Textohelveticaneuenormal"/>
      </w:pPr>
      <w:r w:rsidRPr="00EA7716">
        <w:t>A migração do WordPress para o HTML e CSS é o primeiro e mais importante passo para resolver as dificuldades e problemas identificados anteriormente. A partir disso durante o processo de migração serão ajustados todos os outros itens</w:t>
      </w:r>
      <w:r w:rsidR="000F47D6" w:rsidRPr="00EA7716">
        <w:t>, a começar pelo menu que precisa de uma nova estrutura de caminhos</w:t>
      </w:r>
      <w:r w:rsidRPr="00EA7716">
        <w:t>.</w:t>
      </w:r>
    </w:p>
    <w:p w14:paraId="2ACC60AB" w14:textId="77777777" w:rsidR="007E4D7F" w:rsidRPr="00EA7716" w:rsidRDefault="007E4D7F" w:rsidP="00324EB2">
      <w:pPr>
        <w:pStyle w:val="Textohelveticaneuenormal"/>
      </w:pPr>
    </w:p>
    <w:p w14:paraId="63D97276" w14:textId="0B218F3A" w:rsidR="007E4D7F" w:rsidRPr="00EA7716" w:rsidRDefault="000F47D6" w:rsidP="00324EB2">
      <w:pPr>
        <w:pStyle w:val="Textohelveticaneuenormal"/>
      </w:pPr>
      <w:r w:rsidRPr="00EA7716">
        <w:t>É necessário r</w:t>
      </w:r>
      <w:r w:rsidR="007E4D7F" w:rsidRPr="00EA7716">
        <w:t>eestruturar o mapa do site, realocando os conteúdos e organizando de uma forma que seja mais intuitiva, fácil e rápida de entender e acessar, reunindo tudo o que tiver de assunto sobre Câncer de Mama no item “Câncer de Mama” e tudo o que for relacionado à Violência contra Mulheres e Meninas fique dentro do item “Violência contra Mulheres e Meninas”</w:t>
      </w:r>
      <w:r w:rsidRPr="00EA7716">
        <w:t xml:space="preserve">, para que </w:t>
      </w:r>
      <w:r w:rsidRPr="00EA7716">
        <w:lastRenderedPageBreak/>
        <w:t>nada se perca e quem estiver procurando sobre o tema consiga encontrar tudo em um único lugar, sem precisar ficar andando pelo site todo</w:t>
      </w:r>
      <w:r w:rsidR="00E97ED8">
        <w:t>, isso vale para tudo o que estiver com acesso por 2 lugares diferentes.</w:t>
      </w:r>
    </w:p>
    <w:p w14:paraId="7ECEC7D2" w14:textId="77777777" w:rsidR="007E4D7F" w:rsidRPr="00EA7716" w:rsidRDefault="007E4D7F" w:rsidP="00324EB2">
      <w:pPr>
        <w:pStyle w:val="Textohelveticaneuenormal"/>
      </w:pPr>
    </w:p>
    <w:p w14:paraId="20A72AD0" w14:textId="5F010033" w:rsidR="007E4D7F" w:rsidRPr="00EA7716" w:rsidRDefault="000F47D6" w:rsidP="00324EB2">
      <w:pPr>
        <w:pStyle w:val="Textohelveticaneuenormal"/>
      </w:pPr>
      <w:r w:rsidRPr="00EA7716">
        <w:t>Um menu de navegação bem estruturado, bem planejado e bem construído, melhora a usabilidade do usuário no site, ajuda na velocidade de carregamento e</w:t>
      </w:r>
      <w:r w:rsidR="00A8053E" w:rsidRPr="00EA7716">
        <w:t xml:space="preserve"> na</w:t>
      </w:r>
      <w:r w:rsidRPr="00EA7716">
        <w:t xml:space="preserve"> otimização da plataforma</w:t>
      </w:r>
      <w:r w:rsidR="00DE5B9D" w:rsidRPr="00EA7716">
        <w:t>, permitindo uma experiência agradável para quem está acessando.</w:t>
      </w:r>
    </w:p>
    <w:p w14:paraId="57493EAA" w14:textId="77777777" w:rsidR="00BE3C1B" w:rsidRPr="00EA7716" w:rsidRDefault="00BE3C1B" w:rsidP="00324EB2">
      <w:pPr>
        <w:pStyle w:val="Textohelveticaneuenormal"/>
      </w:pPr>
    </w:p>
    <w:p w14:paraId="7CF6F51E" w14:textId="77777777" w:rsidR="004321B6" w:rsidRPr="00EA7716" w:rsidRDefault="004321B6" w:rsidP="004321B6">
      <w:pPr>
        <w:pStyle w:val="Textohelveticaneuenormal"/>
      </w:pPr>
      <w:r w:rsidRPr="00EA7716">
        <w:t>Atualmente as pessoas têm buscado informações e acessado conteúdos em sua grande maioria por meio de dispositivos móveis, e por isso uma interface organizada, fácil de entender e rápida é essencial para reter a atenção da audiência que visita o seu site ou aplicativo.</w:t>
      </w:r>
    </w:p>
    <w:p w14:paraId="7CF21DF8" w14:textId="21804EB5" w:rsidR="00D4676C" w:rsidRPr="00EA7716" w:rsidRDefault="00D4676C">
      <w:pPr>
        <w:rPr>
          <w:rFonts w:ascii="Helvetica Neue" w:hAnsi="Helvetica Neue"/>
        </w:rPr>
      </w:pPr>
    </w:p>
    <w:p w14:paraId="4DB8B2F9" w14:textId="7D8FD28D" w:rsidR="00D4676C" w:rsidRPr="00EA7716" w:rsidRDefault="00D4676C" w:rsidP="00324EB2">
      <w:pPr>
        <w:pStyle w:val="Textohelveticaneuenormal"/>
      </w:pPr>
      <w:r w:rsidRPr="00EA7716">
        <w:t>Design</w:t>
      </w:r>
      <w:r w:rsidR="00110A04" w:rsidRPr="00EA7716">
        <w:t xml:space="preserve"> </w:t>
      </w:r>
      <w:proofErr w:type="spellStart"/>
      <w:r w:rsidR="00110A04" w:rsidRPr="00EA7716">
        <w:t>ux</w:t>
      </w:r>
      <w:proofErr w:type="spellEnd"/>
      <w:r w:rsidR="00110A04" w:rsidRPr="00EA7716">
        <w:t>/ui</w:t>
      </w:r>
    </w:p>
    <w:p w14:paraId="350CE146" w14:textId="77777777" w:rsidR="00110A04" w:rsidRPr="00EA7716" w:rsidRDefault="00110A04" w:rsidP="00324EB2">
      <w:pPr>
        <w:pStyle w:val="Textohelveticaneuenormal"/>
      </w:pPr>
    </w:p>
    <w:p w14:paraId="6EB56FB0" w14:textId="43B2950D" w:rsidR="00D4676C" w:rsidRPr="00EA7716" w:rsidRDefault="00D4676C" w:rsidP="00324EB2">
      <w:pPr>
        <w:pStyle w:val="Textohelveticaneuenormal"/>
      </w:pPr>
      <w:r w:rsidRPr="00EA7716">
        <w:t>Dicas para design de um site atrativo</w:t>
      </w:r>
    </w:p>
    <w:p w14:paraId="3E8F8577" w14:textId="7D6FE7D0" w:rsidR="00D4676C" w:rsidRPr="00EA7716" w:rsidRDefault="00D4676C" w:rsidP="00324EB2">
      <w:pPr>
        <w:pStyle w:val="Textohelveticaneuenormal"/>
      </w:pPr>
      <w:r w:rsidRPr="00EA7716">
        <w:t>Dicas de design para reter as pessoas em um site</w:t>
      </w:r>
    </w:p>
    <w:p w14:paraId="71B28CDD" w14:textId="4E7BEC40" w:rsidR="00110A04" w:rsidRPr="00EA7716" w:rsidRDefault="00110A04" w:rsidP="00324EB2">
      <w:pPr>
        <w:pStyle w:val="Textohelveticaneuenormal"/>
      </w:pPr>
      <w:r w:rsidRPr="00EA7716">
        <w:t>Dicas de elementos para um site moderno</w:t>
      </w:r>
    </w:p>
    <w:p w14:paraId="7A2BFE81" w14:textId="3F80B725" w:rsidR="00110A04" w:rsidRPr="00EA7716" w:rsidRDefault="00110A04" w:rsidP="00324EB2">
      <w:pPr>
        <w:pStyle w:val="Textohelveticaneuenormal"/>
      </w:pPr>
      <w:r w:rsidRPr="00EA7716">
        <w:t>Dicas de efeitos para um site atrativo</w:t>
      </w:r>
    </w:p>
    <w:p w14:paraId="5F546253" w14:textId="77777777" w:rsidR="00D4676C" w:rsidRDefault="00D4676C" w:rsidP="00324EB2">
      <w:pPr>
        <w:pStyle w:val="Textohelveticaneuenormal"/>
      </w:pPr>
    </w:p>
    <w:p w14:paraId="553C8790" w14:textId="77777777" w:rsidR="003921AA" w:rsidRDefault="003921AA" w:rsidP="00324EB2">
      <w:pPr>
        <w:pStyle w:val="Textohelveticaneuenormal"/>
      </w:pPr>
    </w:p>
    <w:p w14:paraId="68309DCE" w14:textId="77777777" w:rsidR="003921AA" w:rsidRDefault="003921AA" w:rsidP="00324EB2">
      <w:pPr>
        <w:pStyle w:val="Textohelveticaneuenormal"/>
      </w:pPr>
    </w:p>
    <w:p w14:paraId="23005A66" w14:textId="6082CF78" w:rsidR="00CF35A4" w:rsidRDefault="00CF35A4" w:rsidP="00324EB2">
      <w:pPr>
        <w:pStyle w:val="Textohelveticaneuenormal"/>
      </w:pPr>
      <w:r>
        <w:t>Para melhorar a questão de localização dentro do site é possível fazer com que o item de menu que guarda aquele subitem fique destacada de certa forma para informar onde aquilo está alocado no mapa do site,</w:t>
      </w:r>
      <w:r w:rsidR="003921AA">
        <w:t xml:space="preserve"> e/ ou adicionar uma “frase” mostrando o caminho até aquela informação.</w:t>
      </w:r>
    </w:p>
    <w:p w14:paraId="00667DD5" w14:textId="77777777" w:rsidR="00CF35A4" w:rsidRDefault="00CF35A4" w:rsidP="00324EB2">
      <w:pPr>
        <w:pStyle w:val="Textohelveticaneuenormal"/>
      </w:pPr>
    </w:p>
    <w:p w14:paraId="558A25E6" w14:textId="77777777" w:rsidR="00CF35A4" w:rsidRPr="00EA7716" w:rsidRDefault="00CF35A4" w:rsidP="00324EB2">
      <w:pPr>
        <w:pStyle w:val="Textohelveticaneuenormal"/>
      </w:pPr>
    </w:p>
    <w:p w14:paraId="25E960BB" w14:textId="77777777" w:rsidR="00BE3C1B" w:rsidRPr="00EA7716" w:rsidRDefault="00BE3C1B">
      <w:pPr>
        <w:rPr>
          <w:rFonts w:ascii="Helvetica Neue" w:hAnsi="Helvetica Neue"/>
        </w:rPr>
      </w:pPr>
    </w:p>
    <w:p w14:paraId="34EA08CD" w14:textId="4E3F3BBC" w:rsidR="00BE3C1B" w:rsidRPr="00EA7716" w:rsidRDefault="0068029D" w:rsidP="00BE3C1B">
      <w:pPr>
        <w:rPr>
          <w:rFonts w:ascii="Helvetica Neue" w:hAnsi="Helvetica Neue"/>
          <w:b/>
          <w:bCs/>
          <w:u w:val="single"/>
        </w:rPr>
      </w:pPr>
      <w:r w:rsidRPr="00EA7716">
        <w:rPr>
          <w:rFonts w:ascii="Helvetica Neue" w:hAnsi="Helvetica Neue"/>
          <w:b/>
          <w:bCs/>
          <w:u w:val="single"/>
        </w:rPr>
        <w:t xml:space="preserve">4. </w:t>
      </w:r>
      <w:r w:rsidR="00BE3C1B" w:rsidRPr="00EA7716">
        <w:rPr>
          <w:rFonts w:ascii="Helvetica Neue" w:hAnsi="Helvetica Neue"/>
          <w:b/>
          <w:bCs/>
          <w:u w:val="single"/>
        </w:rPr>
        <w:t>OPORTUNIDADE</w:t>
      </w:r>
      <w:r w:rsidR="009014EC" w:rsidRPr="00EA7716">
        <w:rPr>
          <w:rFonts w:ascii="Helvetica Neue" w:hAnsi="Helvetica Neue"/>
          <w:b/>
          <w:bCs/>
          <w:u w:val="single"/>
        </w:rPr>
        <w:t xml:space="preserve"> (1 pág.)</w:t>
      </w:r>
    </w:p>
    <w:p w14:paraId="11607751" w14:textId="77777777" w:rsidR="00BE3C1B" w:rsidRPr="00EA7716" w:rsidRDefault="00BE3C1B" w:rsidP="00BE3C1B">
      <w:pPr>
        <w:rPr>
          <w:rFonts w:ascii="Helvetica Neue" w:hAnsi="Helvetica Neue"/>
          <w:b/>
          <w:bCs/>
        </w:rPr>
      </w:pPr>
    </w:p>
    <w:p w14:paraId="3CCE25E8" w14:textId="5101ADE1" w:rsidR="00BE3C1B" w:rsidRPr="00EA7716" w:rsidRDefault="009014EC" w:rsidP="00324EB2">
      <w:pPr>
        <w:pStyle w:val="Textohelveticaneuenormal"/>
      </w:pPr>
      <w:r w:rsidRPr="00EA7716">
        <w:t>Identificamos que o site atual do Instituto Natura também está nesse mesmo cenário, enxergamos como uma oportunidade para aproveitar o investimento feito e pegar parte dele e fazer seu novo site também, aproveitando parte do que for feito para o</w:t>
      </w:r>
      <w:r w:rsidR="00A34347" w:rsidRPr="00EA7716">
        <w:t xml:space="preserve"> do</w:t>
      </w:r>
      <w:r w:rsidRPr="00EA7716">
        <w:t xml:space="preserve"> I</w:t>
      </w:r>
      <w:r w:rsidR="00A34347" w:rsidRPr="00EA7716">
        <w:t xml:space="preserve">nstituto </w:t>
      </w:r>
      <w:r w:rsidRPr="00EA7716">
        <w:t>A</w:t>
      </w:r>
      <w:r w:rsidR="00A34347" w:rsidRPr="00EA7716">
        <w:t>von</w:t>
      </w:r>
      <w:r w:rsidRPr="00EA7716">
        <w:t xml:space="preserve">. (utilizar o mesmo </w:t>
      </w:r>
      <w:r w:rsidR="0067742C" w:rsidRPr="00EA7716">
        <w:t>código,</w:t>
      </w:r>
      <w:r w:rsidRPr="00EA7716">
        <w:t xml:space="preserve"> mas com o conteúdo do I</w:t>
      </w:r>
      <w:r w:rsidR="00A34347" w:rsidRPr="00EA7716">
        <w:t xml:space="preserve">nstituto </w:t>
      </w:r>
      <w:r w:rsidRPr="00EA7716">
        <w:t>N</w:t>
      </w:r>
      <w:r w:rsidR="00A34347" w:rsidRPr="00EA7716">
        <w:t>atura</w:t>
      </w:r>
      <w:r w:rsidRPr="00EA7716">
        <w:t>)</w:t>
      </w:r>
    </w:p>
    <w:p w14:paraId="34BC3FD8" w14:textId="77777777" w:rsidR="00BE3C1B" w:rsidRPr="00EA7716" w:rsidRDefault="00BE3C1B" w:rsidP="00324EB2">
      <w:pPr>
        <w:pStyle w:val="Textohelveticaneuenormal"/>
      </w:pPr>
    </w:p>
    <w:p w14:paraId="77809705" w14:textId="3B0F61E8" w:rsidR="00A34347" w:rsidRPr="00EA7716" w:rsidRDefault="00A34347" w:rsidP="00324EB2">
      <w:pPr>
        <w:pStyle w:val="Textohelveticaneuenormal"/>
      </w:pPr>
      <w:r w:rsidRPr="00EA7716">
        <w:t xml:space="preserve">É possível utilizar parte da Estrutura construída </w:t>
      </w:r>
      <w:r w:rsidR="00AF4837" w:rsidRPr="00EA7716">
        <w:t xml:space="preserve">em HTML e CSS </w:t>
      </w:r>
      <w:r w:rsidRPr="00EA7716">
        <w:t xml:space="preserve">para a plataforma do IA e transformar em uma nova para o Instituto Natura, cada uma com suas características individuais, porém com </w:t>
      </w:r>
      <w:r w:rsidR="00AF4837" w:rsidRPr="00EA7716">
        <w:t>um</w:t>
      </w:r>
      <w:r w:rsidRPr="00EA7716">
        <w:t>a mesma base.</w:t>
      </w:r>
    </w:p>
    <w:p w14:paraId="667BE023" w14:textId="56A2EDC4" w:rsidR="001959E9" w:rsidRPr="00EA7716" w:rsidRDefault="001959E9" w:rsidP="00324EB2">
      <w:pPr>
        <w:pStyle w:val="Textohelveticaneuenormal"/>
      </w:pPr>
    </w:p>
    <w:p w14:paraId="303A5F78" w14:textId="77777777" w:rsidR="001959E9" w:rsidRPr="00EA7716" w:rsidRDefault="001959E9" w:rsidP="00324EB2">
      <w:pPr>
        <w:pStyle w:val="Textohelveticaneuenormal"/>
      </w:pPr>
    </w:p>
    <w:p w14:paraId="5DC72470" w14:textId="77777777" w:rsidR="001959E9" w:rsidRPr="00EA7716" w:rsidRDefault="001959E9" w:rsidP="00324EB2">
      <w:pPr>
        <w:pStyle w:val="Textohelveticaneuenormal"/>
      </w:pPr>
    </w:p>
    <w:p w14:paraId="5F8C7772" w14:textId="77777777" w:rsidR="001959E9" w:rsidRPr="00EA7716" w:rsidRDefault="001959E9" w:rsidP="00324EB2">
      <w:pPr>
        <w:pStyle w:val="Textohelveticaneuenormal"/>
      </w:pPr>
    </w:p>
    <w:p w14:paraId="687AF272" w14:textId="77777777" w:rsidR="001959E9" w:rsidRPr="00EA7716" w:rsidRDefault="001959E9" w:rsidP="00324EB2">
      <w:pPr>
        <w:pStyle w:val="Textohelveticaneuenormal"/>
      </w:pPr>
    </w:p>
    <w:p w14:paraId="4720050B" w14:textId="77777777" w:rsidR="001959E9" w:rsidRPr="00EA7716" w:rsidRDefault="001959E9" w:rsidP="00324EB2">
      <w:pPr>
        <w:pStyle w:val="Textohelveticaneuenormal"/>
      </w:pPr>
    </w:p>
    <w:p w14:paraId="4FC37506" w14:textId="77777777" w:rsidR="001959E9" w:rsidRPr="00EA7716" w:rsidRDefault="001959E9" w:rsidP="00324EB2">
      <w:pPr>
        <w:pStyle w:val="Textohelveticaneuenormal"/>
      </w:pPr>
    </w:p>
    <w:p w14:paraId="30EB9F6E" w14:textId="77777777" w:rsidR="001959E9" w:rsidRPr="00EA7716" w:rsidRDefault="001959E9" w:rsidP="00324EB2">
      <w:pPr>
        <w:pStyle w:val="Textohelveticaneuenormal"/>
      </w:pPr>
    </w:p>
    <w:p w14:paraId="4E2D5E23" w14:textId="3B7AB379" w:rsidR="001959E9" w:rsidRPr="00EA7716" w:rsidRDefault="00F36EB9" w:rsidP="00324EB2">
      <w:pPr>
        <w:pStyle w:val="Textohelveticaneue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REFERENCIAS</w:t>
      </w:r>
    </w:p>
    <w:p w14:paraId="28B768D1" w14:textId="77777777" w:rsidR="001959E9" w:rsidRPr="00EA7716" w:rsidRDefault="001959E9" w:rsidP="00324EB2">
      <w:pPr>
        <w:pStyle w:val="Textohelveticaneuenormal"/>
      </w:pPr>
    </w:p>
    <w:p w14:paraId="21FA9332" w14:textId="77777777" w:rsidR="001959E9" w:rsidRPr="00EA7716" w:rsidRDefault="00000000" w:rsidP="001959E9">
      <w:pPr>
        <w:pStyle w:val="Textohelveticaneuenormal"/>
      </w:pPr>
      <w:hyperlink r:id="rId17" w:history="1">
        <w:r w:rsidR="001959E9" w:rsidRPr="00EA7716">
          <w:rPr>
            <w:rStyle w:val="Hyperlink"/>
          </w:rPr>
          <w:t>https://support.hostinger.com/pt/articles/1583325-como-otimizar-seu-site-para-ele-carregar-mais-rapido</w:t>
        </w:r>
      </w:hyperlink>
    </w:p>
    <w:p w14:paraId="24EDB6C3" w14:textId="77777777" w:rsidR="001959E9" w:rsidRPr="00EA7716" w:rsidRDefault="001959E9" w:rsidP="001959E9">
      <w:pPr>
        <w:pStyle w:val="Textohelveticaneuenormal"/>
      </w:pPr>
    </w:p>
    <w:p w14:paraId="4E892943" w14:textId="77777777" w:rsidR="001959E9" w:rsidRPr="00EA7716" w:rsidRDefault="001959E9" w:rsidP="001959E9">
      <w:pPr>
        <w:pStyle w:val="Textohelveticaneuenormal"/>
      </w:pPr>
      <w:r w:rsidRPr="00EA7716">
        <w:t>A velocidade do site é um dos principais fatores para determinar a popularidade de um site. Como recomendação geral, o tempo de carregamento da página deve ser inferior a dois segundos – caso contrário, é mais provável que os visitantes do site abandonem a página.</w:t>
      </w:r>
    </w:p>
    <w:p w14:paraId="7F00C1AF" w14:textId="77777777" w:rsidR="001959E9" w:rsidRPr="00EA7716" w:rsidRDefault="001959E9" w:rsidP="001959E9">
      <w:pPr>
        <w:pStyle w:val="Textohelveticaneuenormal"/>
      </w:pPr>
    </w:p>
    <w:p w14:paraId="5B134850" w14:textId="77777777" w:rsidR="001959E9" w:rsidRPr="00EA7716" w:rsidRDefault="001959E9" w:rsidP="001959E9">
      <w:pPr>
        <w:pStyle w:val="Textohelveticaneuenormal"/>
      </w:pPr>
      <w:r w:rsidRPr="00EA7716">
        <w:t xml:space="preserve">Vários fatores podem fazer com que seu site fique mais lento. Na maioria dos casos, tudo se resume aos seguintes fatores: </w:t>
      </w:r>
      <w:r w:rsidRPr="00EA7716">
        <w:rPr>
          <w:rFonts w:eastAsia="Times New Roman" w:cs="Times New Roman"/>
          <w:kern w:val="36"/>
          <w:lang w:eastAsia="pt-BR"/>
          <w14:ligatures w14:val="none"/>
        </w:rPr>
        <w:t xml:space="preserve">Manutenção do servidor, Distância física entre você e o servidor, </w:t>
      </w:r>
      <w:r w:rsidRPr="00EA7716">
        <w:t>Uso de recursos excedido, Falta de Sistema de Cache, Site não otimizado, Banco de dados não otimizado.</w:t>
      </w:r>
    </w:p>
    <w:p w14:paraId="7E2D1138" w14:textId="77777777" w:rsidR="001959E9" w:rsidRPr="00EA7716" w:rsidRDefault="001959E9" w:rsidP="00324EB2">
      <w:pPr>
        <w:pStyle w:val="Textohelveticaneuenormal"/>
      </w:pPr>
    </w:p>
    <w:p w14:paraId="36C2D9AF" w14:textId="77777777" w:rsidR="001959E9" w:rsidRPr="00EA7716" w:rsidRDefault="001959E9" w:rsidP="00324EB2">
      <w:pPr>
        <w:pStyle w:val="Textohelveticaneuenormal"/>
      </w:pPr>
    </w:p>
    <w:p w14:paraId="3A3D1CA2" w14:textId="77777777" w:rsidR="001959E9" w:rsidRPr="00EA7716" w:rsidRDefault="00000000" w:rsidP="001959E9">
      <w:pPr>
        <w:pStyle w:val="Textohelveticaneuenormal"/>
      </w:pPr>
      <w:hyperlink r:id="rId18" w:history="1">
        <w:r w:rsidR="001959E9" w:rsidRPr="00EA7716">
          <w:rPr>
            <w:rStyle w:val="Hyperlink"/>
            <w:color w:val="auto"/>
            <w:u w:val="none"/>
          </w:rPr>
          <w:t>https://full.services/coisas-para-saber-sobre-o-uso-de-plugins-wordpress/</w:t>
        </w:r>
      </w:hyperlink>
    </w:p>
    <w:p w14:paraId="55804CC4" w14:textId="77777777" w:rsidR="001959E9" w:rsidRPr="00EA7716" w:rsidRDefault="001959E9" w:rsidP="001959E9">
      <w:pPr>
        <w:pStyle w:val="Textohelveticaneuenormal"/>
      </w:pPr>
    </w:p>
    <w:p w14:paraId="360DD3D8" w14:textId="77777777" w:rsidR="001959E9" w:rsidRPr="00EA7716" w:rsidRDefault="001959E9" w:rsidP="001959E9">
      <w:pPr>
        <w:pStyle w:val="Textohelveticaneuenormal"/>
      </w:pPr>
    </w:p>
    <w:p w14:paraId="4B84DABD" w14:textId="77777777" w:rsidR="001959E9" w:rsidRPr="00EA7716" w:rsidRDefault="001959E9" w:rsidP="001959E9">
      <w:pPr>
        <w:pStyle w:val="Textohelveticaneuenormal"/>
      </w:pPr>
      <w:r w:rsidRPr="00EA7716">
        <w:t xml:space="preserve">Isso é um pouco óbvio, mas vale a pena mencionar no interesse da completude: manter seus plugins atualizados é absolutamente vital para a segurança e funcionalidade do seu blog. Plugins desatualizados são os principais alvos para quem busca falhas de segurança </w:t>
      </w:r>
      <w:proofErr w:type="gramStart"/>
      <w:r w:rsidRPr="00EA7716">
        <w:t>e também</w:t>
      </w:r>
      <w:proofErr w:type="gramEnd"/>
      <w:r w:rsidRPr="00EA7716">
        <w:t xml:space="preserve"> podem falhar quando versões mais recentes do WordPress e outros plugins são lançadas.</w:t>
      </w:r>
    </w:p>
    <w:p w14:paraId="42C85343" w14:textId="77777777" w:rsidR="001959E9" w:rsidRPr="00EA7716" w:rsidRDefault="001959E9" w:rsidP="001959E9">
      <w:pPr>
        <w:pStyle w:val="Textohelveticaneuenormal"/>
      </w:pPr>
    </w:p>
    <w:p w14:paraId="1A2EF993" w14:textId="77777777" w:rsidR="001959E9" w:rsidRPr="00EA7716" w:rsidRDefault="001959E9" w:rsidP="001959E9">
      <w:pPr>
        <w:pStyle w:val="Textohelveticaneuenormal"/>
      </w:pPr>
      <w:r w:rsidRPr="00EA7716">
        <w:t xml:space="preserve">Você não apenas deve atualizar regularmente seus plugins, mas também verificar periodicamente seus plugins para garantir que eles tenham sido atualizados recentemente. Você deve considerar fortemente a remoção de plugins que não foram atualizados por um longo </w:t>
      </w:r>
      <w:proofErr w:type="gramStart"/>
      <w:r w:rsidRPr="00EA7716">
        <w:t>período de tempo</w:t>
      </w:r>
      <w:proofErr w:type="gramEnd"/>
      <w:r w:rsidRPr="00EA7716">
        <w:t xml:space="preserve"> (como regra geral, digamos um ano).</w:t>
      </w:r>
    </w:p>
    <w:p w14:paraId="172933C7" w14:textId="77777777" w:rsidR="001959E9" w:rsidRPr="00EA7716" w:rsidRDefault="001959E9" w:rsidP="001959E9">
      <w:pPr>
        <w:pStyle w:val="Textohelveticaneuenormal"/>
      </w:pPr>
    </w:p>
    <w:p w14:paraId="57603C96" w14:textId="77777777" w:rsidR="001959E9" w:rsidRPr="00EA7716" w:rsidRDefault="001959E9" w:rsidP="001959E9">
      <w:pPr>
        <w:pStyle w:val="Textohelveticaneuenormal"/>
      </w:pPr>
    </w:p>
    <w:p w14:paraId="23054EBD" w14:textId="77777777" w:rsidR="001959E9" w:rsidRPr="00EA7716" w:rsidRDefault="001959E9" w:rsidP="001959E9">
      <w:pPr>
        <w:pStyle w:val="Textohelveticaneuenormal"/>
      </w:pPr>
    </w:p>
    <w:p w14:paraId="22B415B0" w14:textId="77777777" w:rsidR="001959E9" w:rsidRPr="00EA7716" w:rsidRDefault="001959E9" w:rsidP="001959E9">
      <w:pPr>
        <w:pStyle w:val="Textohelveticaneuenormal"/>
      </w:pPr>
    </w:p>
    <w:p w14:paraId="71B0C3D9" w14:textId="77777777" w:rsidR="001959E9" w:rsidRPr="00EA7716" w:rsidRDefault="001959E9" w:rsidP="001959E9">
      <w:pPr>
        <w:pStyle w:val="Textohelveticaneuenormal"/>
      </w:pPr>
    </w:p>
    <w:p w14:paraId="25563D8A" w14:textId="77777777" w:rsidR="001959E9" w:rsidRPr="00EA7716" w:rsidRDefault="00000000" w:rsidP="001959E9">
      <w:pPr>
        <w:pStyle w:val="Textohelveticaneuenormal"/>
      </w:pPr>
      <w:hyperlink r:id="rId19" w:history="1">
        <w:r w:rsidR="001959E9" w:rsidRPr="00EA7716">
          <w:rPr>
            <w:rStyle w:val="Hyperlink"/>
            <w:color w:val="auto"/>
            <w:u w:val="none"/>
          </w:rPr>
          <w:t>https://www.ciawebsites.com.br/sites/entenda-a-importancia-de-manter-os-plugins-do-wordpress-atualizados/</w:t>
        </w:r>
      </w:hyperlink>
    </w:p>
    <w:p w14:paraId="7883AB93" w14:textId="77777777" w:rsidR="001959E9" w:rsidRPr="00EA7716" w:rsidRDefault="001959E9" w:rsidP="001959E9">
      <w:pPr>
        <w:pStyle w:val="Textohelveticaneuenormal"/>
      </w:pPr>
    </w:p>
    <w:p w14:paraId="6E5A1B70" w14:textId="77777777" w:rsidR="001959E9" w:rsidRPr="00EA7716" w:rsidRDefault="001959E9" w:rsidP="001959E9">
      <w:pPr>
        <w:pStyle w:val="Textohelveticaneuenormal"/>
        <w:rPr>
          <w:u w:val="single"/>
        </w:rPr>
      </w:pPr>
      <w:r w:rsidRPr="00EA7716">
        <w:rPr>
          <w:u w:val="single"/>
        </w:rPr>
        <w:t>Plugins</w:t>
      </w:r>
    </w:p>
    <w:p w14:paraId="0A1FE2EE" w14:textId="77777777" w:rsidR="00AF4837" w:rsidRPr="00EA7716" w:rsidRDefault="00AF4837" w:rsidP="001959E9">
      <w:pPr>
        <w:pStyle w:val="Textohelveticaneuenormal"/>
      </w:pPr>
    </w:p>
    <w:p w14:paraId="11DB8D67" w14:textId="6E1A82FC" w:rsidR="001959E9" w:rsidRPr="00EA7716" w:rsidRDefault="001959E9" w:rsidP="001959E9">
      <w:pPr>
        <w:pStyle w:val="Textohelveticaneuenormal"/>
      </w:pPr>
      <w:r w:rsidRPr="00EA7716">
        <w:t>Plugins são desenvolvidos por empresas, e geridos por pessoas que estão suscetíveis a errar. Já tivemos vários casos de plugins atualizados com problemas de segurança.</w:t>
      </w:r>
    </w:p>
    <w:p w14:paraId="2ECC69AF" w14:textId="77777777" w:rsidR="001959E9" w:rsidRPr="00EA7716" w:rsidRDefault="001959E9" w:rsidP="001959E9">
      <w:pPr>
        <w:pStyle w:val="Textohelveticaneuenormal"/>
      </w:pPr>
    </w:p>
    <w:p w14:paraId="72FF1A11" w14:textId="77777777" w:rsidR="001959E9" w:rsidRPr="00EA7716" w:rsidRDefault="001959E9" w:rsidP="001959E9">
      <w:pPr>
        <w:pStyle w:val="Textohelveticaneuenormal"/>
      </w:pPr>
      <w:r w:rsidRPr="00EA7716">
        <w:t xml:space="preserve">Existem pessoas mal-intencionadas (crackers) de olho nas atualizações dos plugins mais utilizados. Ao detectar uma falha, eles iniciam consecutivos </w:t>
      </w:r>
      <w:r w:rsidRPr="00EA7716">
        <w:lastRenderedPageBreak/>
        <w:t xml:space="preserve">ataques a diversos sites com intuito de aproveitar as falhas dos plugins, essa prática também é conhecida como “0 </w:t>
      </w:r>
      <w:proofErr w:type="spellStart"/>
      <w:r w:rsidRPr="00EA7716">
        <w:t>day</w:t>
      </w:r>
      <w:proofErr w:type="spellEnd"/>
      <w:r w:rsidRPr="00EA7716">
        <w:t>”.</w:t>
      </w:r>
    </w:p>
    <w:p w14:paraId="3F97E08F" w14:textId="77777777" w:rsidR="001959E9" w:rsidRPr="00EA7716" w:rsidRDefault="001959E9" w:rsidP="001959E9">
      <w:pPr>
        <w:pStyle w:val="Textohelveticaneuenormal"/>
      </w:pPr>
    </w:p>
    <w:p w14:paraId="408E9475" w14:textId="77777777" w:rsidR="001959E9" w:rsidRPr="00EA7716" w:rsidRDefault="001959E9" w:rsidP="001959E9">
      <w:pPr>
        <w:pStyle w:val="Textohelveticaneuenormal"/>
      </w:pPr>
      <w:r w:rsidRPr="00EA7716">
        <w:t xml:space="preserve">0 </w:t>
      </w:r>
      <w:proofErr w:type="spellStart"/>
      <w:r w:rsidRPr="00EA7716">
        <w:t>day</w:t>
      </w:r>
      <w:proofErr w:type="spellEnd"/>
      <w:r w:rsidRPr="00EA7716">
        <w:t xml:space="preserve"> é quando os hackers iniciam ataques em vulnerabilidades de plugins atualizados no mesmo dia. Por esse motivo, é extremamente importante utilizar plugins confiáveis e mantê-los sempre atualizados.</w:t>
      </w:r>
    </w:p>
    <w:p w14:paraId="38E2236C" w14:textId="77777777" w:rsidR="001959E9" w:rsidRPr="00EA7716" w:rsidRDefault="001959E9" w:rsidP="001959E9">
      <w:pPr>
        <w:pStyle w:val="Textohelveticaneuenormal"/>
      </w:pPr>
    </w:p>
    <w:p w14:paraId="5675B4AF" w14:textId="77777777" w:rsidR="001959E9" w:rsidRPr="00EA7716" w:rsidRDefault="001959E9" w:rsidP="001959E9">
      <w:pPr>
        <w:pStyle w:val="Textohelveticaneuenormal"/>
      </w:pPr>
      <w:r w:rsidRPr="00EA7716">
        <w:t>Além da questão segurança, os plugins atualizados tendem a ter um melhor desempenho devido a otimização do código, o que torna o site “menos lento” (mais rápido).</w:t>
      </w:r>
    </w:p>
    <w:p w14:paraId="7CA17E3A" w14:textId="77777777" w:rsidR="001959E9" w:rsidRPr="00EA7716" w:rsidRDefault="001959E9" w:rsidP="001959E9">
      <w:pPr>
        <w:pStyle w:val="Textohelveticaneuenormal"/>
      </w:pPr>
    </w:p>
    <w:p w14:paraId="5A748369" w14:textId="77777777" w:rsidR="001959E9" w:rsidRPr="00EA7716" w:rsidRDefault="001959E9" w:rsidP="001959E9">
      <w:pPr>
        <w:pStyle w:val="Textohelveticaneuenormal"/>
      </w:pPr>
    </w:p>
    <w:p w14:paraId="42E2353A" w14:textId="77777777" w:rsidR="001959E9" w:rsidRPr="00EA7716" w:rsidRDefault="001959E9" w:rsidP="001959E9">
      <w:pPr>
        <w:pStyle w:val="Textohelveticaneuenormal"/>
        <w:rPr>
          <w:u w:val="single"/>
        </w:rPr>
      </w:pPr>
      <w:r w:rsidRPr="00EA7716">
        <w:rPr>
          <w:u w:val="single"/>
        </w:rPr>
        <w:t>Temas</w:t>
      </w:r>
    </w:p>
    <w:p w14:paraId="6C8965FD" w14:textId="77777777" w:rsidR="00AF4837" w:rsidRPr="00EA7716" w:rsidRDefault="00AF4837" w:rsidP="001959E9">
      <w:pPr>
        <w:pStyle w:val="Textohelveticaneuenormal"/>
      </w:pPr>
    </w:p>
    <w:p w14:paraId="7B20C2FD" w14:textId="6F67648D" w:rsidR="001959E9" w:rsidRPr="00EA7716" w:rsidRDefault="001959E9" w:rsidP="001959E9">
      <w:pPr>
        <w:pStyle w:val="Textohelveticaneuenormal"/>
      </w:pPr>
      <w:r w:rsidRPr="00EA7716">
        <w:t>Existem diversos sites na internet desenvolvidos em WordPress, utilizando temas disponibilizados dentro da plataforma. Existem vários temas, alguns gratuitos e outros pagos.</w:t>
      </w:r>
    </w:p>
    <w:p w14:paraId="32E56AB5" w14:textId="77777777" w:rsidR="001959E9" w:rsidRPr="00EA7716" w:rsidRDefault="001959E9" w:rsidP="001959E9">
      <w:pPr>
        <w:pStyle w:val="Textohelveticaneuenormal"/>
      </w:pPr>
    </w:p>
    <w:p w14:paraId="263B72E7" w14:textId="77777777" w:rsidR="001959E9" w:rsidRPr="00EA7716" w:rsidRDefault="001959E9" w:rsidP="001959E9">
      <w:pPr>
        <w:pStyle w:val="Textohelveticaneuenormal"/>
      </w:pPr>
      <w:r w:rsidRPr="00EA7716">
        <w:t>Geralmente, as atualizações nos temas visam melhorar a segurança e o desempenho.</w:t>
      </w:r>
    </w:p>
    <w:p w14:paraId="1FAFE5D1" w14:textId="77777777" w:rsidR="009251DE" w:rsidRPr="00EA7716" w:rsidRDefault="009251DE" w:rsidP="001959E9">
      <w:pPr>
        <w:pStyle w:val="Textohelveticaneuenormal"/>
      </w:pPr>
    </w:p>
    <w:p w14:paraId="51B3D6E4" w14:textId="543566A7" w:rsidR="001959E9" w:rsidRPr="00EA7716" w:rsidRDefault="001959E9" w:rsidP="001959E9">
      <w:pPr>
        <w:pStyle w:val="Textohelveticaneuenormal"/>
      </w:pPr>
      <w:r w:rsidRPr="00EA7716">
        <w:t xml:space="preserve">Em meados de 2015, existiam diversos plugins usando uma versão do </w:t>
      </w:r>
      <w:proofErr w:type="spellStart"/>
      <w:r w:rsidRPr="00EA7716">
        <w:t>RevSlider</w:t>
      </w:r>
      <w:proofErr w:type="spellEnd"/>
      <w:r w:rsidRPr="00EA7716">
        <w:t xml:space="preserve"> (responsável pelo funcionamento do slide das páginas principais) com uma falha grave de segurança.</w:t>
      </w:r>
    </w:p>
    <w:p w14:paraId="7B47D3E6" w14:textId="77777777" w:rsidR="001959E9" w:rsidRPr="00EA7716" w:rsidRDefault="001959E9" w:rsidP="001959E9">
      <w:pPr>
        <w:pStyle w:val="Textohelveticaneuenormal"/>
      </w:pPr>
    </w:p>
    <w:p w14:paraId="0D990E0D" w14:textId="77777777" w:rsidR="001959E9" w:rsidRPr="00EA7716" w:rsidRDefault="001959E9" w:rsidP="001959E9">
      <w:pPr>
        <w:pStyle w:val="Textohelveticaneuenormal"/>
      </w:pPr>
      <w:r w:rsidRPr="00EA7716">
        <w:t>Isso fez com que vários sites fossem hackeados, a falha era tão grave que o hacker conseguia acesso root (total) a hospedagem do usuário, dando acesso aos e-mails, bancos de dados e demais sites hospedados.</w:t>
      </w:r>
    </w:p>
    <w:p w14:paraId="43BCC6FD" w14:textId="77777777" w:rsidR="001959E9" w:rsidRPr="00EA7716" w:rsidRDefault="001959E9" w:rsidP="001959E9">
      <w:pPr>
        <w:pStyle w:val="Textohelveticaneuenormal"/>
      </w:pPr>
    </w:p>
    <w:p w14:paraId="3C2AAF94" w14:textId="77777777" w:rsidR="001959E9" w:rsidRPr="00EA7716" w:rsidRDefault="001959E9" w:rsidP="001959E9">
      <w:pPr>
        <w:pStyle w:val="Textohelveticaneuenormal"/>
      </w:pPr>
      <w:r w:rsidRPr="00EA7716">
        <w:t xml:space="preserve">Na época, a maioria dos temas, principalmente os pagos, fizeram uma atualização utilizando uma versão segura do </w:t>
      </w:r>
      <w:proofErr w:type="spellStart"/>
      <w:r w:rsidRPr="00EA7716">
        <w:t>RevSlider</w:t>
      </w:r>
      <w:proofErr w:type="spellEnd"/>
      <w:r w:rsidRPr="00EA7716">
        <w:t xml:space="preserve"> ou outra biblioteca de slide.</w:t>
      </w:r>
    </w:p>
    <w:p w14:paraId="4C9E882C" w14:textId="77777777" w:rsidR="001959E9" w:rsidRPr="00EA7716" w:rsidRDefault="001959E9" w:rsidP="001959E9">
      <w:pPr>
        <w:pStyle w:val="Textohelveticaneuenormal"/>
      </w:pPr>
    </w:p>
    <w:p w14:paraId="78DADDCB" w14:textId="77777777" w:rsidR="001959E9" w:rsidRPr="00EA7716" w:rsidRDefault="001959E9" w:rsidP="001959E9">
      <w:pPr>
        <w:pStyle w:val="Textohelveticaneuenormal"/>
      </w:pPr>
      <w:r w:rsidRPr="00EA7716">
        <w:t>O problema é que, uma vez dentro da hospedagem, era difícil retirar o hacker de lá. O meio mais fácil de removê-lo completamente era migrando para outra hospedagem e alterando todas as senhas.</w:t>
      </w:r>
    </w:p>
    <w:p w14:paraId="7F7B9E77" w14:textId="77777777" w:rsidR="001959E9" w:rsidRPr="00EA7716" w:rsidRDefault="001959E9" w:rsidP="001959E9">
      <w:pPr>
        <w:pStyle w:val="Textohelveticaneuenormal"/>
      </w:pPr>
    </w:p>
    <w:p w14:paraId="447B46D2" w14:textId="77777777" w:rsidR="001959E9" w:rsidRPr="00EA7716" w:rsidRDefault="001959E9" w:rsidP="001959E9">
      <w:pPr>
        <w:pStyle w:val="Textohelveticaneuenormal"/>
      </w:pPr>
    </w:p>
    <w:p w14:paraId="2890A64C" w14:textId="77777777" w:rsidR="001959E9" w:rsidRPr="00EA7716" w:rsidRDefault="001959E9" w:rsidP="001959E9">
      <w:pPr>
        <w:pStyle w:val="Textohelveticaneuenormal"/>
      </w:pPr>
    </w:p>
    <w:p w14:paraId="076E6B3C" w14:textId="77777777" w:rsidR="001959E9" w:rsidRPr="00EA7716" w:rsidRDefault="001959E9" w:rsidP="001959E9">
      <w:pPr>
        <w:pStyle w:val="Textohelveticaneuenormal"/>
      </w:pPr>
    </w:p>
    <w:p w14:paraId="6AD25B62" w14:textId="2308B6B7" w:rsidR="001959E9" w:rsidRPr="00EA7716" w:rsidRDefault="00000000" w:rsidP="001959E9">
      <w:pPr>
        <w:pStyle w:val="Textohelveticaneuenormal"/>
      </w:pPr>
      <w:hyperlink r:id="rId20" w:history="1">
        <w:r w:rsidR="001959E9" w:rsidRPr="00EA7716">
          <w:rPr>
            <w:rStyle w:val="Hyperlink"/>
            <w:color w:val="auto"/>
            <w:u w:val="none"/>
          </w:rPr>
          <w:t>https://www.next4.com.br/por-que-meu-site-em-wordpress-e-lento/</w:t>
        </w:r>
      </w:hyperlink>
    </w:p>
    <w:p w14:paraId="1219E948" w14:textId="77777777" w:rsidR="001959E9" w:rsidRPr="00EA7716" w:rsidRDefault="001959E9" w:rsidP="001959E9">
      <w:pPr>
        <w:pStyle w:val="Textohelveticaneuenormal"/>
      </w:pPr>
    </w:p>
    <w:p w14:paraId="0717257C" w14:textId="77777777" w:rsidR="001959E9" w:rsidRPr="00EA7716" w:rsidRDefault="001959E9" w:rsidP="001959E9">
      <w:pPr>
        <w:pStyle w:val="Textohelveticaneuenormal"/>
        <w:rPr>
          <w:u w:val="single"/>
        </w:rPr>
      </w:pPr>
      <w:r w:rsidRPr="00EA7716">
        <w:rPr>
          <w:u w:val="single"/>
        </w:rPr>
        <w:t>Por que meu site em WordPress é lento?</w:t>
      </w:r>
    </w:p>
    <w:p w14:paraId="1E05AD9D" w14:textId="77777777" w:rsidR="001959E9" w:rsidRPr="00EA7716" w:rsidRDefault="001959E9" w:rsidP="001959E9">
      <w:pPr>
        <w:pStyle w:val="Textohelveticaneuenormal"/>
        <w:rPr>
          <w:u w:val="single"/>
        </w:rPr>
      </w:pPr>
    </w:p>
    <w:p w14:paraId="5AE20FEA" w14:textId="77777777" w:rsidR="001959E9" w:rsidRPr="00EA7716" w:rsidRDefault="001959E9" w:rsidP="001959E9">
      <w:pPr>
        <w:pStyle w:val="Textohelveticaneuenormal"/>
        <w:rPr>
          <w:u w:val="single"/>
        </w:rPr>
      </w:pPr>
      <w:r w:rsidRPr="00EA7716">
        <w:rPr>
          <w:u w:val="single"/>
        </w:rPr>
        <w:t>Falta de atualizações</w:t>
      </w:r>
    </w:p>
    <w:p w14:paraId="2D896079" w14:textId="77777777" w:rsidR="001959E9" w:rsidRPr="00EA7716" w:rsidRDefault="001959E9" w:rsidP="001959E9">
      <w:pPr>
        <w:pStyle w:val="Textohelveticaneuenormal"/>
      </w:pPr>
      <w:r w:rsidRPr="00EA7716">
        <w:t> </w:t>
      </w:r>
    </w:p>
    <w:p w14:paraId="0A46BAFB" w14:textId="77777777" w:rsidR="001959E9" w:rsidRPr="00EA7716" w:rsidRDefault="001959E9" w:rsidP="001959E9">
      <w:pPr>
        <w:pStyle w:val="Textohelveticaneuenormal"/>
      </w:pPr>
      <w:r w:rsidRPr="00EA7716">
        <w:t xml:space="preserve">Manter o seu site WordPress atualizado é importante para garantir a segurança e o desempenho. Se você estiver usando uma versão mais antiga </w:t>
      </w:r>
      <w:r w:rsidRPr="00EA7716">
        <w:lastRenderedPageBreak/>
        <w:t>do WordPress, plugins ou temas, eles podem não ser compatíveis com a versão mais recente do WordPress.</w:t>
      </w:r>
    </w:p>
    <w:p w14:paraId="567FEB6D" w14:textId="77777777" w:rsidR="001959E9" w:rsidRPr="00EA7716" w:rsidRDefault="001959E9" w:rsidP="001959E9">
      <w:pPr>
        <w:pStyle w:val="Textohelveticaneuenormal"/>
      </w:pPr>
      <w:r w:rsidRPr="00EA7716">
        <w:t> </w:t>
      </w:r>
    </w:p>
    <w:p w14:paraId="04778FF0" w14:textId="77777777" w:rsidR="001959E9" w:rsidRPr="00EA7716" w:rsidRDefault="001959E9" w:rsidP="001959E9">
      <w:pPr>
        <w:pStyle w:val="Textohelveticaneuenormal"/>
      </w:pPr>
      <w:r w:rsidRPr="00EA7716">
        <w:t>Isso pode afetar negativamente o desempenho do seu site. Além disso, as atualizações também podem corrigir problemas de desempenho e segurança.</w:t>
      </w:r>
    </w:p>
    <w:p w14:paraId="79D9ADC5" w14:textId="77777777" w:rsidR="001959E9" w:rsidRPr="00EA7716" w:rsidRDefault="001959E9" w:rsidP="001959E9">
      <w:pPr>
        <w:pStyle w:val="Textohelveticaneuenormal"/>
      </w:pPr>
    </w:p>
    <w:p w14:paraId="2EEC58A0" w14:textId="77777777" w:rsidR="001959E9" w:rsidRPr="00EA7716" w:rsidRDefault="001959E9" w:rsidP="001959E9">
      <w:pPr>
        <w:pStyle w:val="Textohelveticaneuenormal"/>
      </w:pPr>
      <w:r w:rsidRPr="00EA7716">
        <w:t>Certifique-se de manter o seu site WordPress, plugins e temas atualizados para a versão mais recente.</w:t>
      </w:r>
    </w:p>
    <w:p w14:paraId="2449B1F7" w14:textId="77777777" w:rsidR="001959E9" w:rsidRPr="00EA7716" w:rsidRDefault="001959E9" w:rsidP="00324EB2">
      <w:pPr>
        <w:pStyle w:val="Textohelveticaneuenormal"/>
      </w:pPr>
    </w:p>
    <w:p w14:paraId="2B7AC528" w14:textId="77777777" w:rsidR="00ED290A" w:rsidRPr="00EA7716" w:rsidRDefault="00ED290A" w:rsidP="003F2820">
      <w:pPr>
        <w:pStyle w:val="Textohelveticaneuenormal"/>
      </w:pPr>
    </w:p>
    <w:p w14:paraId="7F217AFD" w14:textId="77777777" w:rsidR="00482904" w:rsidRPr="00EA7716" w:rsidRDefault="00482904" w:rsidP="003F2820">
      <w:pPr>
        <w:pStyle w:val="Textohelveticaneuenormal"/>
      </w:pPr>
    </w:p>
    <w:p w14:paraId="16EF5595" w14:textId="77777777" w:rsidR="00482904" w:rsidRPr="00EA7716" w:rsidRDefault="00482904" w:rsidP="003F2820">
      <w:pPr>
        <w:pStyle w:val="Textohelveticaneuenormal"/>
      </w:pPr>
    </w:p>
    <w:p w14:paraId="4986A8FD" w14:textId="35EC9533" w:rsidR="00482904" w:rsidRPr="00EA7716" w:rsidRDefault="003F2820" w:rsidP="003F2820">
      <w:pPr>
        <w:pStyle w:val="Textohelveticaneuenormal"/>
      </w:pPr>
      <w:r w:rsidRPr="00EA7716">
        <w:t>https://www.hostinger.com.br/tutoriais/como-deixar-um-site-responsivo</w:t>
      </w:r>
    </w:p>
    <w:p w14:paraId="1E8B639E" w14:textId="77777777" w:rsidR="003F2820" w:rsidRPr="00EA7716" w:rsidRDefault="003F2820" w:rsidP="003F2820">
      <w:pPr>
        <w:pStyle w:val="Textohelveticaneuenormal"/>
      </w:pPr>
    </w:p>
    <w:p w14:paraId="5EEE453B" w14:textId="3944C6CC" w:rsidR="00482904" w:rsidRPr="00EA7716" w:rsidRDefault="00482904" w:rsidP="003F2820">
      <w:pPr>
        <w:pStyle w:val="Textohelveticaneuenormal"/>
      </w:pPr>
      <w:r w:rsidRPr="00EA7716">
        <w:t xml:space="preserve">Os primeiros 15 segundos são </w:t>
      </w:r>
      <w:hyperlink r:id="rId21" w:tgtFrame="_blank" w:history="1">
        <w:r w:rsidRPr="00EA7716">
          <w:rPr>
            <w:rStyle w:val="Forte"/>
            <w:b w:val="0"/>
            <w:bCs w:val="0"/>
          </w:rPr>
          <w:t>momentos decisivos para os usuários</w:t>
        </w:r>
      </w:hyperlink>
      <w:r w:rsidRPr="00EA7716">
        <w:t xml:space="preserve"> decidirem se querem ficar no seu website ou deixá-lo. Portanto, você precisa deixar uma boa impressão o mais rápido possível para passar uma imagem positiva do seu site.</w:t>
      </w:r>
    </w:p>
    <w:p w14:paraId="66F50FB2" w14:textId="77777777" w:rsidR="00F57CAE" w:rsidRPr="00EA7716" w:rsidRDefault="00F57CAE" w:rsidP="003F2820">
      <w:pPr>
        <w:pStyle w:val="Textohelveticaneuenormal"/>
      </w:pPr>
    </w:p>
    <w:p w14:paraId="75E2E02B" w14:textId="66D07A6A" w:rsidR="00482904" w:rsidRPr="00EA7716" w:rsidRDefault="00482904" w:rsidP="003F2820">
      <w:pPr>
        <w:pStyle w:val="Textohelveticaneuenormal"/>
      </w:pPr>
      <w:r w:rsidRPr="00EA7716">
        <w:t>Enquanto o conteúdo é o que atrai mais visitantes, a aparência do seu site é o que fará eles ficarem por mais de 15 segundos.</w:t>
      </w:r>
    </w:p>
    <w:p w14:paraId="017F5FBD" w14:textId="77777777" w:rsidR="00482904" w:rsidRPr="00EA7716" w:rsidRDefault="00482904" w:rsidP="003F2820">
      <w:pPr>
        <w:pStyle w:val="Textohelveticaneuenormal"/>
      </w:pPr>
    </w:p>
    <w:p w14:paraId="221882FC" w14:textId="77777777" w:rsidR="005269DB" w:rsidRPr="00EA7716" w:rsidRDefault="005269DB" w:rsidP="003F2820">
      <w:pPr>
        <w:pStyle w:val="Textohelveticaneuenormal"/>
      </w:pPr>
    </w:p>
    <w:p w14:paraId="5783EAFC" w14:textId="77777777" w:rsidR="005269DB" w:rsidRPr="00EA7716" w:rsidRDefault="005269DB" w:rsidP="003F2820">
      <w:pPr>
        <w:pStyle w:val="Textohelveticaneuenormal"/>
      </w:pPr>
    </w:p>
    <w:p w14:paraId="33070946" w14:textId="77777777" w:rsidR="005269DB" w:rsidRPr="00EA7716" w:rsidRDefault="005269DB" w:rsidP="003F2820">
      <w:pPr>
        <w:pStyle w:val="Textohelveticaneuenormal"/>
      </w:pPr>
    </w:p>
    <w:p w14:paraId="5E7984D9" w14:textId="1627A586" w:rsidR="005269DB" w:rsidRPr="00EA7716" w:rsidRDefault="005269DB" w:rsidP="005269DB">
      <w:pPr>
        <w:pStyle w:val="Textohelveticaneuenormal"/>
      </w:pPr>
      <w:r w:rsidRPr="00EA7716">
        <w:t>https://brasil.uxdesign.cc/mobile-design-5-boas-pr%C3%A1ticas-para-desenhar-interfaces-e0bf40c6d454</w:t>
      </w:r>
    </w:p>
    <w:p w14:paraId="7C04D3C5" w14:textId="77777777" w:rsidR="00ED290A" w:rsidRPr="00EA7716" w:rsidRDefault="00ED290A" w:rsidP="005269DB">
      <w:pPr>
        <w:pStyle w:val="Textohelveticaneuenormal"/>
      </w:pPr>
    </w:p>
    <w:p w14:paraId="036807F7" w14:textId="76234B78" w:rsidR="005269DB" w:rsidRPr="00EA7716" w:rsidRDefault="005269DB" w:rsidP="005269DB">
      <w:pPr>
        <w:pStyle w:val="Textohelveticaneuenormal"/>
      </w:pPr>
      <w:r w:rsidRPr="00EA7716">
        <w:t>Onde quer que você esteja — seja na rua, na chuva, na fazenda ou numa casinha de sapê — existe alguém com um smartphone bem ao seu lado e isso não é por acaso. Os celulares já se tornaram peças importantes no cotidiano das pessoas, chegando até mesmo a configurar novos tipos de</w:t>
      </w:r>
      <w:r w:rsidR="00AF4837" w:rsidRPr="00EA7716">
        <w:t xml:space="preserve"> </w:t>
      </w:r>
      <w:r w:rsidRPr="00EA7716">
        <w:t>comportamento na sociedade, inclusive quando o assunto é consumo.</w:t>
      </w:r>
    </w:p>
    <w:p w14:paraId="4906438E" w14:textId="77777777" w:rsidR="005269DB" w:rsidRPr="00EA7716" w:rsidRDefault="005269DB" w:rsidP="00A34347">
      <w:pPr>
        <w:pStyle w:val="Textohelveticaneuenormal"/>
      </w:pPr>
      <w:r w:rsidRPr="00EA7716">
        <w:t xml:space="preserve">Recentemente, em um comunicado aberto à imprensa, </w:t>
      </w:r>
      <w:hyperlink r:id="rId22" w:tgtFrame="_blank" w:history="1">
        <w:r w:rsidRPr="00EA7716">
          <w:rPr>
            <w:rStyle w:val="Hyperlink"/>
            <w:color w:val="auto"/>
            <w:u w:val="none"/>
          </w:rPr>
          <w:t>o Google anunciou</w:t>
        </w:r>
      </w:hyperlink>
      <w:r w:rsidRPr="00EA7716">
        <w:t xml:space="preserve"> que a era dos smartphones alcançou um nível tão elevado, que pesquisas realizadas via dispositivos mobile já são maioria dentro da plataforma americana.</w:t>
      </w:r>
    </w:p>
    <w:p w14:paraId="175B13B1" w14:textId="77777777" w:rsidR="005269DB" w:rsidRPr="00EA7716" w:rsidRDefault="005269DB" w:rsidP="00A34347">
      <w:pPr>
        <w:pStyle w:val="Textohelveticaneuenormal"/>
      </w:pPr>
    </w:p>
    <w:p w14:paraId="26418F6F" w14:textId="77777777" w:rsidR="00ED290A" w:rsidRPr="00EA7716" w:rsidRDefault="00ED290A" w:rsidP="00A34347">
      <w:pPr>
        <w:pStyle w:val="Textohelveticaneuenormal"/>
      </w:pPr>
    </w:p>
    <w:p w14:paraId="51597196" w14:textId="77777777" w:rsidR="00AF4837" w:rsidRPr="00EA7716" w:rsidRDefault="00AF4837" w:rsidP="00A34347">
      <w:pPr>
        <w:pStyle w:val="Textohelveticaneuenormal"/>
      </w:pPr>
    </w:p>
    <w:p w14:paraId="75EFD36B" w14:textId="23641E59" w:rsidR="00ED290A" w:rsidRPr="00EA7716" w:rsidRDefault="00000000" w:rsidP="00A34347">
      <w:pPr>
        <w:pStyle w:val="Textohelveticaneuenormal"/>
      </w:pPr>
      <w:hyperlink r:id="rId23" w:history="1">
        <w:r w:rsidR="00A34347" w:rsidRPr="00EA7716">
          <w:rPr>
            <w:rStyle w:val="Hyperlink"/>
            <w:color w:val="auto"/>
            <w:u w:val="none"/>
          </w:rPr>
          <w:t>https://awari.com.br/descubra-as-melhores-praticas-de-uiux-para-aplicativos-mobile/?utm_source=blog&amp;utm_campaign=projeto+blog&amp;utm_medium=Descubra%20as%20Melhores%20Pr%C3%A1ticas%20de%20Ui/Ux%20para%20Aplicativos%20Mobile</w:t>
        </w:r>
      </w:hyperlink>
    </w:p>
    <w:p w14:paraId="4528BEDA" w14:textId="77777777" w:rsidR="00A34347" w:rsidRPr="00EA7716" w:rsidRDefault="00A34347" w:rsidP="00A34347">
      <w:pPr>
        <w:pStyle w:val="Textohelveticaneuenormal"/>
      </w:pPr>
    </w:p>
    <w:p w14:paraId="43F704C0" w14:textId="77777777" w:rsidR="00A34347" w:rsidRPr="00EA7716" w:rsidRDefault="00A34347" w:rsidP="00A34347">
      <w:pPr>
        <w:pStyle w:val="Textohelveticaneuenormal"/>
        <w:rPr>
          <w:u w:val="single"/>
        </w:rPr>
      </w:pPr>
      <w:r w:rsidRPr="00EA7716">
        <w:rPr>
          <w:u w:val="single"/>
        </w:rPr>
        <w:t>Layout intuitivo</w:t>
      </w:r>
    </w:p>
    <w:p w14:paraId="70FEFBB1" w14:textId="77777777" w:rsidR="00AF4837" w:rsidRPr="00EA7716" w:rsidRDefault="00AF4837" w:rsidP="00A34347">
      <w:pPr>
        <w:pStyle w:val="Textohelveticaneuenormal"/>
      </w:pPr>
    </w:p>
    <w:p w14:paraId="767E1742" w14:textId="29FD2EF3" w:rsidR="00A34347" w:rsidRPr="00EA7716" w:rsidRDefault="00A34347" w:rsidP="00A34347">
      <w:pPr>
        <w:pStyle w:val="Textohelveticaneuenormal"/>
      </w:pPr>
      <w:r w:rsidRPr="00EA7716">
        <w:lastRenderedPageBreak/>
        <w:t>Um bom layout permite que os usuários naveguem facilmente pelo aplicativo, encontrando as informações e funcionalidades desejadas de forma intuitiva. É importante organizar os elementos de forma lógica e hierárquica, levando em consideração os padrões de usabilidade já estabelecidos.</w:t>
      </w:r>
    </w:p>
    <w:p w14:paraId="084C2B19" w14:textId="77777777" w:rsidR="00882FF7" w:rsidRPr="00EA7716" w:rsidRDefault="00882FF7" w:rsidP="00A34347">
      <w:pPr>
        <w:pStyle w:val="Textohelveticaneuenormal"/>
      </w:pPr>
    </w:p>
    <w:p w14:paraId="729A9A8D" w14:textId="5F4229D8" w:rsidR="00A34347" w:rsidRPr="00EA7716" w:rsidRDefault="00A34347" w:rsidP="00A34347">
      <w:pPr>
        <w:pStyle w:val="Textohelveticaneuenormal"/>
        <w:rPr>
          <w:u w:val="single"/>
        </w:rPr>
      </w:pPr>
      <w:r w:rsidRPr="00EA7716">
        <w:rPr>
          <w:u w:val="single"/>
        </w:rPr>
        <w:t>Navegação simplificada</w:t>
      </w:r>
    </w:p>
    <w:p w14:paraId="0E4A3C95" w14:textId="77777777" w:rsidR="00AF4837" w:rsidRPr="00EA7716" w:rsidRDefault="00AF4837" w:rsidP="00A34347">
      <w:pPr>
        <w:pStyle w:val="Textohelveticaneuenormal"/>
      </w:pPr>
    </w:p>
    <w:p w14:paraId="3028033E" w14:textId="010A96DD" w:rsidR="00A34347" w:rsidRPr="00EA7716" w:rsidRDefault="00A34347" w:rsidP="00A34347">
      <w:pPr>
        <w:pStyle w:val="Textohelveticaneuenormal"/>
      </w:pPr>
      <w:r w:rsidRPr="00EA7716">
        <w:t>A navegação deve ser simples e clara, permitindo que os usuários se movam de forma fluida entre as diferentes seções e funcionalidades do aplicativo. Utilizar menus, botões e ícones consistentes e bem-posicionados pode facilitar a navegação e a compreensão do aplicativo.</w:t>
      </w:r>
    </w:p>
    <w:p w14:paraId="692E2D8C" w14:textId="77777777" w:rsidR="00A34347" w:rsidRPr="00EA7716" w:rsidRDefault="00A34347" w:rsidP="00A34347">
      <w:pPr>
        <w:pStyle w:val="Textohelveticaneuenormal"/>
      </w:pPr>
    </w:p>
    <w:p w14:paraId="6437AD00" w14:textId="77777777" w:rsidR="00A34347" w:rsidRPr="00EA7716" w:rsidRDefault="00A34347" w:rsidP="00A34347">
      <w:pPr>
        <w:pStyle w:val="Textohelveticaneuenormal"/>
      </w:pPr>
    </w:p>
    <w:p w14:paraId="25E3C18A" w14:textId="77777777" w:rsidR="00AF4837" w:rsidRPr="00EA7716" w:rsidRDefault="00AF4837" w:rsidP="00AF4837">
      <w:pPr>
        <w:pStyle w:val="Textohelveticaneuenormal"/>
      </w:pPr>
    </w:p>
    <w:p w14:paraId="50E86219" w14:textId="205EF932" w:rsidR="00AF4837" w:rsidRPr="00EA7716" w:rsidRDefault="00000000" w:rsidP="00AF4837">
      <w:pPr>
        <w:pStyle w:val="Textohelveticaneuenormal"/>
      </w:pPr>
      <w:hyperlink r:id="rId24" w:history="1">
        <w:r w:rsidR="00AF4837" w:rsidRPr="00EA7716">
          <w:rPr>
            <w:rStyle w:val="Hyperlink"/>
            <w:color w:val="auto"/>
            <w:u w:val="none"/>
          </w:rPr>
          <w:t>https://caiohferreira.com.br/blog/menu-de-navegacao-e-seo/</w:t>
        </w:r>
      </w:hyperlink>
    </w:p>
    <w:p w14:paraId="1CBCAF56" w14:textId="77777777" w:rsidR="00AF4837" w:rsidRPr="00EA7716" w:rsidRDefault="00AF4837" w:rsidP="00AF4837">
      <w:pPr>
        <w:pStyle w:val="Textohelveticaneuenormal"/>
      </w:pPr>
    </w:p>
    <w:p w14:paraId="6ECB4DBE" w14:textId="1158176D" w:rsidR="00AF4837" w:rsidRPr="00EA7716" w:rsidRDefault="00882FF7" w:rsidP="00AF4837">
      <w:pPr>
        <w:pStyle w:val="Textohelveticaneuenormal"/>
      </w:pPr>
      <w:r w:rsidRPr="00EA7716">
        <w:t>V</w:t>
      </w:r>
      <w:r w:rsidR="00AF4837" w:rsidRPr="00EA7716">
        <w:t xml:space="preserve">árias </w:t>
      </w:r>
      <w:r w:rsidR="00AF4837" w:rsidRPr="00EA7716">
        <w:rPr>
          <w:rStyle w:val="Forte"/>
          <w:b w:val="0"/>
          <w:bCs w:val="0"/>
        </w:rPr>
        <w:t>pesquisas mostram que</w:t>
      </w:r>
      <w:r w:rsidR="00AF4837" w:rsidRPr="00EA7716">
        <w:t xml:space="preserve"> </w:t>
      </w:r>
      <w:r w:rsidR="00AF4837" w:rsidRPr="00EA7716">
        <w:rPr>
          <w:rStyle w:val="Forte"/>
          <w:b w:val="0"/>
          <w:bCs w:val="0"/>
        </w:rPr>
        <w:t xml:space="preserve">um menu de navegação bem construído também pode aumentar sua </w:t>
      </w:r>
      <w:hyperlink r:id="rId25" w:tgtFrame="_blank" w:history="1">
        <w:r w:rsidR="00AF4837" w:rsidRPr="00EA7716">
          <w:rPr>
            <w:rStyle w:val="Hyperlink"/>
            <w:color w:val="auto"/>
            <w:u w:val="none"/>
          </w:rPr>
          <w:t>taxa de conversão</w:t>
        </w:r>
      </w:hyperlink>
      <w:r w:rsidR="00AF4837" w:rsidRPr="00EA7716">
        <w:t>, diminuindo o tempo total de carregamento do site e melhorando a experiência do usuário do site.</w:t>
      </w:r>
    </w:p>
    <w:p w14:paraId="5861C218" w14:textId="77777777" w:rsidR="00ED290A" w:rsidRPr="00EA7716" w:rsidRDefault="00ED290A" w:rsidP="00AF4837">
      <w:pPr>
        <w:pStyle w:val="Textohelveticaneuenormal"/>
      </w:pPr>
    </w:p>
    <w:p w14:paraId="3444B16F" w14:textId="1D7FC4A4" w:rsidR="00491320" w:rsidRPr="00EA7716" w:rsidRDefault="00491320" w:rsidP="00AF4837">
      <w:pPr>
        <w:pStyle w:val="Textohelveticaneuenormal"/>
      </w:pPr>
    </w:p>
    <w:p w14:paraId="3AE065F9" w14:textId="77777777" w:rsidR="00491320" w:rsidRPr="00EA7716" w:rsidRDefault="00491320" w:rsidP="00AF4837">
      <w:pPr>
        <w:pStyle w:val="Textohelveticaneuenormal"/>
      </w:pPr>
    </w:p>
    <w:p w14:paraId="0262F928" w14:textId="31322E30" w:rsidR="00AF4837" w:rsidRPr="00EA7716" w:rsidRDefault="00000000" w:rsidP="00A34347">
      <w:pPr>
        <w:pStyle w:val="Textohelveticaneuenormal"/>
      </w:pPr>
      <w:hyperlink r:id="rId26" w:history="1">
        <w:r w:rsidR="00491320" w:rsidRPr="00EA7716">
          <w:rPr>
            <w:rStyle w:val="Hyperlink"/>
          </w:rPr>
          <w:t>https://time.com/12933/what-you-think-you-know-about-the-web-is-wrong/</w:t>
        </w:r>
      </w:hyperlink>
    </w:p>
    <w:p w14:paraId="256E1AB0" w14:textId="77777777" w:rsidR="00491320" w:rsidRPr="00EA7716" w:rsidRDefault="00491320" w:rsidP="00A34347">
      <w:pPr>
        <w:pStyle w:val="Textohelveticaneuenormal"/>
      </w:pPr>
    </w:p>
    <w:p w14:paraId="2BBB81E6" w14:textId="77777777" w:rsidR="00491320" w:rsidRPr="00EA7716" w:rsidRDefault="00491320" w:rsidP="00A34347">
      <w:pPr>
        <w:pStyle w:val="Textohelveticaneuenormal"/>
      </w:pPr>
    </w:p>
    <w:p w14:paraId="106D6E63" w14:textId="77777777" w:rsidR="00491320" w:rsidRPr="00EA7716" w:rsidRDefault="00491320" w:rsidP="00A34347">
      <w:pPr>
        <w:pStyle w:val="Textohelveticaneuenormal"/>
      </w:pPr>
    </w:p>
    <w:p w14:paraId="5E97E184" w14:textId="77777777" w:rsidR="00AF4837" w:rsidRPr="00EA7716" w:rsidRDefault="00AF4837" w:rsidP="00A34347">
      <w:pPr>
        <w:pStyle w:val="Textohelveticaneuenormal"/>
      </w:pPr>
    </w:p>
    <w:p w14:paraId="1689FDEB" w14:textId="77777777" w:rsidR="00AF4837" w:rsidRPr="00EA7716" w:rsidRDefault="00AF4837" w:rsidP="00A34347">
      <w:pPr>
        <w:pStyle w:val="Textohelveticaneuenormal"/>
      </w:pPr>
    </w:p>
    <w:p w14:paraId="19FC5871" w14:textId="77777777" w:rsidR="00AF4837" w:rsidRPr="006A760B" w:rsidRDefault="00AF4837" w:rsidP="00AF4837">
      <w:pPr>
        <w:rPr>
          <w:rFonts w:ascii="Helvetica Neue" w:hAnsi="Helvetica Neue"/>
          <w:b/>
          <w:bCs/>
          <w:lang w:val="en-US"/>
        </w:rPr>
      </w:pPr>
      <w:r w:rsidRPr="006A760B">
        <w:rPr>
          <w:rFonts w:ascii="Helvetica Neue" w:hAnsi="Helvetica Neue"/>
          <w:b/>
          <w:bCs/>
          <w:lang w:val="en-US"/>
        </w:rPr>
        <w:t>LAYOUTS / TEMPLATES</w:t>
      </w:r>
    </w:p>
    <w:p w14:paraId="00D995E3" w14:textId="77777777" w:rsidR="00AF4837" w:rsidRPr="006A760B" w:rsidRDefault="00AF4837" w:rsidP="00AF4837">
      <w:pPr>
        <w:rPr>
          <w:rFonts w:ascii="Helvetica Neue" w:hAnsi="Helvetica Neue"/>
          <w:b/>
          <w:bCs/>
          <w:lang w:val="en-US"/>
        </w:rPr>
      </w:pPr>
    </w:p>
    <w:p w14:paraId="3657C6BC" w14:textId="77777777" w:rsidR="00AF4837" w:rsidRPr="006A760B" w:rsidRDefault="00AF4837" w:rsidP="00AF4837">
      <w:pPr>
        <w:rPr>
          <w:rFonts w:ascii="Helvetica Neue" w:hAnsi="Helvetica Neue"/>
          <w:lang w:val="en-US"/>
        </w:rPr>
      </w:pPr>
      <w:r w:rsidRPr="006A760B">
        <w:rPr>
          <w:rFonts w:ascii="Helvetica Neue" w:hAnsi="Helvetica Neue"/>
          <w:lang w:val="en-US"/>
        </w:rPr>
        <w:t>Links</w:t>
      </w:r>
    </w:p>
    <w:p w14:paraId="606FE6A6" w14:textId="77777777" w:rsidR="00AF4837" w:rsidRPr="006A760B" w:rsidRDefault="00AF4837" w:rsidP="00AF4837">
      <w:pPr>
        <w:rPr>
          <w:rFonts w:ascii="Helvetica Neue" w:hAnsi="Helvetica Neue"/>
          <w:lang w:val="en-US"/>
        </w:rPr>
      </w:pPr>
    </w:p>
    <w:p w14:paraId="3FF05721" w14:textId="77777777" w:rsidR="00AF4837" w:rsidRPr="006A760B" w:rsidRDefault="00000000" w:rsidP="00AF4837">
      <w:pPr>
        <w:rPr>
          <w:rFonts w:ascii="Helvetica Neue" w:hAnsi="Helvetica Neue"/>
          <w:lang w:val="en-US"/>
        </w:rPr>
      </w:pPr>
      <w:hyperlink r:id="rId27" w:history="1">
        <w:r w:rsidR="00AF4837" w:rsidRPr="006A760B">
          <w:rPr>
            <w:rStyle w:val="Hyperlink"/>
            <w:rFonts w:ascii="Helvetica Neue" w:hAnsi="Helvetica Neue"/>
            <w:lang w:val="en-US"/>
          </w:rPr>
          <w:t>https://create.microsoft.com/pt-br/template/design-com-linhas-angulares-020710ce-b2a3-4743-8ec4-0abcd2574951</w:t>
        </w:r>
      </w:hyperlink>
    </w:p>
    <w:p w14:paraId="024B6B41" w14:textId="77777777" w:rsidR="00AF4837" w:rsidRPr="006A760B" w:rsidRDefault="00AF4837" w:rsidP="00AF4837">
      <w:pPr>
        <w:rPr>
          <w:rFonts w:ascii="Helvetica Neue" w:hAnsi="Helvetica Neue"/>
          <w:lang w:val="en-US"/>
        </w:rPr>
      </w:pPr>
    </w:p>
    <w:p w14:paraId="225E3D0F" w14:textId="77777777" w:rsidR="00AF4837" w:rsidRPr="006A760B" w:rsidRDefault="00000000" w:rsidP="00AF4837">
      <w:pPr>
        <w:rPr>
          <w:rFonts w:ascii="Helvetica Neue" w:hAnsi="Helvetica Neue"/>
          <w:lang w:val="en-US"/>
        </w:rPr>
      </w:pPr>
      <w:hyperlink r:id="rId28" w:history="1">
        <w:r w:rsidR="00AF4837" w:rsidRPr="006A760B">
          <w:rPr>
            <w:rStyle w:val="Hyperlink"/>
            <w:rFonts w:ascii="Helvetica Neue" w:hAnsi="Helvetica Neue"/>
            <w:lang w:val="en-US"/>
          </w:rPr>
          <w:t>https://create.microsoft.com/pt-br/template/relat%25C3%25B3rio-de-status-do-projeto-16902a85-7433-40fb-b954-0faae7a5287e</w:t>
        </w:r>
      </w:hyperlink>
    </w:p>
    <w:p w14:paraId="145934E2" w14:textId="77777777" w:rsidR="00AF4837" w:rsidRPr="006A760B" w:rsidRDefault="00AF4837" w:rsidP="00AF4837">
      <w:pPr>
        <w:rPr>
          <w:rFonts w:ascii="Helvetica Neue" w:hAnsi="Helvetica Neue"/>
          <w:lang w:val="en-US"/>
        </w:rPr>
      </w:pPr>
    </w:p>
    <w:p w14:paraId="3D4E70B5" w14:textId="77777777" w:rsidR="00AF4837" w:rsidRPr="006A760B" w:rsidRDefault="00000000" w:rsidP="00AF4837">
      <w:pPr>
        <w:rPr>
          <w:rFonts w:ascii="Helvetica Neue" w:hAnsi="Helvetica Neue"/>
          <w:lang w:val="en-US"/>
        </w:rPr>
      </w:pPr>
      <w:hyperlink r:id="rId29" w:history="1">
        <w:r w:rsidR="00AF4837" w:rsidRPr="006A760B">
          <w:rPr>
            <w:rStyle w:val="Hyperlink"/>
            <w:rFonts w:ascii="Helvetica Neue" w:hAnsi="Helvetica Neue"/>
            <w:lang w:val="en-US"/>
          </w:rPr>
          <w:t>https://create.microsoft.com/pt-br/template/snowscape-presentation-6ba96aff-e380-4c79-9df5-92a41829f436</w:t>
        </w:r>
      </w:hyperlink>
    </w:p>
    <w:p w14:paraId="0546A8D9" w14:textId="77777777" w:rsidR="00AF4837" w:rsidRPr="006A760B" w:rsidRDefault="00AF4837" w:rsidP="00AF4837">
      <w:pPr>
        <w:rPr>
          <w:rFonts w:ascii="Helvetica Neue" w:hAnsi="Helvetica Neue"/>
          <w:lang w:val="en-US"/>
        </w:rPr>
      </w:pPr>
    </w:p>
    <w:p w14:paraId="02C83F30" w14:textId="77777777" w:rsidR="00AF4837" w:rsidRPr="006A760B" w:rsidRDefault="00000000" w:rsidP="00AF4837">
      <w:pPr>
        <w:rPr>
          <w:rFonts w:ascii="Helvetica Neue" w:hAnsi="Helvetica Neue"/>
          <w:lang w:val="en-US"/>
        </w:rPr>
      </w:pPr>
      <w:hyperlink r:id="rId30" w:history="1">
        <w:r w:rsidR="00AF4837" w:rsidRPr="006A760B">
          <w:rPr>
            <w:rStyle w:val="Hyperlink"/>
            <w:rFonts w:ascii="Helvetica Neue" w:hAnsi="Helvetica Neue"/>
            <w:lang w:val="en-US"/>
          </w:rPr>
          <w:t>https://create.microsoft.com/pt-br/template/apresenta%25C3%25A7%25C3%25A3o-litor%25C3%25A2nea-1b5f4d91-469d-43f6-8fea-96b9de944763</w:t>
        </w:r>
      </w:hyperlink>
    </w:p>
    <w:p w14:paraId="572CCA4F" w14:textId="77777777" w:rsidR="00AF4837" w:rsidRPr="006A760B" w:rsidRDefault="00AF4837" w:rsidP="00AF4837">
      <w:pPr>
        <w:rPr>
          <w:rFonts w:ascii="Helvetica Neue" w:hAnsi="Helvetica Neue"/>
          <w:lang w:val="en-US"/>
        </w:rPr>
      </w:pPr>
    </w:p>
    <w:p w14:paraId="6C5A298B" w14:textId="77777777" w:rsidR="00AF4837" w:rsidRPr="006A760B" w:rsidRDefault="00000000" w:rsidP="00AF4837">
      <w:pPr>
        <w:rPr>
          <w:rFonts w:ascii="Helvetica Neue" w:hAnsi="Helvetica Neue"/>
          <w:lang w:val="en-US"/>
        </w:rPr>
      </w:pPr>
      <w:hyperlink r:id="rId31" w:history="1">
        <w:r w:rsidR="00AF4837" w:rsidRPr="006A760B">
          <w:rPr>
            <w:rStyle w:val="Hyperlink"/>
            <w:rFonts w:ascii="Helvetica Neue" w:hAnsi="Helvetica Neue"/>
            <w:lang w:val="en-US"/>
          </w:rPr>
          <w:t>https://create.microsoft.com/pt-br/template/apresenta%25C3%25A7%25C3%25A3o-clara-de-vendas-ceab9897-d767-4b88-b01c-396399362f8b</w:t>
        </w:r>
      </w:hyperlink>
    </w:p>
    <w:p w14:paraId="59F8991A" w14:textId="77777777" w:rsidR="00AF4837" w:rsidRPr="006A760B" w:rsidRDefault="00AF4837" w:rsidP="00AF4837">
      <w:pPr>
        <w:rPr>
          <w:rFonts w:ascii="Helvetica Neue" w:hAnsi="Helvetica Neue"/>
          <w:lang w:val="en-US"/>
        </w:rPr>
      </w:pPr>
    </w:p>
    <w:p w14:paraId="311671F5" w14:textId="77777777" w:rsidR="00AF4837" w:rsidRPr="006A760B" w:rsidRDefault="00000000" w:rsidP="00AF4837">
      <w:pPr>
        <w:rPr>
          <w:rFonts w:ascii="Helvetica Neue" w:hAnsi="Helvetica Neue"/>
          <w:lang w:val="en-US"/>
        </w:rPr>
      </w:pPr>
      <w:hyperlink r:id="rId32" w:history="1">
        <w:r w:rsidR="00AF4837" w:rsidRPr="006A760B">
          <w:rPr>
            <w:rStyle w:val="Hyperlink"/>
            <w:rFonts w:ascii="Helvetica Neue" w:hAnsi="Helvetica Neue"/>
            <w:lang w:val="en-US"/>
          </w:rPr>
          <w:t>https://create.microsoft.com/pt-br/template/apresenta%25C3%25A7%25C3%25A3o-colorida-minimalista-29f5a614-3b3c-40fd-ae6a-7f5696624aed</w:t>
        </w:r>
      </w:hyperlink>
    </w:p>
    <w:p w14:paraId="451E92FA" w14:textId="77777777" w:rsidR="00AF4837" w:rsidRPr="006A760B" w:rsidRDefault="00AF4837" w:rsidP="00AF4837">
      <w:pPr>
        <w:rPr>
          <w:rFonts w:ascii="Helvetica Neue" w:hAnsi="Helvetica Neue"/>
          <w:lang w:val="en-US"/>
        </w:rPr>
      </w:pPr>
    </w:p>
    <w:p w14:paraId="40F96BE5" w14:textId="77777777" w:rsidR="00AF4837" w:rsidRPr="006A760B" w:rsidRDefault="00000000" w:rsidP="00AF4837">
      <w:pPr>
        <w:rPr>
          <w:rFonts w:ascii="Helvetica Neue" w:hAnsi="Helvetica Neue"/>
          <w:lang w:val="en-US"/>
        </w:rPr>
      </w:pPr>
      <w:hyperlink r:id="rId33" w:history="1">
        <w:r w:rsidR="00AF4837" w:rsidRPr="006A760B">
          <w:rPr>
            <w:rStyle w:val="Hyperlink"/>
            <w:rFonts w:ascii="Helvetica Neue" w:hAnsi="Helvetica Neue"/>
            <w:lang w:val="en-US"/>
          </w:rPr>
          <w:t>https://create.microsoft.com/pt-br/template/mapa-mental-a404ec3a-2e8c-485b-8b03-1c2a54c124ea</w:t>
        </w:r>
      </w:hyperlink>
    </w:p>
    <w:p w14:paraId="3BACF952" w14:textId="77777777" w:rsidR="00AF4837" w:rsidRPr="006A760B" w:rsidRDefault="00AF4837" w:rsidP="00AF4837">
      <w:pPr>
        <w:rPr>
          <w:rFonts w:ascii="Helvetica Neue" w:hAnsi="Helvetica Neue"/>
          <w:lang w:val="en-US"/>
        </w:rPr>
      </w:pPr>
    </w:p>
    <w:p w14:paraId="75E5A36A" w14:textId="77777777" w:rsidR="00AF4837" w:rsidRPr="006A760B" w:rsidRDefault="00000000" w:rsidP="00AF4837">
      <w:pPr>
        <w:rPr>
          <w:rFonts w:ascii="Helvetica Neue" w:hAnsi="Helvetica Neue"/>
          <w:lang w:val="en-US"/>
        </w:rPr>
      </w:pPr>
      <w:hyperlink r:id="rId34" w:history="1">
        <w:r w:rsidR="00AF4837" w:rsidRPr="006A760B">
          <w:rPr>
            <w:rStyle w:val="Hyperlink"/>
            <w:rFonts w:ascii="Helvetica Neue" w:hAnsi="Helvetica Neue"/>
            <w:lang w:val="en-US"/>
          </w:rPr>
          <w:t>https://create.microsoft.com/pt-br/template/headlines-design-acfcb60d-139a-4252-a187-2268deb0703b</w:t>
        </w:r>
      </w:hyperlink>
    </w:p>
    <w:p w14:paraId="05BB178B" w14:textId="77777777" w:rsidR="00AF4837" w:rsidRPr="006A760B" w:rsidRDefault="00AF4837" w:rsidP="00AF4837">
      <w:pPr>
        <w:rPr>
          <w:rFonts w:ascii="Helvetica Neue" w:hAnsi="Helvetica Neue"/>
          <w:lang w:val="en-US"/>
        </w:rPr>
      </w:pPr>
    </w:p>
    <w:p w14:paraId="7582D0B0" w14:textId="77777777" w:rsidR="00AF4837" w:rsidRPr="006A760B" w:rsidRDefault="00000000" w:rsidP="00AF4837">
      <w:pPr>
        <w:rPr>
          <w:rFonts w:ascii="Helvetica Neue" w:hAnsi="Helvetica Neue"/>
          <w:lang w:val="en-US"/>
        </w:rPr>
      </w:pPr>
      <w:hyperlink r:id="rId35" w:history="1">
        <w:r w:rsidR="00AF4837" w:rsidRPr="006A760B">
          <w:rPr>
            <w:rStyle w:val="Hyperlink"/>
            <w:rFonts w:ascii="Helvetica Neue" w:hAnsi="Helvetica Neue"/>
            <w:lang w:val="en-US"/>
          </w:rPr>
          <w:t>https://create.microsoft.com/en-us/template/orange-burst-3591f526-2888-443d-b6f4-14536f625fc2</w:t>
        </w:r>
      </w:hyperlink>
    </w:p>
    <w:p w14:paraId="368CDBAF" w14:textId="77777777" w:rsidR="00AF4837" w:rsidRPr="006A760B" w:rsidRDefault="00AF4837" w:rsidP="00AF4837">
      <w:pPr>
        <w:rPr>
          <w:rFonts w:ascii="Helvetica Neue" w:hAnsi="Helvetica Neue"/>
          <w:lang w:val="en-US"/>
        </w:rPr>
      </w:pPr>
    </w:p>
    <w:p w14:paraId="54D4AA34" w14:textId="77777777" w:rsidR="00AF4837" w:rsidRPr="006A760B" w:rsidRDefault="00AF4837" w:rsidP="00AF4837">
      <w:pPr>
        <w:rPr>
          <w:rFonts w:ascii="Helvetica Neue" w:hAnsi="Helvetica Neue"/>
          <w:lang w:val="en-US"/>
        </w:rPr>
      </w:pPr>
    </w:p>
    <w:p w14:paraId="7D9280BA" w14:textId="77777777" w:rsidR="00AF4837" w:rsidRPr="006A760B" w:rsidRDefault="00AF4837" w:rsidP="00AF4837">
      <w:pPr>
        <w:rPr>
          <w:rFonts w:ascii="Helvetica Neue" w:hAnsi="Helvetica Neue"/>
          <w:lang w:val="en-US"/>
        </w:rPr>
      </w:pPr>
    </w:p>
    <w:p w14:paraId="786158BA" w14:textId="77777777" w:rsidR="00AF4837" w:rsidRPr="006A760B" w:rsidRDefault="00000000" w:rsidP="00AF4837">
      <w:pPr>
        <w:rPr>
          <w:rFonts w:ascii="Helvetica Neue" w:hAnsi="Helvetica Neue"/>
          <w:lang w:val="en-US"/>
        </w:rPr>
      </w:pPr>
      <w:hyperlink r:id="rId36" w:history="1">
        <w:r w:rsidR="00AF4837" w:rsidRPr="006A760B">
          <w:rPr>
            <w:rStyle w:val="Hyperlink"/>
            <w:rFonts w:ascii="Helvetica Neue" w:hAnsi="Helvetica Neue"/>
            <w:lang w:val="en-US"/>
          </w:rPr>
          <w:t>https://elements.envato.com/pt-br/business-presentation-template-DEEKFL3</w:t>
        </w:r>
      </w:hyperlink>
    </w:p>
    <w:p w14:paraId="4995CCD5" w14:textId="77777777" w:rsidR="00AF4837" w:rsidRPr="006A760B" w:rsidRDefault="00AF4837" w:rsidP="00AF4837">
      <w:pPr>
        <w:rPr>
          <w:rFonts w:ascii="Helvetica Neue" w:hAnsi="Helvetica Neue"/>
          <w:lang w:val="en-US"/>
        </w:rPr>
      </w:pPr>
    </w:p>
    <w:p w14:paraId="12DFEB90" w14:textId="77777777" w:rsidR="00AF4837" w:rsidRPr="006A760B" w:rsidRDefault="00000000" w:rsidP="00AF4837">
      <w:pPr>
        <w:rPr>
          <w:rFonts w:ascii="Helvetica Neue" w:hAnsi="Helvetica Neue"/>
          <w:lang w:val="en-US"/>
        </w:rPr>
      </w:pPr>
      <w:hyperlink r:id="rId37" w:history="1">
        <w:r w:rsidR="00AF4837" w:rsidRPr="006A760B">
          <w:rPr>
            <w:rStyle w:val="Hyperlink"/>
            <w:rFonts w:ascii="Helvetica Neue" w:hAnsi="Helvetica Neue"/>
            <w:lang w:val="en-US"/>
          </w:rPr>
          <w:t>https://elements.envato.com/pt-br/marketing-development-powerpoint-CTN38BU</w:t>
        </w:r>
      </w:hyperlink>
    </w:p>
    <w:p w14:paraId="335CA12B" w14:textId="77777777" w:rsidR="00AF4837" w:rsidRPr="006A760B" w:rsidRDefault="00AF4837" w:rsidP="00AF4837">
      <w:pPr>
        <w:rPr>
          <w:rFonts w:ascii="Helvetica Neue" w:hAnsi="Helvetica Neue"/>
          <w:lang w:val="en-US"/>
        </w:rPr>
      </w:pPr>
    </w:p>
    <w:p w14:paraId="039FCEC2" w14:textId="77777777" w:rsidR="00AF4837" w:rsidRPr="006A760B" w:rsidRDefault="00000000" w:rsidP="00AF4837">
      <w:pPr>
        <w:rPr>
          <w:rFonts w:ascii="Helvetica Neue" w:hAnsi="Helvetica Neue"/>
          <w:lang w:val="en-US"/>
        </w:rPr>
      </w:pPr>
      <w:hyperlink r:id="rId38" w:history="1">
        <w:r w:rsidR="00AF4837" w:rsidRPr="006A760B">
          <w:rPr>
            <w:rStyle w:val="Hyperlink"/>
            <w:rFonts w:ascii="Helvetica Neue" w:hAnsi="Helvetica Neue"/>
            <w:lang w:val="en-US"/>
          </w:rPr>
          <w:t>https://elements.envato.com/pt-br/animatic-creative-agency-powerpoint-VN2SJ52</w:t>
        </w:r>
      </w:hyperlink>
    </w:p>
    <w:p w14:paraId="24CB9DAD" w14:textId="77777777" w:rsidR="00AF4837" w:rsidRPr="006A760B" w:rsidRDefault="00AF4837" w:rsidP="00AF4837">
      <w:pPr>
        <w:rPr>
          <w:rFonts w:ascii="Helvetica Neue" w:hAnsi="Helvetica Neue"/>
          <w:lang w:val="en-US"/>
        </w:rPr>
      </w:pPr>
    </w:p>
    <w:p w14:paraId="326CCE57" w14:textId="77777777" w:rsidR="00AF4837" w:rsidRPr="006A760B" w:rsidRDefault="00000000" w:rsidP="00AF4837">
      <w:pPr>
        <w:rPr>
          <w:rFonts w:ascii="Helvetica Neue" w:hAnsi="Helvetica Neue"/>
          <w:lang w:val="en-US"/>
        </w:rPr>
      </w:pPr>
      <w:hyperlink r:id="rId39" w:history="1">
        <w:r w:rsidR="00AF4837" w:rsidRPr="006A760B">
          <w:rPr>
            <w:rStyle w:val="Hyperlink"/>
            <w:rFonts w:ascii="Helvetica Neue" w:hAnsi="Helvetica Neue"/>
            <w:lang w:val="en-US"/>
          </w:rPr>
          <w:t>https://elements.envato.com/pt-br/infographics-powerpoint-animated-slides-QZWUHLX</w:t>
        </w:r>
      </w:hyperlink>
    </w:p>
    <w:p w14:paraId="1334A6F1" w14:textId="77777777" w:rsidR="00AF4837" w:rsidRPr="006A760B" w:rsidRDefault="00AF4837" w:rsidP="00AF4837">
      <w:pPr>
        <w:rPr>
          <w:rFonts w:ascii="Helvetica Neue" w:hAnsi="Helvetica Neue"/>
          <w:lang w:val="en-US"/>
        </w:rPr>
      </w:pPr>
    </w:p>
    <w:p w14:paraId="65F51C07" w14:textId="77777777" w:rsidR="00AF4837" w:rsidRPr="006A760B" w:rsidRDefault="00000000" w:rsidP="00AF4837">
      <w:pPr>
        <w:rPr>
          <w:rFonts w:ascii="Helvetica Neue" w:hAnsi="Helvetica Neue"/>
          <w:lang w:val="en-US"/>
        </w:rPr>
      </w:pPr>
      <w:hyperlink r:id="rId40" w:history="1">
        <w:r w:rsidR="00AF4837" w:rsidRPr="006A760B">
          <w:rPr>
            <w:rStyle w:val="Hyperlink"/>
            <w:rFonts w:ascii="Helvetica Neue" w:hAnsi="Helvetica Neue"/>
            <w:lang w:val="en-US"/>
          </w:rPr>
          <w:t>https://elements.envato.com/pt-br/minimal-business-proposal-animated-WHX982G</w:t>
        </w:r>
      </w:hyperlink>
    </w:p>
    <w:p w14:paraId="07412664" w14:textId="77777777" w:rsidR="00AF4837" w:rsidRPr="006A760B" w:rsidRDefault="00AF4837" w:rsidP="00AF4837">
      <w:pPr>
        <w:rPr>
          <w:rFonts w:ascii="Helvetica Neue" w:hAnsi="Helvetica Neue"/>
          <w:lang w:val="en-US"/>
        </w:rPr>
      </w:pPr>
    </w:p>
    <w:p w14:paraId="696A88BE" w14:textId="77777777" w:rsidR="00AF4837" w:rsidRPr="006A760B" w:rsidRDefault="00000000" w:rsidP="00AF4837">
      <w:pPr>
        <w:rPr>
          <w:rFonts w:ascii="Helvetica Neue" w:hAnsi="Helvetica Neue"/>
          <w:lang w:val="en-US"/>
        </w:rPr>
      </w:pPr>
      <w:hyperlink r:id="rId41" w:history="1">
        <w:r w:rsidR="00AF4837" w:rsidRPr="006A760B">
          <w:rPr>
            <w:rStyle w:val="Hyperlink"/>
            <w:rFonts w:ascii="Helvetica Neue" w:hAnsi="Helvetica Neue"/>
            <w:lang w:val="en-US"/>
          </w:rPr>
          <w:t>https://elements.envato.com/pt-br/start-up-modern-proposal-animated-33T9Y3Z</w:t>
        </w:r>
      </w:hyperlink>
    </w:p>
    <w:p w14:paraId="370CC6A1" w14:textId="77777777" w:rsidR="00AF4837" w:rsidRPr="006A760B" w:rsidRDefault="00AF4837" w:rsidP="00AF4837">
      <w:pPr>
        <w:rPr>
          <w:rFonts w:ascii="Helvetica Neue" w:hAnsi="Helvetica Neue"/>
          <w:lang w:val="en-US"/>
        </w:rPr>
      </w:pPr>
    </w:p>
    <w:p w14:paraId="002CCDA8" w14:textId="77777777" w:rsidR="00AF4837" w:rsidRPr="006A760B" w:rsidRDefault="00000000" w:rsidP="00AF4837">
      <w:pPr>
        <w:rPr>
          <w:rFonts w:ascii="Helvetica Neue" w:hAnsi="Helvetica Neue"/>
          <w:lang w:val="en-US"/>
        </w:rPr>
      </w:pPr>
      <w:hyperlink r:id="rId42" w:history="1">
        <w:r w:rsidR="00AF4837" w:rsidRPr="006A760B">
          <w:rPr>
            <w:rStyle w:val="Hyperlink"/>
            <w:rFonts w:ascii="Helvetica Neue" w:hAnsi="Helvetica Neue"/>
            <w:lang w:val="en-US"/>
          </w:rPr>
          <w:t>https://slidebox.com.br/slides-toolkit-qualidade-plano-de-acao/?src=9b988e1d54a4414d8ff12c401aaa1650&amp;utm_source=Google_Ads&amp;utm_medium=TEMPLATES_APRESENTACOES&amp;utm_content=AD1&amp;utm_campaign=Pesquisa_Fria&amp;utm_term=powerpoint%20templates&amp;gad_source=1&amp;gclid=EAIaIQobChMI9eHCxpPehQMV0UVIAB2_FwWcEAAYAiAAEgJclfD_BwE</w:t>
        </w:r>
      </w:hyperlink>
    </w:p>
    <w:p w14:paraId="51DA5E3A" w14:textId="77777777" w:rsidR="00AF4837" w:rsidRPr="006A760B" w:rsidRDefault="00AF4837" w:rsidP="00AF4837">
      <w:pPr>
        <w:rPr>
          <w:rFonts w:ascii="Helvetica Neue" w:hAnsi="Helvetica Neue"/>
          <w:lang w:val="en-US"/>
        </w:rPr>
      </w:pPr>
    </w:p>
    <w:p w14:paraId="415DB9C1" w14:textId="77777777" w:rsidR="00AF4837" w:rsidRPr="006A760B" w:rsidRDefault="00000000" w:rsidP="00AF4837">
      <w:pPr>
        <w:rPr>
          <w:rFonts w:ascii="Helvetica Neue" w:hAnsi="Helvetica Neue"/>
          <w:lang w:val="en-US"/>
        </w:rPr>
      </w:pPr>
      <w:hyperlink r:id="rId43" w:history="1">
        <w:r w:rsidR="00AF4837" w:rsidRPr="006A760B">
          <w:rPr>
            <w:rStyle w:val="Hyperlink"/>
            <w:rFonts w:ascii="Helvetica Neue" w:hAnsi="Helvetica Neue"/>
            <w:lang w:val="en-US"/>
          </w:rPr>
          <w:t>https://slidebox.com.br/template-institucional-multiuso-green/?src=9b988e1d54a4414d8ff12c401aaa1650&amp;utm_source=Google_Ads&amp;utm_medium=TEMPLATES_APRESENTACOES&amp;utm_content=AD1&amp;utm_campaign=Pesquisa_Fria&amp;utm_term=powerpoint%20templates&amp;gad_source=1&amp;gclid=EAIaIQobChMI9eHCxpPehQMV0UVIAB2_FwWcEAAYAiAAEgJclfD_BwE</w:t>
        </w:r>
      </w:hyperlink>
    </w:p>
    <w:p w14:paraId="43ABEB71" w14:textId="77777777" w:rsidR="00AF4837" w:rsidRPr="006A760B" w:rsidRDefault="00AF4837" w:rsidP="00AF4837">
      <w:pPr>
        <w:rPr>
          <w:rFonts w:ascii="Helvetica Neue" w:hAnsi="Helvetica Neue"/>
          <w:lang w:val="en-US"/>
        </w:rPr>
      </w:pPr>
    </w:p>
    <w:p w14:paraId="35742F15" w14:textId="77777777" w:rsidR="00AF4837" w:rsidRPr="006A760B" w:rsidRDefault="00000000" w:rsidP="00AF4837">
      <w:pPr>
        <w:rPr>
          <w:rFonts w:ascii="Helvetica Neue" w:hAnsi="Helvetica Neue"/>
          <w:lang w:val="en-US"/>
        </w:rPr>
      </w:pPr>
      <w:hyperlink r:id="rId44" w:history="1">
        <w:r w:rsidR="00AF4837" w:rsidRPr="006A760B">
          <w:rPr>
            <w:rStyle w:val="Hyperlink"/>
            <w:rFonts w:ascii="Helvetica Neue" w:hAnsi="Helvetica Neue"/>
            <w:lang w:val="en-US"/>
          </w:rPr>
          <w:t>https://slidebox.com.br/template-institucional-minimalista-essencia/?src=9b988e1d54a4414d8ff12c401aaa1650&amp;utm_source=Google_Ads&amp;utm_medium=TEMPLATES_APRESENTACOES&amp;utm_content=AD1&amp;utm_c</w:t>
        </w:r>
        <w:r w:rsidR="00AF4837" w:rsidRPr="006A760B">
          <w:rPr>
            <w:rStyle w:val="Hyperlink"/>
            <w:rFonts w:ascii="Helvetica Neue" w:hAnsi="Helvetica Neue"/>
            <w:lang w:val="en-US"/>
          </w:rPr>
          <w:lastRenderedPageBreak/>
          <w:t>ampaign=Pesquisa_Fria&amp;utm_term=powerpoint%20templates&amp;gad_source=1&amp;gclid=EAIaIQobChMI9eHCxpPehQMV0UVIAB2_FwWcEAAYAiAAEgJclfD_BwE</w:t>
        </w:r>
      </w:hyperlink>
    </w:p>
    <w:p w14:paraId="453F1B16" w14:textId="77777777" w:rsidR="00AF4837" w:rsidRPr="006A760B" w:rsidRDefault="00AF4837" w:rsidP="00AF4837">
      <w:pPr>
        <w:rPr>
          <w:rFonts w:ascii="Helvetica Neue" w:hAnsi="Helvetica Neue"/>
          <w:lang w:val="en-US"/>
        </w:rPr>
      </w:pPr>
    </w:p>
    <w:p w14:paraId="20FEE865" w14:textId="0E5DDF81" w:rsidR="00AF4837" w:rsidRPr="006A760B" w:rsidRDefault="00000000" w:rsidP="00AF4837">
      <w:pPr>
        <w:rPr>
          <w:rFonts w:ascii="Helvetica Neue" w:hAnsi="Helvetica Neue"/>
          <w:lang w:val="en-US"/>
        </w:rPr>
      </w:pPr>
      <w:hyperlink r:id="rId45" w:history="1">
        <w:r w:rsidR="00247F49" w:rsidRPr="006A760B">
          <w:rPr>
            <w:rStyle w:val="Hyperlink"/>
            <w:rFonts w:ascii="Helvetica Neue" w:hAnsi="Helvetica Neue"/>
            <w:lang w:val="en-US"/>
          </w:rPr>
          <w:t>https://slidebo</w:t>
        </w:r>
        <w:r w:rsidR="00247F49" w:rsidRPr="006A760B">
          <w:rPr>
            <w:rStyle w:val="Hyperlink"/>
            <w:rFonts w:ascii="Helvetica Neue" w:hAnsi="Helvetica Neue"/>
            <w:lang w:val="en-US"/>
          </w:rPr>
          <w:softHyphen/>
        </w:r>
        <w:r w:rsidR="00247F49" w:rsidRPr="006A760B">
          <w:rPr>
            <w:rStyle w:val="Hyperlink"/>
            <w:rFonts w:ascii="Helvetica Neue" w:hAnsi="Helvetica Neue"/>
            <w:lang w:val="en-US"/>
          </w:rPr>
          <w:softHyphen/>
          <w:t>x.com.br</w:t>
        </w:r>
      </w:hyperlink>
    </w:p>
    <w:p w14:paraId="6E263684" w14:textId="77777777" w:rsidR="00AF4837" w:rsidRDefault="00AF4837" w:rsidP="00AF4837">
      <w:pPr>
        <w:rPr>
          <w:rFonts w:ascii="Helvetica Neue" w:hAnsi="Helvetica Neue"/>
          <w:lang w:val="en-US"/>
        </w:rPr>
      </w:pPr>
    </w:p>
    <w:p w14:paraId="6762A80D" w14:textId="77777777" w:rsidR="0095150A" w:rsidRDefault="0095150A" w:rsidP="00AF4837">
      <w:pPr>
        <w:rPr>
          <w:rFonts w:ascii="Helvetica Neue" w:hAnsi="Helvetica Neue"/>
          <w:lang w:val="en-US"/>
        </w:rPr>
      </w:pPr>
    </w:p>
    <w:p w14:paraId="0296C35C" w14:textId="23F3322D" w:rsidR="002F61A8" w:rsidRDefault="0095150A" w:rsidP="00AF4837">
      <w:pPr>
        <w:rPr>
          <w:rFonts w:ascii="Helvetica Neue" w:hAnsi="Helvetica Neue"/>
          <w:lang w:val="en-US"/>
        </w:rPr>
      </w:pPr>
      <w:hyperlink r:id="rId46" w:history="1">
        <w:r w:rsidRPr="006B1315">
          <w:rPr>
            <w:rStyle w:val="Hyperlink"/>
            <w:rFonts w:ascii="Helvetica Neue" w:hAnsi="Helvetica Neue"/>
            <w:lang w:val="en-US"/>
          </w:rPr>
          <w:t>https://graphicriver.net/item/pitch-deck-proposal/20813595#</w:t>
        </w:r>
      </w:hyperlink>
    </w:p>
    <w:p w14:paraId="3078F505" w14:textId="77777777" w:rsidR="0095150A" w:rsidRDefault="0095150A" w:rsidP="00AF4837">
      <w:pPr>
        <w:rPr>
          <w:rFonts w:ascii="Helvetica Neue" w:hAnsi="Helvetica Neue"/>
          <w:lang w:val="en-US"/>
        </w:rPr>
      </w:pPr>
    </w:p>
    <w:p w14:paraId="7C936A03" w14:textId="32C58783" w:rsidR="0095150A" w:rsidRDefault="000E38FB" w:rsidP="00AF4837">
      <w:pPr>
        <w:rPr>
          <w:rFonts w:ascii="Helvetica Neue" w:hAnsi="Helvetica Neue"/>
          <w:lang w:val="en-US"/>
        </w:rPr>
      </w:pPr>
      <w:hyperlink r:id="rId47" w:history="1">
        <w:r w:rsidRPr="006B1315">
          <w:rPr>
            <w:rStyle w:val="Hyperlink"/>
            <w:rFonts w:ascii="Helvetica Neue" w:hAnsi="Helvetica Neue"/>
            <w:lang w:val="en-US"/>
          </w:rPr>
          <w:t>https:</w:t>
        </w:r>
        <w:r w:rsidRPr="006B1315">
          <w:rPr>
            <w:rStyle w:val="Hyperlink"/>
            <w:rFonts w:ascii="Helvetica Neue" w:hAnsi="Helvetica Neue"/>
            <w:lang w:val="en-US"/>
          </w:rPr>
          <w:t>/</w:t>
        </w:r>
        <w:r w:rsidRPr="006B1315">
          <w:rPr>
            <w:rStyle w:val="Hyperlink"/>
            <w:rFonts w:ascii="Helvetica Neue" w:hAnsi="Helvetica Neue"/>
            <w:lang w:val="en-US"/>
          </w:rPr>
          <w:t>/graphicriver.net/item/modern-business-powerpoint/28671617</w:t>
        </w:r>
      </w:hyperlink>
    </w:p>
    <w:p w14:paraId="54D75212" w14:textId="77777777" w:rsidR="000E38FB" w:rsidRDefault="000E38FB" w:rsidP="00AF4837">
      <w:pPr>
        <w:rPr>
          <w:rFonts w:ascii="Helvetica Neue" w:hAnsi="Helvetica Neue"/>
          <w:lang w:val="en-US"/>
        </w:rPr>
      </w:pPr>
    </w:p>
    <w:p w14:paraId="326CA174" w14:textId="227A0255" w:rsidR="000E38FB" w:rsidRDefault="000E38FB" w:rsidP="00AF4837">
      <w:pPr>
        <w:rPr>
          <w:rFonts w:ascii="Helvetica Neue" w:hAnsi="Helvetica Neue"/>
          <w:lang w:val="en-US"/>
        </w:rPr>
      </w:pPr>
      <w:hyperlink r:id="rId48" w:history="1">
        <w:r w:rsidRPr="006B1315">
          <w:rPr>
            <w:rStyle w:val="Hyperlink"/>
            <w:rFonts w:ascii="Helvetica Neue" w:hAnsi="Helvetica Neue"/>
            <w:lang w:val="en-US"/>
          </w:rPr>
          <w:t>https://graphicriver.net/item/business-now/22300475</w:t>
        </w:r>
      </w:hyperlink>
    </w:p>
    <w:p w14:paraId="263585AE" w14:textId="77777777" w:rsidR="000E38FB" w:rsidRDefault="000E38FB" w:rsidP="00AF4837">
      <w:pPr>
        <w:rPr>
          <w:rFonts w:ascii="Helvetica Neue" w:hAnsi="Helvetica Neue"/>
          <w:lang w:val="en-US"/>
        </w:rPr>
      </w:pPr>
    </w:p>
    <w:p w14:paraId="71A1F24B" w14:textId="144CED73" w:rsidR="000E38FB" w:rsidRDefault="002F2610" w:rsidP="00AF4837">
      <w:pPr>
        <w:rPr>
          <w:rFonts w:ascii="Helvetica Neue" w:hAnsi="Helvetica Neue"/>
          <w:lang w:val="en-US"/>
        </w:rPr>
      </w:pPr>
      <w:r>
        <w:rPr>
          <w:rFonts w:ascii="Helvetica Neue" w:hAnsi="Helvetica Neue"/>
          <w:lang w:val="en-US"/>
        </w:rPr>
        <w:softHyphen/>
      </w:r>
      <w:r w:rsidR="002F61A8" w:rsidRPr="002F61A8">
        <w:rPr>
          <w:lang w:val="en-US"/>
        </w:rPr>
        <w:t xml:space="preserve"> </w:t>
      </w:r>
      <w:hyperlink r:id="rId49" w:history="1">
        <w:r w:rsidR="002F61A8" w:rsidRPr="006B1315">
          <w:rPr>
            <w:rStyle w:val="Hyperlink"/>
            <w:rFonts w:ascii="Helvetica Neue" w:hAnsi="Helvetica Neue"/>
            <w:lang w:val="en-US"/>
          </w:rPr>
          <w:t>https://graphicriver.net/item/clean-pitch-deck-powerpoint/14829911</w:t>
        </w:r>
      </w:hyperlink>
    </w:p>
    <w:p w14:paraId="0D5099F2" w14:textId="77777777" w:rsidR="002F61A8" w:rsidRDefault="002F61A8" w:rsidP="00AF4837">
      <w:pPr>
        <w:rPr>
          <w:rFonts w:ascii="Helvetica Neue" w:hAnsi="Helvetica Neue"/>
          <w:lang w:val="en-US"/>
        </w:rPr>
      </w:pPr>
    </w:p>
    <w:p w14:paraId="78E00877" w14:textId="422D5689" w:rsidR="002F61A8" w:rsidRDefault="002F61A8" w:rsidP="00AF4837">
      <w:pPr>
        <w:rPr>
          <w:rFonts w:ascii="Helvetica Neue" w:hAnsi="Helvetica Neue"/>
          <w:lang w:val="en-US"/>
        </w:rPr>
      </w:pPr>
      <w:hyperlink r:id="rId50" w:history="1">
        <w:r w:rsidRPr="006B1315">
          <w:rPr>
            <w:rStyle w:val="Hyperlink"/>
            <w:rFonts w:ascii="Helvetica Neue" w:hAnsi="Helvetica Neue"/>
            <w:lang w:val="en-US"/>
          </w:rPr>
          <w:t>https://graphicriver.net/item/powerpoint-2020/25572585</w:t>
        </w:r>
      </w:hyperlink>
    </w:p>
    <w:p w14:paraId="1CC65EE6" w14:textId="77777777" w:rsidR="002F61A8" w:rsidRDefault="002F61A8" w:rsidP="00AF4837">
      <w:pPr>
        <w:rPr>
          <w:rFonts w:ascii="Helvetica Neue" w:hAnsi="Helvetica Neue"/>
          <w:lang w:val="en-US"/>
        </w:rPr>
      </w:pPr>
    </w:p>
    <w:p w14:paraId="0159A583" w14:textId="23E77A1E" w:rsidR="002F61A8" w:rsidRDefault="002F61A8" w:rsidP="00AF4837">
      <w:pPr>
        <w:rPr>
          <w:rFonts w:ascii="Helvetica Neue" w:hAnsi="Helvetica Neue"/>
          <w:lang w:val="en-US"/>
        </w:rPr>
      </w:pPr>
      <w:hyperlink r:id="rId51" w:history="1">
        <w:r w:rsidRPr="006B1315">
          <w:rPr>
            <w:rStyle w:val="Hyperlink"/>
            <w:rFonts w:ascii="Helvetica Neue" w:hAnsi="Helvetica Neue"/>
            <w:lang w:val="en-US"/>
          </w:rPr>
          <w:t>https://graphicriver.net/item/creative-pitch-deck/26864326</w:t>
        </w:r>
      </w:hyperlink>
    </w:p>
    <w:p w14:paraId="2E49A446" w14:textId="77777777" w:rsidR="002F61A8" w:rsidRDefault="002F61A8" w:rsidP="00AF4837">
      <w:pPr>
        <w:rPr>
          <w:rFonts w:ascii="Helvetica Neue" w:hAnsi="Helvetica Neue"/>
          <w:lang w:val="en-US"/>
        </w:rPr>
      </w:pPr>
    </w:p>
    <w:p w14:paraId="19DC2572" w14:textId="77777777" w:rsidR="002F61A8" w:rsidRDefault="002F61A8" w:rsidP="00AF4837">
      <w:pPr>
        <w:rPr>
          <w:rFonts w:ascii="Helvetica Neue" w:hAnsi="Helvetica Neue"/>
          <w:lang w:val="en-US"/>
        </w:rPr>
      </w:pPr>
    </w:p>
    <w:p w14:paraId="3E016DD4" w14:textId="77777777" w:rsidR="002F61A8" w:rsidRDefault="002F61A8" w:rsidP="00AF4837">
      <w:pPr>
        <w:rPr>
          <w:rFonts w:ascii="Helvetica Neue" w:hAnsi="Helvetica Neue"/>
          <w:lang w:val="en-US"/>
        </w:rPr>
      </w:pPr>
    </w:p>
    <w:p w14:paraId="2727187C" w14:textId="09EF5214" w:rsidR="002F61A8" w:rsidRDefault="002F61A8" w:rsidP="00AF4837">
      <w:pPr>
        <w:rPr>
          <w:rFonts w:ascii="Helvetica Neue" w:hAnsi="Helvetica Neue"/>
          <w:lang w:val="en-US"/>
        </w:rPr>
      </w:pPr>
      <w:hyperlink r:id="rId52" w:history="1">
        <w:r w:rsidRPr="006B1315">
          <w:rPr>
            <w:rStyle w:val="Hyperlink"/>
            <w:rFonts w:ascii="Helvetica Neue" w:hAnsi="Helvetica Neue"/>
            <w:lang w:val="en-US"/>
          </w:rPr>
          <w:t>https://new.express.adobe.com/id/urn:aaid:sc:US:271d397a-cd29-5262-920e-e7f39995f229?category=search</w:t>
        </w:r>
      </w:hyperlink>
    </w:p>
    <w:p w14:paraId="0D540D48" w14:textId="77777777" w:rsidR="002F61A8" w:rsidRDefault="002F61A8" w:rsidP="00AF4837">
      <w:pPr>
        <w:rPr>
          <w:rFonts w:ascii="Helvetica Neue" w:hAnsi="Helvetica Neue"/>
          <w:lang w:val="en-US"/>
        </w:rPr>
      </w:pPr>
    </w:p>
    <w:p w14:paraId="717D76E1" w14:textId="77777777" w:rsidR="002F61A8" w:rsidRDefault="002F61A8" w:rsidP="00AF4837">
      <w:pPr>
        <w:rPr>
          <w:rFonts w:ascii="Helvetica Neue" w:hAnsi="Helvetica Neue"/>
          <w:lang w:val="en-US"/>
        </w:rPr>
      </w:pPr>
    </w:p>
    <w:p w14:paraId="01C32AE1" w14:textId="77777777" w:rsidR="0095150A" w:rsidRPr="006A760B" w:rsidRDefault="0095150A" w:rsidP="00AF4837">
      <w:pPr>
        <w:rPr>
          <w:rFonts w:ascii="Helvetica Neue" w:hAnsi="Helvetica Neue"/>
          <w:lang w:val="en-US"/>
        </w:rPr>
      </w:pPr>
    </w:p>
    <w:p w14:paraId="4B065F43" w14:textId="77777777" w:rsidR="00AF4837" w:rsidRPr="006A760B" w:rsidRDefault="00AF4837" w:rsidP="00AF4837">
      <w:pPr>
        <w:rPr>
          <w:rFonts w:ascii="Helvetica Neue" w:hAnsi="Helvetica Neue"/>
          <w:lang w:val="en-US"/>
        </w:rPr>
      </w:pPr>
    </w:p>
    <w:p w14:paraId="4E816A2D" w14:textId="77777777" w:rsidR="00AF4837" w:rsidRPr="006A760B" w:rsidRDefault="00AF4837" w:rsidP="00AF4837">
      <w:pPr>
        <w:rPr>
          <w:rFonts w:ascii="Helvetica Neue" w:hAnsi="Helvetica Neue"/>
          <w:lang w:val="en-US"/>
        </w:rPr>
      </w:pPr>
    </w:p>
    <w:p w14:paraId="55D31C35" w14:textId="77777777" w:rsidR="00AF4837" w:rsidRPr="006A760B" w:rsidRDefault="00AF4837" w:rsidP="00AF4837">
      <w:pPr>
        <w:rPr>
          <w:rFonts w:ascii="Helvetica Neue" w:hAnsi="Helvetica Neue"/>
          <w:lang w:val="en-US"/>
        </w:rPr>
      </w:pPr>
      <w:r w:rsidRPr="006A760B">
        <w:rPr>
          <w:rFonts w:ascii="Helvetica Neue" w:hAnsi="Helvetica Neue"/>
          <w:lang w:val="en-US"/>
        </w:rPr>
        <w:t xml:space="preserve">IA - </w:t>
      </w:r>
      <w:hyperlink r:id="rId53" w:history="1">
        <w:r w:rsidRPr="006A760B">
          <w:rPr>
            <w:rStyle w:val="Hyperlink"/>
            <w:rFonts w:ascii="Helvetica Neue" w:hAnsi="Helvetica Neue"/>
            <w:lang w:val="en-US"/>
          </w:rPr>
          <w:t>https://www.beautiful.ai/</w:t>
        </w:r>
      </w:hyperlink>
    </w:p>
    <w:p w14:paraId="6C80885D" w14:textId="77777777" w:rsidR="00AF4837" w:rsidRPr="006A760B" w:rsidRDefault="00AF4837" w:rsidP="00A34347">
      <w:pPr>
        <w:pStyle w:val="Textohelveticaneuenormal"/>
        <w:rPr>
          <w:lang w:val="en-US"/>
        </w:rPr>
      </w:pPr>
    </w:p>
    <w:p w14:paraId="32BD7C32" w14:textId="2E26B79C" w:rsidR="00ED290A" w:rsidRPr="006A760B" w:rsidRDefault="00ED290A" w:rsidP="00324EB2">
      <w:pPr>
        <w:pStyle w:val="Textohelveticaneuenormal"/>
        <w:rPr>
          <w:lang w:val="en-US"/>
        </w:rPr>
      </w:pPr>
    </w:p>
    <w:p w14:paraId="322CB6D9" w14:textId="77777777" w:rsidR="00AF4837" w:rsidRPr="006A760B" w:rsidRDefault="00AF4837" w:rsidP="00324EB2">
      <w:pPr>
        <w:pStyle w:val="Textohelveticaneuenormal"/>
        <w:rPr>
          <w:lang w:val="en-US"/>
        </w:rPr>
      </w:pPr>
    </w:p>
    <w:p w14:paraId="68D7DB1A" w14:textId="77777777" w:rsidR="00AF4837" w:rsidRPr="006A760B" w:rsidRDefault="00AF4837" w:rsidP="00324EB2">
      <w:pPr>
        <w:pStyle w:val="Textohelveticaneuenormal"/>
        <w:rPr>
          <w:lang w:val="en-US"/>
        </w:rPr>
      </w:pPr>
    </w:p>
    <w:p w14:paraId="3529B3AB" w14:textId="77777777" w:rsidR="00ED290A" w:rsidRPr="006A760B" w:rsidRDefault="00ED290A" w:rsidP="00324EB2">
      <w:pPr>
        <w:pStyle w:val="Textohelveticaneuenormal"/>
        <w:rPr>
          <w:lang w:val="en-US"/>
        </w:rPr>
      </w:pPr>
    </w:p>
    <w:p w14:paraId="3E267BA8" w14:textId="77777777" w:rsidR="00ED290A" w:rsidRPr="006A760B" w:rsidRDefault="00ED290A" w:rsidP="00324EB2">
      <w:pPr>
        <w:pStyle w:val="Textohelveticaneuenormal"/>
        <w:rPr>
          <w:lang w:val="en-US"/>
        </w:rPr>
      </w:pPr>
    </w:p>
    <w:p w14:paraId="172FDA74" w14:textId="4D594017" w:rsidR="00ED290A" w:rsidRPr="00EA7716" w:rsidRDefault="00ED290A" w:rsidP="00324EB2">
      <w:pPr>
        <w:pStyle w:val="Textohelveticaneuenormal"/>
        <w:rPr>
          <w:b/>
          <w:bCs/>
          <w:sz w:val="28"/>
          <w:szCs w:val="28"/>
        </w:rPr>
      </w:pPr>
      <w:r w:rsidRPr="00EA7716">
        <w:rPr>
          <w:b/>
          <w:bCs/>
          <w:sz w:val="28"/>
          <w:szCs w:val="28"/>
        </w:rPr>
        <w:t xml:space="preserve">Vídeos edição </w:t>
      </w:r>
      <w:proofErr w:type="spellStart"/>
      <w:r w:rsidRPr="00EA7716">
        <w:rPr>
          <w:b/>
          <w:bCs/>
          <w:sz w:val="28"/>
          <w:szCs w:val="28"/>
        </w:rPr>
        <w:t>ppt</w:t>
      </w:r>
      <w:proofErr w:type="spellEnd"/>
    </w:p>
    <w:p w14:paraId="3E1643BF" w14:textId="77777777" w:rsidR="00ED290A" w:rsidRPr="00EA7716" w:rsidRDefault="00ED290A" w:rsidP="00324EB2">
      <w:pPr>
        <w:pStyle w:val="Textohelveticaneuenormal"/>
      </w:pPr>
    </w:p>
    <w:p w14:paraId="4B42276F" w14:textId="38E18F8F" w:rsidR="00ED290A" w:rsidRPr="00EA7716" w:rsidRDefault="00000000" w:rsidP="00324EB2">
      <w:pPr>
        <w:pStyle w:val="Textohelveticaneuenormal"/>
      </w:pPr>
      <w:hyperlink r:id="rId54" w:history="1">
        <w:r w:rsidR="00ED290A" w:rsidRPr="00EA7716">
          <w:rPr>
            <w:rStyle w:val="Hyperlink"/>
          </w:rPr>
          <w:t>https://www.youtube.com/watch?v=sZDH3SvfqcA</w:t>
        </w:r>
      </w:hyperlink>
    </w:p>
    <w:p w14:paraId="4F4B13EF" w14:textId="77777777" w:rsidR="00ED290A" w:rsidRPr="00EA7716" w:rsidRDefault="00ED290A" w:rsidP="00324EB2">
      <w:pPr>
        <w:pStyle w:val="Textohelveticaneuenormal"/>
      </w:pPr>
    </w:p>
    <w:p w14:paraId="5309C4BE" w14:textId="684C9AC8" w:rsidR="00ED290A" w:rsidRPr="00EA7716" w:rsidRDefault="00000000" w:rsidP="00324EB2">
      <w:pPr>
        <w:pStyle w:val="Textohelveticaneuenormal"/>
      </w:pPr>
      <w:hyperlink r:id="rId55" w:history="1">
        <w:r w:rsidR="00E53769" w:rsidRPr="00EA7716">
          <w:rPr>
            <w:rStyle w:val="Hyperlink"/>
          </w:rPr>
          <w:t>https://www.youtube.com/watch?v=VGnHYyXp6IY</w:t>
        </w:r>
      </w:hyperlink>
    </w:p>
    <w:p w14:paraId="6C54810C" w14:textId="77777777" w:rsidR="00E53769" w:rsidRPr="00EA7716" w:rsidRDefault="00E53769" w:rsidP="00324EB2">
      <w:pPr>
        <w:pStyle w:val="Textohelveticaneuenormal"/>
      </w:pPr>
    </w:p>
    <w:p w14:paraId="668F3E4E" w14:textId="77777777" w:rsidR="00E53769" w:rsidRPr="00EA7716" w:rsidRDefault="00E53769" w:rsidP="00324EB2">
      <w:pPr>
        <w:pStyle w:val="Textohelveticaneuenormal"/>
      </w:pPr>
    </w:p>
    <w:sectPr w:rsidR="00E53769" w:rsidRPr="00EA7716" w:rsidSect="00164D80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6B1549"/>
    <w:multiLevelType w:val="hybridMultilevel"/>
    <w:tmpl w:val="CE44C058"/>
    <w:lvl w:ilvl="0" w:tplc="68E800E6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761B77"/>
    <w:multiLevelType w:val="hybridMultilevel"/>
    <w:tmpl w:val="E2047086"/>
    <w:lvl w:ilvl="0" w:tplc="415818E8">
      <w:start w:val="2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7505426">
    <w:abstractNumId w:val="0"/>
  </w:num>
  <w:num w:numId="2" w16cid:durableId="18696806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C1B"/>
    <w:rsid w:val="0001555A"/>
    <w:rsid w:val="000210D1"/>
    <w:rsid w:val="00031201"/>
    <w:rsid w:val="00093F86"/>
    <w:rsid w:val="000E38FB"/>
    <w:rsid w:val="000F47D6"/>
    <w:rsid w:val="00110A04"/>
    <w:rsid w:val="00124708"/>
    <w:rsid w:val="0012512E"/>
    <w:rsid w:val="00164D80"/>
    <w:rsid w:val="001959E9"/>
    <w:rsid w:val="001B114A"/>
    <w:rsid w:val="001C3608"/>
    <w:rsid w:val="001F2746"/>
    <w:rsid w:val="00247F49"/>
    <w:rsid w:val="00263AA8"/>
    <w:rsid w:val="002C1E61"/>
    <w:rsid w:val="002F2610"/>
    <w:rsid w:val="002F61A8"/>
    <w:rsid w:val="00324EB2"/>
    <w:rsid w:val="00330206"/>
    <w:rsid w:val="003356FC"/>
    <w:rsid w:val="0034388D"/>
    <w:rsid w:val="003836A3"/>
    <w:rsid w:val="003921AA"/>
    <w:rsid w:val="003F2820"/>
    <w:rsid w:val="004321B6"/>
    <w:rsid w:val="00460721"/>
    <w:rsid w:val="00482904"/>
    <w:rsid w:val="00491320"/>
    <w:rsid w:val="004C1EFF"/>
    <w:rsid w:val="004C3A55"/>
    <w:rsid w:val="004D7410"/>
    <w:rsid w:val="004E7C52"/>
    <w:rsid w:val="004F69BE"/>
    <w:rsid w:val="005269DB"/>
    <w:rsid w:val="005376FD"/>
    <w:rsid w:val="00567BB3"/>
    <w:rsid w:val="005B432D"/>
    <w:rsid w:val="00647535"/>
    <w:rsid w:val="0065281D"/>
    <w:rsid w:val="0067742C"/>
    <w:rsid w:val="0068029D"/>
    <w:rsid w:val="006970FA"/>
    <w:rsid w:val="00697260"/>
    <w:rsid w:val="006A760B"/>
    <w:rsid w:val="00703152"/>
    <w:rsid w:val="007766F8"/>
    <w:rsid w:val="00797F74"/>
    <w:rsid w:val="007E4D7F"/>
    <w:rsid w:val="007F6170"/>
    <w:rsid w:val="00824C09"/>
    <w:rsid w:val="008577FE"/>
    <w:rsid w:val="008579CC"/>
    <w:rsid w:val="00882FF7"/>
    <w:rsid w:val="00897130"/>
    <w:rsid w:val="008A1070"/>
    <w:rsid w:val="008C62E9"/>
    <w:rsid w:val="008D560A"/>
    <w:rsid w:val="009014EC"/>
    <w:rsid w:val="00910CD1"/>
    <w:rsid w:val="009251DE"/>
    <w:rsid w:val="00937D68"/>
    <w:rsid w:val="0095150A"/>
    <w:rsid w:val="009537C6"/>
    <w:rsid w:val="0099280B"/>
    <w:rsid w:val="009A306A"/>
    <w:rsid w:val="009B3140"/>
    <w:rsid w:val="009E4795"/>
    <w:rsid w:val="00A1727D"/>
    <w:rsid w:val="00A34347"/>
    <w:rsid w:val="00A8053E"/>
    <w:rsid w:val="00AB3B87"/>
    <w:rsid w:val="00AF4837"/>
    <w:rsid w:val="00B92705"/>
    <w:rsid w:val="00BC5797"/>
    <w:rsid w:val="00BC7AE0"/>
    <w:rsid w:val="00BD5336"/>
    <w:rsid w:val="00BE2783"/>
    <w:rsid w:val="00BE3C1B"/>
    <w:rsid w:val="00C10D31"/>
    <w:rsid w:val="00C525CC"/>
    <w:rsid w:val="00CA6FED"/>
    <w:rsid w:val="00CC530D"/>
    <w:rsid w:val="00CD4B5F"/>
    <w:rsid w:val="00CF35A4"/>
    <w:rsid w:val="00CF3B70"/>
    <w:rsid w:val="00D40144"/>
    <w:rsid w:val="00D4676C"/>
    <w:rsid w:val="00D95F6D"/>
    <w:rsid w:val="00D97868"/>
    <w:rsid w:val="00DE5B9D"/>
    <w:rsid w:val="00E3196C"/>
    <w:rsid w:val="00E53769"/>
    <w:rsid w:val="00E61C86"/>
    <w:rsid w:val="00E76B99"/>
    <w:rsid w:val="00E97ED8"/>
    <w:rsid w:val="00EA7716"/>
    <w:rsid w:val="00ED290A"/>
    <w:rsid w:val="00F02753"/>
    <w:rsid w:val="00F26315"/>
    <w:rsid w:val="00F36EB9"/>
    <w:rsid w:val="00F43759"/>
    <w:rsid w:val="00F51BB1"/>
    <w:rsid w:val="00F57CAE"/>
    <w:rsid w:val="00FE5450"/>
    <w:rsid w:val="00FF2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863E6"/>
  <w15:chartTrackingRefBased/>
  <w15:docId w15:val="{3A328FF8-23A3-9044-AEE8-CD95B60E9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E3C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E3C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E3C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E3C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E3C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E3C1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E3C1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E3C1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E3C1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E3C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BE3C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sid w:val="00BE3C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E3C1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E3C1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E3C1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E3C1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E3C1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E3C1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E3C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E3C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E3C1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E3C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E3C1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E3C1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E3C1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E3C1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E3C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E3C1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E3C1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124708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24708"/>
    <w:rPr>
      <w:color w:val="605E5C"/>
      <w:shd w:val="clear" w:color="auto" w:fill="E1DFDD"/>
    </w:rPr>
  </w:style>
  <w:style w:type="paragraph" w:customStyle="1" w:styleId="nitro-offscreen">
    <w:name w:val="nitro-offscreen"/>
    <w:basedOn w:val="Normal"/>
    <w:rsid w:val="0012470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customStyle="1" w:styleId="Textohelveticaneuenormal">
    <w:name w:val="Texto_helveticaneue_normal"/>
    <w:basedOn w:val="Normal"/>
    <w:qFormat/>
    <w:rsid w:val="00324EB2"/>
    <w:rPr>
      <w:rFonts w:ascii="Helvetica Neue" w:hAnsi="Helvetica Neue"/>
    </w:rPr>
  </w:style>
  <w:style w:type="paragraph" w:styleId="NormalWeb">
    <w:name w:val="Normal (Web)"/>
    <w:basedOn w:val="Normal"/>
    <w:uiPriority w:val="99"/>
    <w:semiHidden/>
    <w:unhideWhenUsed/>
    <w:rsid w:val="00F2631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1959E9"/>
    <w:rPr>
      <w:b/>
      <w:bCs/>
    </w:rPr>
  </w:style>
  <w:style w:type="character" w:styleId="HiperlinkVisitado">
    <w:name w:val="FollowedHyperlink"/>
    <w:basedOn w:val="Fontepargpadro"/>
    <w:uiPriority w:val="99"/>
    <w:semiHidden/>
    <w:unhideWhenUsed/>
    <w:rsid w:val="001959E9"/>
    <w:rPr>
      <w:color w:val="96607D" w:themeColor="followedHyperlink"/>
      <w:u w:val="single"/>
    </w:rPr>
  </w:style>
  <w:style w:type="paragraph" w:customStyle="1" w:styleId="pw-post-body-paragraph">
    <w:name w:val="pw-post-body-paragraph"/>
    <w:basedOn w:val="Normal"/>
    <w:rsid w:val="005269D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hyperlink" Target="https://full.services/coisas-para-saber-sobre-o-uso-de-plugins-wordpress/" TargetMode="External"/><Relationship Id="rId26" Type="http://schemas.openxmlformats.org/officeDocument/2006/relationships/hyperlink" Target="https://time.com/12933/what-you-think-you-know-about-the-web-is-wrong/" TargetMode="External"/><Relationship Id="rId39" Type="http://schemas.openxmlformats.org/officeDocument/2006/relationships/hyperlink" Target="https://elements.envato.com/pt-br/infographics-powerpoint-animated-slides-QZWUHLX" TargetMode="External"/><Relationship Id="rId21" Type="http://schemas.openxmlformats.org/officeDocument/2006/relationships/hyperlink" Target="http://time.com/12933/what-you-think-you-know-about-the-web-is-wrong/" TargetMode="External"/><Relationship Id="rId34" Type="http://schemas.openxmlformats.org/officeDocument/2006/relationships/hyperlink" Target="https://create.microsoft.com/pt-br/template/headlines-design-acfcb60d-139a-4252-a187-2268deb0703b" TargetMode="External"/><Relationship Id="rId42" Type="http://schemas.openxmlformats.org/officeDocument/2006/relationships/hyperlink" Target="https://slidebox.com.br/slides-toolkit-qualidade-plano-de-acao/?src=9b988e1d54a4414d8ff12c401aaa1650&amp;utm_source=Google_Ads&amp;utm_medium=TEMPLATES_APRESENTACOES&amp;utm_content=AD1&amp;utm_campaign=Pesquisa_Fria&amp;utm_term=powerpoint%20templates&amp;gad_source=1&amp;gclid=EAIaIQobChMI9eHCxpPehQMV0UVIAB2_FwWcEAAYAiAAEgJclfD_BwE" TargetMode="External"/><Relationship Id="rId47" Type="http://schemas.openxmlformats.org/officeDocument/2006/relationships/hyperlink" Target="https://graphicriver.net/item/modern-business-powerpoint/28671617" TargetMode="External"/><Relationship Id="rId50" Type="http://schemas.openxmlformats.org/officeDocument/2006/relationships/hyperlink" Target="https://graphicriver.net/item/powerpoint-2020/25572585" TargetMode="External"/><Relationship Id="rId55" Type="http://schemas.openxmlformats.org/officeDocument/2006/relationships/hyperlink" Target="https://www.youtube.com/watch?v=VGnHYyXp6IY" TargetMode="Externa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9" Type="http://schemas.openxmlformats.org/officeDocument/2006/relationships/hyperlink" Target="https://create.microsoft.com/pt-br/template/snowscape-presentation-6ba96aff-e380-4c79-9df5-92a41829f436" TargetMode="External"/><Relationship Id="rId11" Type="http://schemas.openxmlformats.org/officeDocument/2006/relationships/image" Target="media/image6.png"/><Relationship Id="rId24" Type="http://schemas.openxmlformats.org/officeDocument/2006/relationships/hyperlink" Target="https://caiohferreira.com.br/blog/menu-de-navegacao-e-seo/" TargetMode="External"/><Relationship Id="rId32" Type="http://schemas.openxmlformats.org/officeDocument/2006/relationships/hyperlink" Target="https://create.microsoft.com/pt-br/template/apresenta%25C3%25A7%25C3%25A3o-colorida-minimalista-29f5a614-3b3c-40fd-ae6a-7f5696624aed" TargetMode="External"/><Relationship Id="rId37" Type="http://schemas.openxmlformats.org/officeDocument/2006/relationships/hyperlink" Target="https://elements.envato.com/pt-br/marketing-development-powerpoint-CTN38BU" TargetMode="External"/><Relationship Id="rId40" Type="http://schemas.openxmlformats.org/officeDocument/2006/relationships/hyperlink" Target="https://elements.envato.com/pt-br/minimal-business-proposal-animated-WHX982G" TargetMode="External"/><Relationship Id="rId45" Type="http://schemas.openxmlformats.org/officeDocument/2006/relationships/hyperlink" Target="https://slidebox.com.br" TargetMode="External"/><Relationship Id="rId53" Type="http://schemas.openxmlformats.org/officeDocument/2006/relationships/hyperlink" Target="https://www.beautiful.ai/" TargetMode="External"/><Relationship Id="rId5" Type="http://schemas.openxmlformats.org/officeDocument/2006/relationships/webSettings" Target="webSettings.xml"/><Relationship Id="rId19" Type="http://schemas.openxmlformats.org/officeDocument/2006/relationships/hyperlink" Target="https://www.ciawebsites.com.br/sites/entenda-a-importancia-de-manter-os-plugins-do-wordpress-atualizados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hyperlink" Target="https://canaltech.com.br/internet/google-vai-priorizar-sites-mobile-em-indexacao-de-paginas-nas-buscas-105454/" TargetMode="External"/><Relationship Id="rId27" Type="http://schemas.openxmlformats.org/officeDocument/2006/relationships/hyperlink" Target="https://create.microsoft.com/pt-br/template/design-com-linhas-angulares-020710ce-b2a3-4743-8ec4-0abcd2574951" TargetMode="External"/><Relationship Id="rId30" Type="http://schemas.openxmlformats.org/officeDocument/2006/relationships/hyperlink" Target="https://create.microsoft.com/pt-br/template/apresenta%25C3%25A7%25C3%25A3o-litor%25C3%25A2nea-1b5f4d91-469d-43f6-8fea-96b9de944763" TargetMode="External"/><Relationship Id="rId35" Type="http://schemas.openxmlformats.org/officeDocument/2006/relationships/hyperlink" Target="https://create.microsoft.com/en-us/template/orange-burst-3591f526-2888-443d-b6f4-14536f625fc2" TargetMode="External"/><Relationship Id="rId43" Type="http://schemas.openxmlformats.org/officeDocument/2006/relationships/hyperlink" Target="https://slidebox.com.br/template-institucional-multiuso-green/?src=9b988e1d54a4414d8ff12c401aaa1650&amp;utm_source=Google_Ads&amp;utm_medium=TEMPLATES_APRESENTACOES&amp;utm_content=AD1&amp;utm_campaign=Pesquisa_Fria&amp;utm_term=powerpoint%20templates&amp;gad_source=1&amp;gclid=EAIaIQobChMI9eHCxpPehQMV0UVIAB2_FwWcEAAYAiAAEgJclfD_BwE" TargetMode="External"/><Relationship Id="rId48" Type="http://schemas.openxmlformats.org/officeDocument/2006/relationships/hyperlink" Target="https://graphicriver.net/item/business-now/22300475" TargetMode="External"/><Relationship Id="rId56" Type="http://schemas.openxmlformats.org/officeDocument/2006/relationships/fontTable" Target="fontTable.xml"/><Relationship Id="rId8" Type="http://schemas.openxmlformats.org/officeDocument/2006/relationships/image" Target="media/image3.png"/><Relationship Id="rId51" Type="http://schemas.openxmlformats.org/officeDocument/2006/relationships/hyperlink" Target="https://graphicriver.net/item/creative-pitch-deck/26864326" TargetMode="External"/><Relationship Id="rId3" Type="http://schemas.openxmlformats.org/officeDocument/2006/relationships/styles" Target="styles.xml"/><Relationship Id="rId12" Type="http://schemas.openxmlformats.org/officeDocument/2006/relationships/image" Target="media/image7.png"/><Relationship Id="rId17" Type="http://schemas.openxmlformats.org/officeDocument/2006/relationships/hyperlink" Target="https://support.hostinger.com/pt/articles/1583325-como-otimizar-seu-site-para-ele-carregar-mais-rapido" TargetMode="External"/><Relationship Id="rId25" Type="http://schemas.openxmlformats.org/officeDocument/2006/relationships/hyperlink" Target="https://resultadosdigitais.com.br/marketing/o-que-taxa-de-conversao" TargetMode="External"/><Relationship Id="rId33" Type="http://schemas.openxmlformats.org/officeDocument/2006/relationships/hyperlink" Target="https://create.microsoft.com/pt-br/template/mapa-mental-a404ec3a-2e8c-485b-8b03-1c2a54c124ea" TargetMode="External"/><Relationship Id="rId38" Type="http://schemas.openxmlformats.org/officeDocument/2006/relationships/hyperlink" Target="https://elements.envato.com/pt-br/animatic-creative-agency-powerpoint-VN2SJ52" TargetMode="External"/><Relationship Id="rId46" Type="http://schemas.openxmlformats.org/officeDocument/2006/relationships/hyperlink" Target="https://graphicriver.net/item/pitch-deck-proposal/20813595#" TargetMode="External"/><Relationship Id="rId20" Type="http://schemas.openxmlformats.org/officeDocument/2006/relationships/hyperlink" Target="https://www.next4.com.br/por-que-meu-site-em-wordpress-e-lento/" TargetMode="External"/><Relationship Id="rId41" Type="http://schemas.openxmlformats.org/officeDocument/2006/relationships/hyperlink" Target="https://elements.envato.com/pt-br/start-up-modern-proposal-animated-33T9Y3Z" TargetMode="External"/><Relationship Id="rId54" Type="http://schemas.openxmlformats.org/officeDocument/2006/relationships/hyperlink" Target="https://www.youtube.com/watch?v=sZDH3SvfqcA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5" Type="http://schemas.openxmlformats.org/officeDocument/2006/relationships/image" Target="media/image10.png"/><Relationship Id="rId23" Type="http://schemas.openxmlformats.org/officeDocument/2006/relationships/hyperlink" Target="https://awari.com.br/descubra-as-melhores-praticas-de-uiux-para-aplicativos-mobile/?utm_source=blog&amp;utm_campaign=projeto+blog&amp;utm_medium=Descubra%20as%20Melhores%20Pr%C3%A1ticas%20de%20Ui/Ux%20para%20Aplicativos%20Mobile" TargetMode="External"/><Relationship Id="rId28" Type="http://schemas.openxmlformats.org/officeDocument/2006/relationships/hyperlink" Target="https://create.microsoft.com/pt-br/template/relat%25C3%25B3rio-de-status-do-projeto-16902a85-7433-40fb-b954-0faae7a5287e" TargetMode="External"/><Relationship Id="rId36" Type="http://schemas.openxmlformats.org/officeDocument/2006/relationships/hyperlink" Target="https://elements.envato.com/pt-br/business-presentation-template-DEEKFL3" TargetMode="External"/><Relationship Id="rId49" Type="http://schemas.openxmlformats.org/officeDocument/2006/relationships/hyperlink" Target="https://graphicriver.net/item/clean-pitch-deck-powerpoint/14829911" TargetMode="External"/><Relationship Id="rId57" Type="http://schemas.openxmlformats.org/officeDocument/2006/relationships/theme" Target="theme/theme1.xml"/><Relationship Id="rId10" Type="http://schemas.openxmlformats.org/officeDocument/2006/relationships/image" Target="media/image5.png"/><Relationship Id="rId31" Type="http://schemas.openxmlformats.org/officeDocument/2006/relationships/hyperlink" Target="https://create.microsoft.com/pt-br/template/apresenta%25C3%25A7%25C3%25A3o-clara-de-vendas-ceab9897-d767-4b88-b01c-396399362f8b" TargetMode="External"/><Relationship Id="rId44" Type="http://schemas.openxmlformats.org/officeDocument/2006/relationships/hyperlink" Target="https://slidebox.com.br/template-institucional-minimalista-essencia/?src=9b988e1d54a4414d8ff12c401aaa1650&amp;utm_source=Google_Ads&amp;utm_medium=TEMPLATES_APRESENTACOES&amp;utm_content=AD1&amp;utm_campaign=Pesquisa_Fria&amp;utm_term=powerpoint%20templates&amp;gad_source=1&amp;gclid=EAIaIQobChMI9eHCxpPehQMV0UVIAB2_FwWcEAAYAiAAEgJclfD_BwE" TargetMode="External"/><Relationship Id="rId52" Type="http://schemas.openxmlformats.org/officeDocument/2006/relationships/hyperlink" Target="https://new.express.adobe.com/id/urn:aaid:sc:US:271d397a-cd29-5262-920e-e7f39995f229?category=search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5E2544B-DC86-7B4B-B03C-33C021AC8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672</TotalTime>
  <Pages>16</Pages>
  <Words>4425</Words>
  <Characters>23897</Characters>
  <Application>Microsoft Office Word</Application>
  <DocSecurity>0</DocSecurity>
  <Lines>199</Lines>
  <Paragraphs>56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Agência Wonderful</dc:creator>
  <cp:keywords/>
  <dc:description/>
  <cp:lastModifiedBy>Agência Wonderful</cp:lastModifiedBy>
  <cp:revision>53</cp:revision>
  <dcterms:created xsi:type="dcterms:W3CDTF">2024-04-25T16:15:00Z</dcterms:created>
  <dcterms:modified xsi:type="dcterms:W3CDTF">2024-04-29T21:42:00Z</dcterms:modified>
</cp:coreProperties>
</file>