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9266" w:type="dxa"/>
        <w:tblInd w:w="-388" w:type="dxa"/>
        <w:tblLook w:val="04A0" w:firstRow="1" w:lastRow="0" w:firstColumn="1" w:lastColumn="0" w:noHBand="0" w:noVBand="1"/>
      </w:tblPr>
      <w:tblGrid>
        <w:gridCol w:w="3218"/>
        <w:gridCol w:w="6048"/>
      </w:tblGrid>
      <w:tr w:rsidR="007F3767" w:rsidRPr="001D3959" w14:paraId="35D93C18" w14:textId="77777777" w:rsidTr="00E109E4">
        <w:trPr>
          <w:trHeight w:val="274"/>
        </w:trPr>
        <w:tc>
          <w:tcPr>
            <w:tcW w:w="3218" w:type="dxa"/>
          </w:tcPr>
          <w:p w14:paraId="766DF649" w14:textId="2C254B7D" w:rsidR="007F3767" w:rsidRPr="004C2ACA" w:rsidRDefault="009A57D0" w:rsidP="00AF6256">
            <w:pPr>
              <w:rPr>
                <w:b/>
                <w:i/>
              </w:rPr>
            </w:pPr>
            <w:r w:rsidRPr="004C2ACA">
              <w:rPr>
                <w:rFonts w:ascii="Arial" w:hAnsi="Arial" w:cs="Arial"/>
                <w:b/>
                <w:sz w:val="20"/>
                <w:szCs w:val="20"/>
              </w:rPr>
              <w:t>NOME DO BR</w:t>
            </w:r>
            <w:r w:rsidR="005E0D0F" w:rsidRPr="004C2ACA">
              <w:rPr>
                <w:rFonts w:ascii="Arial" w:hAnsi="Arial" w:cs="Arial"/>
                <w:b/>
                <w:sz w:val="20"/>
                <w:szCs w:val="20"/>
              </w:rPr>
              <w:t>IEFING:</w:t>
            </w:r>
          </w:p>
        </w:tc>
        <w:tc>
          <w:tcPr>
            <w:tcW w:w="6048" w:type="dxa"/>
          </w:tcPr>
          <w:p w14:paraId="738E517E" w14:textId="47C3BB67" w:rsidR="007F3767" w:rsidRPr="000841FE" w:rsidRDefault="0024725D" w:rsidP="00A22AEA">
            <w:pPr>
              <w:shd w:val="clear" w:color="auto" w:fill="F8F9FA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</w:pPr>
            <w:r w:rsidRPr="000841FE">
              <w:rPr>
                <w:rFonts w:ascii="Arial" w:hAnsi="Arial" w:cs="Arial"/>
                <w:color w:val="AEAAAA" w:themeColor="background2" w:themeShade="BF"/>
                <w:sz w:val="20"/>
                <w:szCs w:val="20"/>
              </w:rPr>
              <w:t>[AV-BR]</w:t>
            </w:r>
            <w:r w:rsidR="002E6C2E" w:rsidRPr="000841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905A4">
              <w:rPr>
                <w:rFonts w:ascii="Arial" w:hAnsi="Arial" w:cs="Arial"/>
                <w:sz w:val="20"/>
                <w:szCs w:val="20"/>
              </w:rPr>
              <w:t>BOAS-</w:t>
            </w:r>
            <w:r w:rsidR="000433FE">
              <w:rPr>
                <w:rFonts w:ascii="Arial" w:hAnsi="Arial" w:cs="Arial"/>
                <w:sz w:val="20"/>
                <w:szCs w:val="20"/>
              </w:rPr>
              <w:t>VINDAS</w:t>
            </w:r>
          </w:p>
        </w:tc>
      </w:tr>
      <w:tr w:rsidR="00AB4806" w:rsidRPr="001D3959" w14:paraId="28548D47" w14:textId="77777777" w:rsidTr="00E109E4">
        <w:trPr>
          <w:trHeight w:val="253"/>
        </w:trPr>
        <w:tc>
          <w:tcPr>
            <w:tcW w:w="3218" w:type="dxa"/>
          </w:tcPr>
          <w:p w14:paraId="69E33F28" w14:textId="77777777" w:rsidR="00AB4806" w:rsidRPr="004C2ACA" w:rsidRDefault="0024725D" w:rsidP="00AF625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C2ACA">
              <w:rPr>
                <w:rFonts w:ascii="Arial" w:hAnsi="Arial" w:cs="Arial"/>
                <w:b/>
                <w:sz w:val="20"/>
                <w:szCs w:val="20"/>
              </w:rPr>
              <w:t>CAMPANHA</w:t>
            </w:r>
          </w:p>
        </w:tc>
        <w:tc>
          <w:tcPr>
            <w:tcW w:w="6048" w:type="dxa"/>
          </w:tcPr>
          <w:p w14:paraId="4DFAC496" w14:textId="1124DA38" w:rsidR="00AB4806" w:rsidRPr="00E00201" w:rsidRDefault="00403A9F" w:rsidP="00A22AEA">
            <w:pPr>
              <w:rPr>
                <w:rFonts w:ascii="Arial" w:hAnsi="Arial" w:cs="Arial"/>
                <w:color w:val="AEAAAA" w:themeColor="background2" w:themeShade="BF"/>
                <w:sz w:val="20"/>
                <w:szCs w:val="20"/>
              </w:rPr>
            </w:pPr>
            <w:r w:rsidRPr="00E00201">
              <w:rPr>
                <w:rFonts w:ascii="Arial" w:hAnsi="Arial" w:cs="Arial"/>
                <w:color w:val="AEAAAA" w:themeColor="background2" w:themeShade="BF"/>
                <w:sz w:val="20"/>
                <w:szCs w:val="20"/>
              </w:rPr>
              <w:t>CP</w:t>
            </w:r>
            <w:r w:rsidR="00571721">
              <w:rPr>
                <w:rFonts w:ascii="Arial" w:hAnsi="Arial" w:cs="Arial"/>
                <w:color w:val="AEAAAA" w:themeColor="background2" w:themeShade="BF"/>
                <w:sz w:val="20"/>
                <w:szCs w:val="20"/>
              </w:rPr>
              <w:t xml:space="preserve"> </w:t>
            </w:r>
            <w:r w:rsidR="000433FE">
              <w:rPr>
                <w:rFonts w:ascii="Arial" w:hAnsi="Arial" w:cs="Arial"/>
                <w:color w:val="AEAAAA" w:themeColor="background2" w:themeShade="BF"/>
                <w:sz w:val="20"/>
                <w:szCs w:val="20"/>
              </w:rPr>
              <w:t>17</w:t>
            </w:r>
          </w:p>
        </w:tc>
      </w:tr>
      <w:tr w:rsidR="0024725D" w:rsidRPr="001D3959" w14:paraId="5E11FAA4" w14:textId="77777777" w:rsidTr="00E109E4">
        <w:trPr>
          <w:trHeight w:val="253"/>
        </w:trPr>
        <w:tc>
          <w:tcPr>
            <w:tcW w:w="3218" w:type="dxa"/>
          </w:tcPr>
          <w:p w14:paraId="4EBCAE04" w14:textId="77777777" w:rsidR="0024725D" w:rsidRPr="001D3959" w:rsidRDefault="0024725D" w:rsidP="00AF6256">
            <w:pPr>
              <w:rPr>
                <w:rFonts w:ascii="Arial" w:hAnsi="Arial" w:cs="Arial"/>
                <w:sz w:val="20"/>
                <w:szCs w:val="20"/>
              </w:rPr>
            </w:pPr>
            <w:r w:rsidRPr="004C2ACA">
              <w:rPr>
                <w:rFonts w:ascii="Arial" w:hAnsi="Arial" w:cs="Arial"/>
                <w:b/>
                <w:sz w:val="20"/>
                <w:szCs w:val="20"/>
              </w:rPr>
              <w:t>PERFIL</w:t>
            </w:r>
            <w:r w:rsidRPr="001D3959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48" w:type="dxa"/>
          </w:tcPr>
          <w:p w14:paraId="376CA566" w14:textId="1654629D" w:rsidR="0024725D" w:rsidRPr="00CC7AA0" w:rsidRDefault="000433FE" w:rsidP="00AF62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Todas as reps</w:t>
            </w:r>
          </w:p>
        </w:tc>
      </w:tr>
      <w:tr w:rsidR="007A0992" w:rsidRPr="001D3959" w14:paraId="165BF2BE" w14:textId="77777777" w:rsidTr="00E109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73"/>
        </w:trPr>
        <w:tc>
          <w:tcPr>
            <w:tcW w:w="3218" w:type="dxa"/>
          </w:tcPr>
          <w:p w14:paraId="72C95571" w14:textId="77777777" w:rsidR="007A0992" w:rsidRPr="001D3959" w:rsidRDefault="007A0992" w:rsidP="00AF6256">
            <w:pPr>
              <w:rPr>
                <w:rFonts w:ascii="Arial" w:hAnsi="Arial" w:cs="Arial"/>
                <w:sz w:val="20"/>
                <w:szCs w:val="20"/>
              </w:rPr>
            </w:pPr>
            <w:r w:rsidRPr="004C2ACA">
              <w:rPr>
                <w:rFonts w:ascii="Arial" w:hAnsi="Arial" w:cs="Arial"/>
                <w:b/>
                <w:sz w:val="20"/>
                <w:szCs w:val="20"/>
              </w:rPr>
              <w:t>CANAIS</w:t>
            </w:r>
            <w:r w:rsidRPr="001D3959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48" w:type="dxa"/>
            <w:shd w:val="clear" w:color="auto" w:fill="auto"/>
          </w:tcPr>
          <w:p w14:paraId="30DFD786" w14:textId="1B9618B4" w:rsidR="007A0992" w:rsidRPr="001D3959" w:rsidRDefault="00EC67ED" w:rsidP="00E109E4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3557728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9E4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E109E4">
              <w:rPr>
                <w:rFonts w:ascii="Arial" w:hAnsi="Arial" w:cs="Arial"/>
                <w:sz w:val="20"/>
                <w:szCs w:val="20"/>
              </w:rPr>
              <w:t xml:space="preserve">  Motor de Cards</w:t>
            </w:r>
          </w:p>
        </w:tc>
      </w:tr>
      <w:tr w:rsidR="00E109E4" w:rsidRPr="001D3959" w14:paraId="2B364F84" w14:textId="77777777" w:rsidTr="00E109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73"/>
        </w:trPr>
        <w:tc>
          <w:tcPr>
            <w:tcW w:w="3218" w:type="dxa"/>
          </w:tcPr>
          <w:p w14:paraId="5A92FF29" w14:textId="25D62637" w:rsidR="00E109E4" w:rsidRPr="004C2ACA" w:rsidRDefault="00E109E4" w:rsidP="00AF625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TAREFA REFERÊNCIA (E-MAIL)</w:t>
            </w:r>
          </w:p>
        </w:tc>
        <w:tc>
          <w:tcPr>
            <w:tcW w:w="6048" w:type="dxa"/>
            <w:shd w:val="clear" w:color="auto" w:fill="auto"/>
          </w:tcPr>
          <w:p w14:paraId="5453BAE9" w14:textId="77777777" w:rsidR="00E109E4" w:rsidRDefault="00E109E4" w:rsidP="00E109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07C2C4D" w14:textId="26B60091" w:rsidR="00B30ECF" w:rsidRDefault="00B30ECF">
      <w:pPr>
        <w:rPr>
          <w:rFonts w:ascii="Times New Roman" w:hAnsi="Times New Roman" w:cs="Times New Roman"/>
        </w:rPr>
      </w:pPr>
    </w:p>
    <w:p w14:paraId="2F408B13" w14:textId="77777777" w:rsidR="005C6793" w:rsidRDefault="005C6793">
      <w:pPr>
        <w:rPr>
          <w:rFonts w:ascii="Times New Roman" w:hAnsi="Times New Roman" w:cs="Times New Roman"/>
        </w:rPr>
      </w:pPr>
    </w:p>
    <w:tbl>
      <w:tblPr>
        <w:tblpPr w:leftFromText="141" w:rightFromText="141" w:vertAnchor="text" w:horzAnchor="margin" w:tblpXSpec="center" w:tblpY="467"/>
        <w:tblOverlap w:val="never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AF6256" w:rsidRPr="001D3959" w14:paraId="6FD5B00D" w14:textId="77777777" w:rsidTr="00AF6256">
        <w:trPr>
          <w:trHeight w:val="266"/>
        </w:trPr>
        <w:tc>
          <w:tcPr>
            <w:tcW w:w="9360" w:type="dxa"/>
            <w:shd w:val="clear" w:color="auto" w:fill="7030A0"/>
          </w:tcPr>
          <w:p w14:paraId="1D6F5A59" w14:textId="77777777" w:rsidR="00AF6256" w:rsidRDefault="00AF6256" w:rsidP="00AF625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</w:p>
          <w:p w14:paraId="199A7681" w14:textId="03589A70" w:rsidR="00AF6256" w:rsidRDefault="00AF6256" w:rsidP="00AF625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 w:rsidRPr="00242299">
              <w:rPr>
                <w:rFonts w:ascii="Arial" w:hAnsi="Arial" w:cs="Arial"/>
                <w:b/>
                <w:color w:val="FFFFFF" w:themeColor="background1"/>
                <w:szCs w:val="20"/>
              </w:rPr>
              <w:t>Descrição/JOB</w:t>
            </w:r>
          </w:p>
          <w:p w14:paraId="79295D73" w14:textId="77777777" w:rsidR="00AF6256" w:rsidRDefault="00AF6256" w:rsidP="00AF625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</w:p>
          <w:p w14:paraId="64236B58" w14:textId="2A72BE23" w:rsidR="00AF6256" w:rsidRDefault="00E109E4" w:rsidP="00AF6256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Qual tema devemos abordar na peça</w:t>
            </w:r>
          </w:p>
          <w:p w14:paraId="3DDA03EF" w14:textId="77777777" w:rsidR="00AF6256" w:rsidRPr="00C3194F" w:rsidRDefault="00AF6256" w:rsidP="00AF6256">
            <w:pPr>
              <w:spacing w:after="0"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AF6256" w:rsidRPr="001D3959" w14:paraId="09D6E920" w14:textId="77777777" w:rsidTr="005C6793">
        <w:trPr>
          <w:trHeight w:val="1214"/>
        </w:trPr>
        <w:tc>
          <w:tcPr>
            <w:tcW w:w="9360" w:type="dxa"/>
            <w:shd w:val="clear" w:color="auto" w:fill="FFFFFF" w:themeFill="background1"/>
          </w:tcPr>
          <w:p w14:paraId="174A89BF" w14:textId="77777777" w:rsidR="000433FE" w:rsidRDefault="000433FE" w:rsidP="000433FE">
            <w:pPr>
              <w:shd w:val="clear" w:color="auto" w:fill="F8F9FA"/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  <w:p w14:paraId="359F0883" w14:textId="44053838" w:rsidR="000433FE" w:rsidRPr="000433FE" w:rsidRDefault="000433FE" w:rsidP="000433FE">
            <w:pPr>
              <w:shd w:val="clear" w:color="auto" w:fill="F8F9FA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0433F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Sobre Ser Rep. Avon</w:t>
            </w:r>
          </w:p>
          <w:p w14:paraId="26AD80EE" w14:textId="77777777" w:rsidR="00AF6256" w:rsidRPr="000433FE" w:rsidRDefault="000433FE" w:rsidP="000433FE">
            <w:pPr>
              <w:shd w:val="clear" w:color="auto" w:fill="F8F9F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F8F9FA"/>
                <w:lang w:eastAsia="pt-BR"/>
              </w:rPr>
            </w:pPr>
            <w:r w:rsidRPr="000433FE"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F8F9FA"/>
                <w:lang w:eastAsia="pt-BR"/>
              </w:rPr>
              <w:t>Dar as Boas Vindas ao novo APP e contar o que ela pode esperar com ele, o que irá ganhar e que iremos nos comunicar melhor com ela, trazer talvez o vídeo que resume as novas funcionalidades</w:t>
            </w:r>
          </w:p>
          <w:p w14:paraId="73CFE6D2" w14:textId="21933037" w:rsidR="000433FE" w:rsidRPr="006F3F9C" w:rsidRDefault="000433FE" w:rsidP="000433FE">
            <w:pPr>
              <w:shd w:val="clear" w:color="auto" w:fill="F8F9F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</w:tbl>
    <w:p w14:paraId="4C048659" w14:textId="5026C4A8" w:rsidR="00AF6256" w:rsidRDefault="00AF6256" w:rsidP="00AF6256">
      <w:pPr>
        <w:jc w:val="center"/>
        <w:rPr>
          <w:rFonts w:ascii="Arial" w:hAnsi="Arial" w:cs="Arial"/>
          <w:b/>
        </w:rPr>
      </w:pPr>
      <w:r w:rsidRPr="00AF6256">
        <w:rPr>
          <w:rFonts w:ascii="Arial" w:hAnsi="Arial" w:cs="Arial"/>
          <w:b/>
        </w:rPr>
        <w:t>INFORMAÇÕES GERAIS</w:t>
      </w:r>
    </w:p>
    <w:p w14:paraId="7A534402" w14:textId="77777777" w:rsidR="005C6793" w:rsidRDefault="005C6793" w:rsidP="00AF6256">
      <w:pPr>
        <w:jc w:val="center"/>
        <w:rPr>
          <w:rFonts w:ascii="Arial" w:hAnsi="Arial" w:cs="Arial"/>
          <w:b/>
        </w:rPr>
      </w:pPr>
    </w:p>
    <w:tbl>
      <w:tblPr>
        <w:tblpPr w:leftFromText="141" w:rightFromText="141" w:vertAnchor="text" w:horzAnchor="margin" w:tblpXSpec="center" w:tblpY="181"/>
        <w:tblOverlap w:val="never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5C6793" w:rsidRPr="001D3959" w14:paraId="1194F566" w14:textId="77777777" w:rsidTr="005C6793">
        <w:trPr>
          <w:trHeight w:val="266"/>
        </w:trPr>
        <w:tc>
          <w:tcPr>
            <w:tcW w:w="9360" w:type="dxa"/>
            <w:shd w:val="clear" w:color="auto" w:fill="7030A0"/>
          </w:tcPr>
          <w:p w14:paraId="63462410" w14:textId="77777777" w:rsidR="005C6793" w:rsidRDefault="005C6793" w:rsidP="005C679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</w:p>
          <w:p w14:paraId="14E2749F" w14:textId="254EEA3D" w:rsidR="005C6793" w:rsidRDefault="005C6793" w:rsidP="005C679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 w:rsidRPr="00242299">
              <w:rPr>
                <w:rFonts w:ascii="Arial" w:hAnsi="Arial" w:cs="Arial"/>
                <w:b/>
                <w:color w:val="FFFFFF" w:themeColor="background1"/>
                <w:szCs w:val="20"/>
              </w:rPr>
              <w:t>Objetivo da peça</w:t>
            </w:r>
          </w:p>
          <w:p w14:paraId="4EA0C670" w14:textId="77777777" w:rsidR="005C6793" w:rsidRPr="00242299" w:rsidRDefault="005C6793" w:rsidP="005C679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</w:p>
          <w:p w14:paraId="08E985E4" w14:textId="11CE798F" w:rsidR="005C6793" w:rsidRDefault="005C6793" w:rsidP="005C6793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24229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O que queremos que as Reps tomem por ação nessa peça? </w:t>
            </w: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br/>
            </w:r>
            <w:proofErr w:type="spellStart"/>
            <w:r w:rsidRPr="0024229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Ex</w:t>
            </w:r>
            <w:proofErr w:type="spellEnd"/>
            <w:r w:rsidRPr="0024229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: Passar pedido, acessar treinamento, compartilhar com as clientes e etc.</w:t>
            </w:r>
          </w:p>
          <w:p w14:paraId="01C22F15" w14:textId="77777777" w:rsidR="005C6793" w:rsidRPr="00242299" w:rsidRDefault="005C6793" w:rsidP="005C6793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6793" w:rsidRPr="001D3959" w14:paraId="2F523E85" w14:textId="77777777" w:rsidTr="005C6793">
        <w:trPr>
          <w:trHeight w:val="1214"/>
        </w:trPr>
        <w:tc>
          <w:tcPr>
            <w:tcW w:w="9360" w:type="dxa"/>
          </w:tcPr>
          <w:p w14:paraId="1A970973" w14:textId="2C497F19" w:rsidR="005C6793" w:rsidRPr="006F3F9C" w:rsidRDefault="001E503C" w:rsidP="005C6793">
            <w:pPr>
              <w:shd w:val="clear" w:color="auto" w:fill="F8F9FA"/>
              <w:spacing w:after="0"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Informar a rep sobre as vantagens que ela vai ter no novo app.</w:t>
            </w:r>
          </w:p>
        </w:tc>
      </w:tr>
    </w:tbl>
    <w:p w14:paraId="12285D2C" w14:textId="77777777" w:rsidR="00AF6256" w:rsidRPr="00AF6256" w:rsidRDefault="00AF6256" w:rsidP="00AF6256">
      <w:pPr>
        <w:jc w:val="center"/>
        <w:rPr>
          <w:rFonts w:ascii="Arial" w:hAnsi="Arial" w:cs="Arial"/>
          <w:b/>
        </w:rPr>
      </w:pPr>
    </w:p>
    <w:p w14:paraId="7ED8C43C" w14:textId="574005E8" w:rsidR="002979EC" w:rsidRPr="00AF6256" w:rsidRDefault="00993671" w:rsidP="00993671">
      <w:pPr>
        <w:jc w:val="center"/>
        <w:rPr>
          <w:rFonts w:ascii="Arial" w:hAnsi="Arial" w:cs="Arial"/>
          <w:b/>
        </w:rPr>
      </w:pPr>
      <w:r w:rsidRPr="00AF6256">
        <w:rPr>
          <w:rFonts w:ascii="Arial" w:hAnsi="Arial" w:cs="Arial"/>
          <w:b/>
        </w:rPr>
        <w:t>REDAÇÃO</w:t>
      </w:r>
    </w:p>
    <w:tbl>
      <w:tblPr>
        <w:tblpPr w:leftFromText="141" w:rightFromText="141" w:vertAnchor="text" w:horzAnchor="margin" w:tblpXSpec="center" w:tblpY="697"/>
        <w:tblW w:w="9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9"/>
      </w:tblGrid>
      <w:tr w:rsidR="005C6793" w:rsidRPr="001D3959" w14:paraId="640AAEEA" w14:textId="77777777" w:rsidTr="00E109E4">
        <w:trPr>
          <w:trHeight w:val="699"/>
        </w:trPr>
        <w:tc>
          <w:tcPr>
            <w:tcW w:w="9219" w:type="dxa"/>
            <w:shd w:val="clear" w:color="auto" w:fill="7030A0"/>
          </w:tcPr>
          <w:p w14:paraId="6362A7FA" w14:textId="77777777" w:rsidR="005C6793" w:rsidRPr="005C6793" w:rsidRDefault="005C6793" w:rsidP="005C67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  <w:u w:val="single"/>
              </w:rPr>
            </w:pPr>
          </w:p>
          <w:p w14:paraId="5AD30DB7" w14:textId="487D63D2" w:rsidR="005C6793" w:rsidRDefault="005C6793" w:rsidP="005C67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u w:val="single"/>
              </w:rPr>
            </w:pPr>
            <w:r w:rsidRPr="005C6793"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u w:val="single"/>
              </w:rPr>
              <w:t>Direcional/Redação:</w:t>
            </w:r>
          </w:p>
          <w:p w14:paraId="0D6B4F47" w14:textId="77777777" w:rsidR="005C6793" w:rsidRPr="005C6793" w:rsidRDefault="005C6793" w:rsidP="005C67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u w:val="single"/>
              </w:rPr>
            </w:pPr>
          </w:p>
          <w:p w14:paraId="6DC214E5" w14:textId="6DBCC578" w:rsidR="005C6793" w:rsidRPr="005C6793" w:rsidRDefault="005C6793" w:rsidP="005C67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FFFFFF" w:themeColor="background1"/>
                <w:sz w:val="20"/>
                <w:szCs w:val="21"/>
              </w:rPr>
            </w:pPr>
            <w:r w:rsidRPr="005C6793">
              <w:rPr>
                <w:rFonts w:ascii="Arial" w:hAnsi="Arial" w:cs="Arial"/>
                <w:bCs/>
                <w:color w:val="FFFFFF" w:themeColor="background1"/>
                <w:sz w:val="20"/>
                <w:szCs w:val="21"/>
              </w:rPr>
              <w:t>Alinhar com descrição</w:t>
            </w:r>
            <w:r w:rsidR="00E109E4">
              <w:rPr>
                <w:rFonts w:ascii="Arial" w:hAnsi="Arial" w:cs="Arial"/>
                <w:bCs/>
                <w:color w:val="FFFFFF" w:themeColor="background1"/>
                <w:sz w:val="20"/>
                <w:szCs w:val="21"/>
              </w:rPr>
              <w:t xml:space="preserve"> e objetivo.</w:t>
            </w:r>
          </w:p>
          <w:p w14:paraId="49A89937" w14:textId="77777777" w:rsidR="005C6793" w:rsidRPr="005C6793" w:rsidRDefault="005C6793" w:rsidP="005C67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</w:pPr>
          </w:p>
        </w:tc>
      </w:tr>
      <w:tr w:rsidR="005C6793" w:rsidRPr="001D3959" w14:paraId="5E2EDCB2" w14:textId="77777777" w:rsidTr="00E109E4">
        <w:trPr>
          <w:trHeight w:val="1345"/>
        </w:trPr>
        <w:tc>
          <w:tcPr>
            <w:tcW w:w="9219" w:type="dxa"/>
          </w:tcPr>
          <w:p w14:paraId="2C458C30" w14:textId="77777777" w:rsidR="005C6793" w:rsidRDefault="005C6793" w:rsidP="005C6793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0398F58" w14:textId="253AD802" w:rsidR="001E503C" w:rsidRDefault="00A951BD" w:rsidP="00993671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Para esse card a</w:t>
            </w:r>
            <w:r w:rsidR="000A2C6E" w:rsidRPr="000A2C6E">
              <w:rPr>
                <w:rFonts w:ascii="Arial" w:hAnsi="Arial" w:cs="Arial"/>
                <w:bCs/>
                <w:sz w:val="20"/>
                <w:szCs w:val="20"/>
              </w:rPr>
              <w:t xml:space="preserve"> ideia é trazer uma mensagem de boas-vindas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para a representante</w:t>
            </w:r>
            <w:r w:rsidR="000A2C6E" w:rsidRPr="000A2C6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="000A2C6E">
              <w:rPr>
                <w:rFonts w:ascii="Arial" w:hAnsi="Arial" w:cs="Arial"/>
                <w:bCs/>
                <w:sz w:val="20"/>
                <w:szCs w:val="20"/>
              </w:rPr>
              <w:t>o novo app Minha Avon</w:t>
            </w:r>
            <w:r>
              <w:rPr>
                <w:rFonts w:ascii="Arial" w:hAnsi="Arial" w:cs="Arial"/>
                <w:bCs/>
                <w:sz w:val="20"/>
                <w:szCs w:val="20"/>
              </w:rPr>
              <w:t>, onde o sucesso está na palma das mãos dela,</w:t>
            </w:r>
            <w:r w:rsidR="000A2C6E">
              <w:rPr>
                <w:rFonts w:ascii="Arial" w:hAnsi="Arial" w:cs="Arial"/>
                <w:bCs/>
                <w:sz w:val="20"/>
                <w:szCs w:val="20"/>
              </w:rPr>
              <w:t xml:space="preserve"> e chamar ela para conhecer como esse novo app vai </w:t>
            </w:r>
            <w:r>
              <w:rPr>
                <w:rFonts w:ascii="Arial" w:hAnsi="Arial" w:cs="Arial"/>
                <w:bCs/>
                <w:sz w:val="20"/>
                <w:szCs w:val="20"/>
              </w:rPr>
              <w:t>ajudá-la</w:t>
            </w:r>
            <w:r w:rsidR="000A2C6E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993671">
              <w:rPr>
                <w:rFonts w:ascii="Arial" w:hAnsi="Arial" w:cs="Arial"/>
                <w:bCs/>
                <w:sz w:val="20"/>
                <w:szCs w:val="20"/>
              </w:rPr>
              <w:t xml:space="preserve"> No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aplicativo ela tem tudo que precisa para se desenvolver e lucrar em um lugar só</w:t>
            </w:r>
            <w:r w:rsidR="00993671">
              <w:rPr>
                <w:rFonts w:ascii="Arial" w:hAnsi="Arial" w:cs="Arial"/>
                <w:bCs/>
                <w:sz w:val="20"/>
                <w:szCs w:val="20"/>
              </w:rPr>
              <w:t>, com acessos fáceis e rápido a tudo que ela precisa para brilhar com a Avon, para compartilhar sua revista com suas clientes, postar memes e novidades nas redes sociais e fazer seu pedido, tudo em um clique. Podemos finalizar falando para ela ver tudo sobre a novidade no vídeo (ainda estamos para receber o link do vídeo finalizado)</w:t>
            </w:r>
          </w:p>
          <w:p w14:paraId="28773F87" w14:textId="77777777" w:rsidR="00993671" w:rsidRDefault="00993671" w:rsidP="00993671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8E54258" w14:textId="0CA14DDA" w:rsidR="00993671" w:rsidRPr="000A2C6E" w:rsidRDefault="00993671" w:rsidP="00993671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6F9BAB39" w14:textId="6ECDFBAE" w:rsidR="00651EDD" w:rsidRDefault="00651EDD" w:rsidP="00A00488">
      <w:pPr>
        <w:rPr>
          <w:rFonts w:ascii="Arial" w:hAnsi="Arial" w:cs="Arial"/>
          <w:b/>
          <w:sz w:val="28"/>
          <w:szCs w:val="28"/>
          <w:u w:val="single"/>
        </w:rPr>
      </w:pPr>
    </w:p>
    <w:p w14:paraId="6F3D47BB" w14:textId="3629770B" w:rsidR="00E109E4" w:rsidRDefault="00E109E4">
      <w:pPr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br w:type="page"/>
      </w:r>
    </w:p>
    <w:tbl>
      <w:tblPr>
        <w:tblStyle w:val="Tabelacomgrade"/>
        <w:tblpPr w:leftFromText="141" w:rightFromText="141" w:tblpY="735"/>
        <w:tblW w:w="9209" w:type="dxa"/>
        <w:tblLook w:val="04A0" w:firstRow="1" w:lastRow="0" w:firstColumn="1" w:lastColumn="0" w:noHBand="0" w:noVBand="1"/>
      </w:tblPr>
      <w:tblGrid>
        <w:gridCol w:w="3539"/>
        <w:gridCol w:w="5670"/>
      </w:tblGrid>
      <w:tr w:rsidR="00382C2C" w14:paraId="67DCFBA6" w14:textId="77777777" w:rsidTr="00382C2C">
        <w:tc>
          <w:tcPr>
            <w:tcW w:w="3539" w:type="dxa"/>
            <w:shd w:val="clear" w:color="auto" w:fill="7030A0"/>
          </w:tcPr>
          <w:p w14:paraId="1ED55D19" w14:textId="0312A7D6" w:rsidR="00382C2C" w:rsidRPr="00382C2C" w:rsidRDefault="00382C2C" w:rsidP="00382C2C">
            <w:pPr>
              <w:rPr>
                <w:rFonts w:ascii="Arial" w:hAnsi="Arial" w:cs="Arial"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lastRenderedPageBreak/>
              <w:t>Chapéu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20 caracteres)</w:t>
            </w:r>
          </w:p>
        </w:tc>
        <w:tc>
          <w:tcPr>
            <w:tcW w:w="5670" w:type="dxa"/>
          </w:tcPr>
          <w:p w14:paraId="7FC94806" w14:textId="0008C216" w:rsidR="00382C2C" w:rsidRPr="00425FFC" w:rsidRDefault="00AD10C7" w:rsidP="00AD10C7">
            <w:pPr>
              <w:tabs>
                <w:tab w:val="left" w:pos="3610"/>
              </w:tabs>
              <w:rPr>
                <w:rFonts w:ascii="Arial" w:hAnsi="Arial" w:cs="Arial"/>
                <w:bCs/>
              </w:rPr>
            </w:pPr>
            <w:r w:rsidRPr="00425FFC">
              <w:rPr>
                <w:rFonts w:ascii="Arial" w:hAnsi="Arial" w:cs="Arial"/>
                <w:bCs/>
              </w:rPr>
              <w:t>Novo APP Representante Avon</w:t>
            </w:r>
          </w:p>
        </w:tc>
      </w:tr>
      <w:tr w:rsidR="00382C2C" w14:paraId="141078AA" w14:textId="77777777" w:rsidTr="00382C2C">
        <w:tc>
          <w:tcPr>
            <w:tcW w:w="3539" w:type="dxa"/>
            <w:shd w:val="clear" w:color="auto" w:fill="7030A0"/>
          </w:tcPr>
          <w:p w14:paraId="23AEF7AF" w14:textId="338077C7" w:rsidR="00382C2C" w:rsidRPr="00382C2C" w:rsidRDefault="00382C2C" w:rsidP="00382C2C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Texto Imagem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4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0 caracteres)</w:t>
            </w:r>
          </w:p>
        </w:tc>
        <w:tc>
          <w:tcPr>
            <w:tcW w:w="5670" w:type="dxa"/>
          </w:tcPr>
          <w:p w14:paraId="39412AB7" w14:textId="7883747D" w:rsidR="00382C2C" w:rsidRPr="00425FFC" w:rsidRDefault="00AD10C7" w:rsidP="00382C2C">
            <w:pPr>
              <w:rPr>
                <w:rFonts w:ascii="Arial" w:hAnsi="Arial" w:cs="Arial"/>
                <w:bCs/>
              </w:rPr>
            </w:pPr>
            <w:r w:rsidRPr="00425FFC">
              <w:rPr>
                <w:rFonts w:ascii="Arial" w:hAnsi="Arial" w:cs="Arial"/>
                <w:bCs/>
              </w:rPr>
              <w:t>O sucesso está na palma da sua mão!</w:t>
            </w:r>
          </w:p>
        </w:tc>
      </w:tr>
      <w:tr w:rsidR="00382C2C" w14:paraId="229CC386" w14:textId="77777777" w:rsidTr="00382C2C">
        <w:tc>
          <w:tcPr>
            <w:tcW w:w="3539" w:type="dxa"/>
            <w:shd w:val="clear" w:color="auto" w:fill="7030A0"/>
          </w:tcPr>
          <w:p w14:paraId="56F1BE7D" w14:textId="3B7206DF" w:rsidR="00382C2C" w:rsidRPr="00382C2C" w:rsidRDefault="00382C2C" w:rsidP="00382C2C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Resumo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6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0 caracteres)</w:t>
            </w:r>
          </w:p>
        </w:tc>
        <w:tc>
          <w:tcPr>
            <w:tcW w:w="5670" w:type="dxa"/>
          </w:tcPr>
          <w:p w14:paraId="27487AD3" w14:textId="587C7D88" w:rsidR="00AD10C7" w:rsidRPr="00425FFC" w:rsidRDefault="00425FFC" w:rsidP="00382C2C">
            <w:pPr>
              <w:rPr>
                <w:rFonts w:ascii="Arial" w:hAnsi="Arial" w:cs="Arial"/>
                <w:bCs/>
              </w:rPr>
            </w:pPr>
            <w:r w:rsidRPr="00425FFC">
              <w:rPr>
                <w:rFonts w:ascii="Arial" w:hAnsi="Arial" w:cs="Arial"/>
                <w:bCs/>
              </w:rPr>
              <w:t>C</w:t>
            </w:r>
            <w:r w:rsidR="00AD10C7" w:rsidRPr="00425FFC">
              <w:rPr>
                <w:rFonts w:ascii="Arial" w:hAnsi="Arial" w:cs="Arial"/>
                <w:bCs/>
              </w:rPr>
              <w:t>onexão direta entre Avon e você</w:t>
            </w:r>
            <w:r w:rsidR="00AD10C7" w:rsidRPr="00425FFC">
              <w:rPr>
                <w:rFonts w:ascii="Arial" w:hAnsi="Arial" w:cs="Arial"/>
                <w:bCs/>
              </w:rPr>
              <w:t xml:space="preserve"> e entre você e </w:t>
            </w:r>
            <w:r>
              <w:rPr>
                <w:rFonts w:ascii="Arial" w:hAnsi="Arial" w:cs="Arial"/>
                <w:bCs/>
              </w:rPr>
              <w:t xml:space="preserve">as </w:t>
            </w:r>
            <w:r w:rsidR="00AD10C7" w:rsidRPr="00425FFC">
              <w:rPr>
                <w:rFonts w:ascii="Arial" w:hAnsi="Arial" w:cs="Arial"/>
                <w:bCs/>
              </w:rPr>
              <w:t>clientes</w:t>
            </w:r>
          </w:p>
        </w:tc>
      </w:tr>
      <w:tr w:rsidR="00382C2C" w14:paraId="40111768" w14:textId="77777777" w:rsidTr="00382C2C">
        <w:tc>
          <w:tcPr>
            <w:tcW w:w="3539" w:type="dxa"/>
            <w:shd w:val="clear" w:color="auto" w:fill="7030A0"/>
          </w:tcPr>
          <w:p w14:paraId="4020211B" w14:textId="2DEC2829" w:rsidR="00382C2C" w:rsidRPr="00382C2C" w:rsidRDefault="00382C2C" w:rsidP="00382C2C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Texto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480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 xml:space="preserve"> caracteres)</w:t>
            </w:r>
          </w:p>
        </w:tc>
        <w:tc>
          <w:tcPr>
            <w:tcW w:w="5670" w:type="dxa"/>
          </w:tcPr>
          <w:p w14:paraId="2B1C4672" w14:textId="30EEC839" w:rsidR="00425FFC" w:rsidRPr="00425FFC" w:rsidRDefault="00425FFC" w:rsidP="00425FFC">
            <w:pPr>
              <w:rPr>
                <w:rFonts w:ascii="Arial" w:hAnsi="Arial" w:cs="Arial"/>
                <w:bCs/>
              </w:rPr>
            </w:pPr>
            <w:r w:rsidRPr="00425FFC">
              <w:rPr>
                <w:rFonts w:ascii="Arial" w:hAnsi="Arial" w:cs="Arial"/>
                <w:bCs/>
              </w:rPr>
              <w:t xml:space="preserve">Que bom </w:t>
            </w:r>
            <w:r w:rsidR="007D06D0">
              <w:rPr>
                <w:rFonts w:ascii="Arial" w:hAnsi="Arial" w:cs="Arial"/>
                <w:bCs/>
              </w:rPr>
              <w:t>ter</w:t>
            </w:r>
            <w:r w:rsidRPr="00425FFC">
              <w:rPr>
                <w:rFonts w:ascii="Arial" w:hAnsi="Arial" w:cs="Arial"/>
                <w:bCs/>
              </w:rPr>
              <w:t xml:space="preserve"> você aqui! </w:t>
            </w:r>
            <w:r>
              <w:rPr>
                <w:rFonts w:ascii="Arial" w:hAnsi="Arial" w:cs="Arial"/>
                <w:bCs/>
              </w:rPr>
              <w:t xml:space="preserve">Que tal começar </w:t>
            </w:r>
            <w:r w:rsidR="00F448BF">
              <w:rPr>
                <w:rFonts w:ascii="Arial" w:hAnsi="Arial" w:cs="Arial"/>
                <w:bCs/>
              </w:rPr>
              <w:t>experimentando</w:t>
            </w:r>
            <w:r>
              <w:rPr>
                <w:rFonts w:ascii="Arial" w:hAnsi="Arial" w:cs="Arial"/>
                <w:bCs/>
              </w:rPr>
              <w:t xml:space="preserve"> as </w:t>
            </w:r>
            <w:r w:rsidR="00F448BF">
              <w:rPr>
                <w:rFonts w:ascii="Arial" w:hAnsi="Arial" w:cs="Arial"/>
                <w:bCs/>
              </w:rPr>
              <w:t xml:space="preserve">ferramentas que vão facilitar o seu dia a dia? Aqui, </w:t>
            </w:r>
            <w:r w:rsidRPr="00425FFC">
              <w:rPr>
                <w:rFonts w:ascii="Arial" w:hAnsi="Arial" w:cs="Arial"/>
                <w:bCs/>
              </w:rPr>
              <w:t xml:space="preserve">clicou, ficou por dentro das novidades e criou materiais personalizados </w:t>
            </w:r>
            <w:r w:rsidR="00F448BF">
              <w:rPr>
                <w:rFonts w:ascii="Arial" w:hAnsi="Arial" w:cs="Arial"/>
                <w:bCs/>
              </w:rPr>
              <w:t xml:space="preserve">na hora </w:t>
            </w:r>
            <w:r w:rsidRPr="00425FFC">
              <w:rPr>
                <w:rFonts w:ascii="Arial" w:hAnsi="Arial" w:cs="Arial"/>
                <w:bCs/>
              </w:rPr>
              <w:t>pra compartilhar.</w:t>
            </w:r>
            <w:r>
              <w:rPr>
                <w:rFonts w:ascii="Arial" w:hAnsi="Arial" w:cs="Arial"/>
                <w:bCs/>
              </w:rPr>
              <w:t xml:space="preserve"> </w:t>
            </w:r>
            <w:r w:rsidR="00F448BF">
              <w:rPr>
                <w:rFonts w:ascii="Arial" w:hAnsi="Arial" w:cs="Arial"/>
                <w:bCs/>
              </w:rPr>
              <w:t xml:space="preserve">Tudo o que você precisa para se desenvolver, lucrar e brilhar cada vez mais está na palma da sua mão. Dá pra compartilhar a revista, postar memes e novidades nas suas redes sociais, além de fazer o seu Pedido, tudo em um clique. Vem de </w:t>
            </w:r>
            <w:r w:rsidR="00F448BF" w:rsidRPr="00F448BF">
              <w:rPr>
                <w:rFonts w:ascii="Arial" w:hAnsi="Arial" w:cs="Arial"/>
                <w:b/>
                <w:u w:val="single"/>
              </w:rPr>
              <w:t>play</w:t>
            </w:r>
            <w:r w:rsidR="00F448BF">
              <w:rPr>
                <w:rFonts w:ascii="Arial" w:hAnsi="Arial" w:cs="Arial"/>
                <w:bCs/>
              </w:rPr>
              <w:t xml:space="preserve"> pra saber mais. </w:t>
            </w:r>
          </w:p>
          <w:p w14:paraId="37FFFBA4" w14:textId="72659599" w:rsidR="00425FFC" w:rsidRPr="00425FFC" w:rsidRDefault="00425FFC" w:rsidP="00425FFC">
            <w:pPr>
              <w:rPr>
                <w:rFonts w:ascii="Arial" w:hAnsi="Arial" w:cs="Arial"/>
                <w:bCs/>
              </w:rPr>
            </w:pPr>
          </w:p>
          <w:p w14:paraId="3E28F250" w14:textId="77777777" w:rsidR="00425FFC" w:rsidRPr="00425FFC" w:rsidRDefault="00425FFC" w:rsidP="00425FFC">
            <w:pPr>
              <w:rPr>
                <w:rFonts w:ascii="Arial" w:hAnsi="Arial" w:cs="Arial"/>
                <w:bCs/>
              </w:rPr>
            </w:pPr>
          </w:p>
          <w:p w14:paraId="2096463B" w14:textId="77777777" w:rsidR="00382C2C" w:rsidRPr="00425FFC" w:rsidRDefault="00382C2C" w:rsidP="00382C2C">
            <w:pPr>
              <w:rPr>
                <w:rFonts w:ascii="Arial" w:hAnsi="Arial" w:cs="Arial"/>
                <w:bCs/>
              </w:rPr>
            </w:pPr>
          </w:p>
        </w:tc>
      </w:tr>
    </w:tbl>
    <w:p w14:paraId="7C877079" w14:textId="6BCF99EA" w:rsidR="00382C2C" w:rsidRPr="00AF6256" w:rsidRDefault="00382C2C" w:rsidP="00382C2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PROPOSTA DE TEXTO</w:t>
      </w:r>
    </w:p>
    <w:p w14:paraId="5BFFC76B" w14:textId="48E8865D" w:rsidR="007A2F12" w:rsidRDefault="007A2F12" w:rsidP="007A2F12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Para esse card a</w:t>
      </w:r>
      <w:r w:rsidRPr="000A2C6E">
        <w:rPr>
          <w:rFonts w:ascii="Arial" w:hAnsi="Arial" w:cs="Arial"/>
          <w:bCs/>
          <w:sz w:val="20"/>
          <w:szCs w:val="20"/>
        </w:rPr>
        <w:t xml:space="preserve"> ideia é trazer uma mensagem de boas-vindas</w:t>
      </w:r>
      <w:r>
        <w:rPr>
          <w:rFonts w:ascii="Arial" w:hAnsi="Arial" w:cs="Arial"/>
          <w:bCs/>
          <w:sz w:val="20"/>
          <w:szCs w:val="20"/>
        </w:rPr>
        <w:t xml:space="preserve"> para a representante</w:t>
      </w:r>
      <w:r w:rsidRPr="000A2C6E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 xml:space="preserve">ao novo </w:t>
      </w:r>
    </w:p>
    <w:p w14:paraId="6FC8A853" w14:textId="655D580A" w:rsidR="00AF6256" w:rsidRDefault="00AF6256" w:rsidP="00A00488">
      <w:pPr>
        <w:rPr>
          <w:rFonts w:ascii="Arial" w:hAnsi="Arial" w:cs="Arial"/>
          <w:b/>
          <w:sz w:val="28"/>
          <w:szCs w:val="28"/>
          <w:u w:val="single"/>
        </w:rPr>
      </w:pPr>
    </w:p>
    <w:p w14:paraId="3E05C986" w14:textId="40305223" w:rsidR="00AF6256" w:rsidRPr="00AF6256" w:rsidRDefault="00AF6256" w:rsidP="00AF6256">
      <w:pPr>
        <w:jc w:val="center"/>
        <w:rPr>
          <w:rFonts w:ascii="Arial" w:hAnsi="Arial" w:cs="Arial"/>
          <w:b/>
        </w:rPr>
      </w:pPr>
      <w:r w:rsidRPr="00AF6256">
        <w:rPr>
          <w:rFonts w:ascii="Arial" w:hAnsi="Arial" w:cs="Arial"/>
          <w:b/>
        </w:rPr>
        <w:t>CRIAÇÃO</w:t>
      </w:r>
    </w:p>
    <w:tbl>
      <w:tblPr>
        <w:tblpPr w:leftFromText="141" w:rightFromText="141" w:vertAnchor="text" w:horzAnchor="margin" w:tblpY="45"/>
        <w:tblW w:w="9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9"/>
      </w:tblGrid>
      <w:tr w:rsidR="00382C2C" w:rsidRPr="001D3959" w14:paraId="05681C8B" w14:textId="77777777" w:rsidTr="00382C2C">
        <w:trPr>
          <w:trHeight w:val="334"/>
        </w:trPr>
        <w:tc>
          <w:tcPr>
            <w:tcW w:w="9219" w:type="dxa"/>
            <w:shd w:val="clear" w:color="auto" w:fill="7030A0"/>
          </w:tcPr>
          <w:p w14:paraId="27CB97B2" w14:textId="77777777" w:rsidR="00382C2C" w:rsidRDefault="00382C2C" w:rsidP="0038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u w:val="single"/>
              </w:rPr>
            </w:pPr>
          </w:p>
          <w:p w14:paraId="48876207" w14:textId="77777777" w:rsidR="00382C2C" w:rsidRPr="005C6793" w:rsidRDefault="00382C2C" w:rsidP="0038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u w:val="single"/>
              </w:rPr>
            </w:pPr>
            <w:r w:rsidRPr="005C6793"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u w:val="single"/>
              </w:rPr>
              <w:t>Direcional/CRIAÇÃO:</w:t>
            </w:r>
          </w:p>
          <w:p w14:paraId="0CC882A2" w14:textId="77777777" w:rsidR="00382C2C" w:rsidRPr="005C6793" w:rsidRDefault="00382C2C" w:rsidP="0038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FFFFFF" w:themeColor="background1"/>
                <w:sz w:val="20"/>
                <w:szCs w:val="21"/>
              </w:rPr>
            </w:pPr>
            <w:r w:rsidRPr="005C6793">
              <w:rPr>
                <w:rFonts w:ascii="Arial" w:hAnsi="Arial" w:cs="Arial"/>
                <w:bCs/>
                <w:color w:val="FFFFFF" w:themeColor="background1"/>
                <w:sz w:val="20"/>
                <w:szCs w:val="21"/>
              </w:rPr>
              <w:t>- Referência de KV, páginas e links;</w:t>
            </w:r>
          </w:p>
          <w:p w14:paraId="03483D66" w14:textId="77777777" w:rsidR="00382C2C" w:rsidRPr="00427A66" w:rsidRDefault="00382C2C" w:rsidP="0038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7030A0"/>
                <w:sz w:val="21"/>
                <w:szCs w:val="21"/>
              </w:rPr>
            </w:pPr>
          </w:p>
        </w:tc>
      </w:tr>
      <w:tr w:rsidR="00382C2C" w:rsidRPr="001D3959" w14:paraId="3BB7E5A8" w14:textId="77777777" w:rsidTr="00382C2C">
        <w:trPr>
          <w:trHeight w:val="882"/>
        </w:trPr>
        <w:tc>
          <w:tcPr>
            <w:tcW w:w="9219" w:type="dxa"/>
            <w:shd w:val="clear" w:color="auto" w:fill="FFFFFF" w:themeFill="background1"/>
          </w:tcPr>
          <w:p w14:paraId="061BB39A" w14:textId="77777777" w:rsidR="00382C2C" w:rsidRPr="000C7991" w:rsidRDefault="00382C2C" w:rsidP="00382C2C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FC5E0C4" w14:textId="188DD9B9" w:rsidR="00382C2C" w:rsidRDefault="00F9602A" w:rsidP="00382C2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Para a arte do card podemos trazer a imagem de uma rep com a revista digital, ao alguma imagem que tenhamos dela com celular. E focar na mensagem que ela tem o sucesso nas mãos:</w:t>
            </w:r>
          </w:p>
          <w:p w14:paraId="2F59C07B" w14:textId="2139EB9A" w:rsidR="00F9602A" w:rsidRDefault="00F9602A" w:rsidP="00382C2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6104045" w14:textId="36A7F911" w:rsidR="00F9602A" w:rsidRDefault="00F9602A" w:rsidP="00382C2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F9602A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290D3542" wp14:editId="71358123">
                  <wp:extent cx="4914900" cy="2101850"/>
                  <wp:effectExtent l="0" t="0" r="0" b="0"/>
                  <wp:docPr id="535" name="Google Shape;535;g12f4e0c0bcc_0_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5" name="Google Shape;535;g12f4e0c0bcc_0_6"/>
                          <pic:cNvPicPr preferRelativeResize="0"/>
                        </pic:nvPicPr>
                        <pic:blipFill rotWithShape="1">
                          <a:blip r:embed="rId8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4918679" cy="2103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0ADB03" w14:textId="3ED298D6" w:rsidR="00F9602A" w:rsidRDefault="00F9602A" w:rsidP="00382C2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303E119A" w14:textId="7476FAB5" w:rsidR="00F9602A" w:rsidRPr="000C7991" w:rsidRDefault="00F9602A" w:rsidP="00382C2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Importante termos o logo da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avon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e um botão incentivando a representante a clicar no card.</w:t>
            </w:r>
          </w:p>
          <w:p w14:paraId="154CBB3E" w14:textId="77777777" w:rsidR="00382C2C" w:rsidRPr="000C7991" w:rsidRDefault="00382C2C" w:rsidP="00382C2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602A" w:rsidRPr="001D3959" w14:paraId="582AFB33" w14:textId="77777777" w:rsidTr="00382C2C">
        <w:trPr>
          <w:trHeight w:val="882"/>
        </w:trPr>
        <w:tc>
          <w:tcPr>
            <w:tcW w:w="9219" w:type="dxa"/>
            <w:shd w:val="clear" w:color="auto" w:fill="FFFFFF" w:themeFill="background1"/>
          </w:tcPr>
          <w:p w14:paraId="4EFCED5D" w14:textId="0C8A943F" w:rsidR="00F9602A" w:rsidRPr="000C7991" w:rsidRDefault="00F9602A" w:rsidP="00382C2C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0391776" w14:textId="77777777" w:rsidR="00427A66" w:rsidRDefault="00427A66" w:rsidP="00A00488">
      <w:pPr>
        <w:rPr>
          <w:rFonts w:ascii="Arial" w:hAnsi="Arial" w:cs="Arial"/>
          <w:b/>
          <w:sz w:val="28"/>
          <w:szCs w:val="28"/>
          <w:u w:val="single"/>
        </w:rPr>
      </w:pPr>
    </w:p>
    <w:p w14:paraId="5D27B508" w14:textId="26117F18" w:rsidR="00522895" w:rsidRPr="00A00488" w:rsidRDefault="00522895" w:rsidP="00A00488">
      <w:pPr>
        <w:rPr>
          <w:rFonts w:ascii="Arial" w:hAnsi="Arial" w:cs="Arial"/>
          <w:b/>
          <w:sz w:val="28"/>
          <w:szCs w:val="28"/>
          <w:u w:val="single"/>
        </w:rPr>
      </w:pPr>
    </w:p>
    <w:p w14:paraId="07CF29D4" w14:textId="533BB0EF" w:rsidR="003F7057" w:rsidRDefault="003F7057" w:rsidP="003F7057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D3959">
        <w:rPr>
          <w:rFonts w:ascii="Arial" w:hAnsi="Arial" w:cs="Arial"/>
          <w:b/>
          <w:sz w:val="28"/>
          <w:szCs w:val="28"/>
          <w:u w:val="single"/>
        </w:rPr>
        <w:lastRenderedPageBreak/>
        <w:t>Informações adicionais</w:t>
      </w:r>
    </w:p>
    <w:p w14:paraId="31845E3E" w14:textId="77777777" w:rsidR="003F7057" w:rsidRDefault="003F7057" w:rsidP="003F7057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3E203B27" w14:textId="5DA922A1" w:rsidR="003F7057" w:rsidRDefault="00E109E4" w:rsidP="003F7057">
      <w:pPr>
        <w:pStyle w:val="Pargrafoda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b/>
        </w:rPr>
        <w:t>Chapéu</w:t>
      </w:r>
      <w:r w:rsidR="00D43804" w:rsidRPr="008604C5">
        <w:rPr>
          <w:rFonts w:ascii="Arial" w:hAnsi="Arial" w:cs="Arial"/>
          <w:b/>
        </w:rPr>
        <w:t>:</w:t>
      </w:r>
      <w:r w:rsidR="003F7057" w:rsidRPr="008604C5">
        <w:rPr>
          <w:rFonts w:ascii="Arial" w:hAnsi="Arial" w:cs="Arial"/>
        </w:rPr>
        <w:t xml:space="preserve"> </w:t>
      </w:r>
    </w:p>
    <w:p w14:paraId="758A1DB5" w14:textId="2BF88006" w:rsidR="003F7057" w:rsidRDefault="003F7057" w:rsidP="003F7057">
      <w:pPr>
        <w:pStyle w:val="PargrafodaLista"/>
        <w:rPr>
          <w:rFonts w:ascii="Arial" w:hAnsi="Arial" w:cs="Arial"/>
        </w:rPr>
      </w:pPr>
      <w:r w:rsidRPr="008604C5">
        <w:rPr>
          <w:rFonts w:ascii="Arial" w:hAnsi="Arial" w:cs="Arial"/>
        </w:rPr>
        <w:t xml:space="preserve">Até </w:t>
      </w:r>
      <w:r w:rsidR="00E109E4">
        <w:rPr>
          <w:rFonts w:ascii="Arial" w:hAnsi="Arial" w:cs="Arial"/>
        </w:rPr>
        <w:t>2</w:t>
      </w:r>
      <w:r w:rsidRPr="008604C5">
        <w:rPr>
          <w:rFonts w:ascii="Arial" w:hAnsi="Arial" w:cs="Arial"/>
        </w:rPr>
        <w:t>0 caracteres</w:t>
      </w:r>
      <w:r w:rsidR="00E109E4">
        <w:rPr>
          <w:rFonts w:ascii="Arial" w:hAnsi="Arial" w:cs="Arial"/>
        </w:rPr>
        <w:t>.</w:t>
      </w:r>
      <w:r w:rsidRPr="008604C5">
        <w:rPr>
          <w:rFonts w:ascii="Arial" w:hAnsi="Arial" w:cs="Arial"/>
        </w:rPr>
        <w:t xml:space="preserve"> Ser específico em relação aos produtos e/ou </w:t>
      </w:r>
      <w:r w:rsidR="00E109E4">
        <w:rPr>
          <w:rFonts w:ascii="Arial" w:hAnsi="Arial" w:cs="Arial"/>
        </w:rPr>
        <w:t>categorias</w:t>
      </w:r>
    </w:p>
    <w:p w14:paraId="74C5B131" w14:textId="26777F5B" w:rsidR="00E109E4" w:rsidRDefault="00E109E4" w:rsidP="00E109E4">
      <w:pPr>
        <w:pStyle w:val="PargrafodaLista"/>
        <w:rPr>
          <w:rFonts w:ascii="Arial" w:hAnsi="Arial" w:cs="Arial"/>
        </w:rPr>
      </w:pPr>
    </w:p>
    <w:p w14:paraId="2A5A8941" w14:textId="4A0D74BB" w:rsidR="00E109E4" w:rsidRPr="00E109E4" w:rsidRDefault="00E109E4" w:rsidP="00E109E4">
      <w:pPr>
        <w:pStyle w:val="PargrafodaLista"/>
        <w:numPr>
          <w:ilvl w:val="0"/>
          <w:numId w:val="1"/>
        </w:numPr>
        <w:rPr>
          <w:rFonts w:ascii="Arial" w:hAnsi="Arial" w:cs="Arial"/>
          <w:b/>
        </w:rPr>
      </w:pPr>
      <w:r w:rsidRPr="00E109E4">
        <w:rPr>
          <w:rFonts w:ascii="Arial" w:hAnsi="Arial" w:cs="Arial"/>
          <w:b/>
        </w:rPr>
        <w:t>Texto Imagem:</w:t>
      </w:r>
    </w:p>
    <w:p w14:paraId="0143F7CA" w14:textId="0D6AE397" w:rsidR="00E109E4" w:rsidRDefault="00E109E4" w:rsidP="00E109E4">
      <w:pPr>
        <w:pStyle w:val="PargrafodaLista"/>
        <w:rPr>
          <w:rFonts w:ascii="Arial" w:hAnsi="Arial" w:cs="Arial"/>
        </w:rPr>
      </w:pPr>
      <w:r>
        <w:rPr>
          <w:rFonts w:ascii="Arial" w:hAnsi="Arial" w:cs="Arial"/>
        </w:rPr>
        <w:t>Até 40 caracteres;</w:t>
      </w:r>
    </w:p>
    <w:p w14:paraId="58A9C749" w14:textId="77777777" w:rsidR="00E109E4" w:rsidRDefault="00E109E4" w:rsidP="00E109E4">
      <w:pPr>
        <w:pStyle w:val="PargrafodaLista"/>
        <w:rPr>
          <w:rFonts w:ascii="Arial" w:hAnsi="Arial" w:cs="Arial"/>
        </w:rPr>
      </w:pPr>
    </w:p>
    <w:p w14:paraId="63282B6C" w14:textId="044F148A" w:rsidR="00E109E4" w:rsidRDefault="00E109E4" w:rsidP="00E109E4">
      <w:pPr>
        <w:pStyle w:val="PargrafodaLista"/>
        <w:numPr>
          <w:ilvl w:val="0"/>
          <w:numId w:val="1"/>
        </w:numPr>
        <w:rPr>
          <w:rFonts w:ascii="Arial" w:hAnsi="Arial" w:cs="Arial"/>
        </w:rPr>
      </w:pPr>
      <w:r w:rsidRPr="00E109E4">
        <w:rPr>
          <w:rFonts w:ascii="Arial" w:hAnsi="Arial" w:cs="Arial"/>
          <w:b/>
        </w:rPr>
        <w:t>Resumo</w:t>
      </w:r>
      <w:r>
        <w:rPr>
          <w:rFonts w:ascii="Arial" w:hAnsi="Arial" w:cs="Arial"/>
        </w:rPr>
        <w:t>:</w:t>
      </w:r>
    </w:p>
    <w:p w14:paraId="68D39D84" w14:textId="52A7B922" w:rsidR="00E109E4" w:rsidRDefault="00E109E4" w:rsidP="00E109E4">
      <w:pPr>
        <w:pStyle w:val="PargrafodaLista"/>
        <w:rPr>
          <w:rFonts w:ascii="Arial" w:hAnsi="Arial" w:cs="Arial"/>
        </w:rPr>
      </w:pPr>
      <w:r>
        <w:rPr>
          <w:rFonts w:ascii="Arial" w:hAnsi="Arial" w:cs="Arial"/>
        </w:rPr>
        <w:t>Até 60 caracteres;</w:t>
      </w:r>
    </w:p>
    <w:p w14:paraId="7AF5142A" w14:textId="77777777" w:rsidR="00E109E4" w:rsidRDefault="00E109E4" w:rsidP="00E109E4">
      <w:pPr>
        <w:pStyle w:val="PargrafodaLista"/>
        <w:rPr>
          <w:rFonts w:ascii="Arial" w:hAnsi="Arial" w:cs="Arial"/>
        </w:rPr>
      </w:pPr>
    </w:p>
    <w:p w14:paraId="6B2A1FA9" w14:textId="77777777" w:rsidR="00E109E4" w:rsidRDefault="00E109E4" w:rsidP="00E109E4">
      <w:pPr>
        <w:pStyle w:val="PargrafodaLista"/>
        <w:numPr>
          <w:ilvl w:val="0"/>
          <w:numId w:val="1"/>
        </w:numPr>
        <w:rPr>
          <w:rFonts w:ascii="Arial" w:hAnsi="Arial" w:cs="Arial"/>
        </w:rPr>
      </w:pPr>
      <w:r w:rsidRPr="00E109E4">
        <w:rPr>
          <w:rFonts w:ascii="Arial" w:hAnsi="Arial" w:cs="Arial"/>
          <w:b/>
        </w:rPr>
        <w:t>Texto</w:t>
      </w:r>
      <w:r>
        <w:rPr>
          <w:rFonts w:ascii="Arial" w:hAnsi="Arial" w:cs="Arial"/>
        </w:rPr>
        <w:t>:</w:t>
      </w:r>
    </w:p>
    <w:p w14:paraId="4EA2A117" w14:textId="67D432A4" w:rsidR="003F7057" w:rsidRPr="00D43804" w:rsidRDefault="00E109E4" w:rsidP="00E109E4">
      <w:pPr>
        <w:pStyle w:val="PargrafodaLista"/>
        <w:rPr>
          <w:rFonts w:ascii="Arial" w:hAnsi="Arial" w:cs="Arial"/>
        </w:rPr>
      </w:pPr>
      <w:r>
        <w:rPr>
          <w:rFonts w:ascii="Arial" w:hAnsi="Arial" w:cs="Arial"/>
        </w:rPr>
        <w:t>Até 480 caracteres;</w:t>
      </w:r>
      <w:r w:rsidR="003F7057">
        <w:rPr>
          <w:rFonts w:ascii="Arial" w:hAnsi="Arial" w:cs="Arial"/>
        </w:rPr>
        <w:br/>
      </w:r>
      <w:r w:rsidR="003F7057">
        <w:rPr>
          <w:rFonts w:ascii="Arial" w:hAnsi="Arial" w:cs="Arial"/>
        </w:rPr>
        <w:br/>
      </w:r>
      <w:r w:rsidR="003F7057" w:rsidRPr="00750AD3">
        <w:rPr>
          <w:rFonts w:ascii="Arial" w:hAnsi="Arial" w:cs="Arial"/>
          <w:b/>
        </w:rPr>
        <w:t>Contador de caracteres:</w:t>
      </w:r>
      <w:r w:rsidR="003F7057">
        <w:rPr>
          <w:rFonts w:ascii="Arial" w:hAnsi="Arial" w:cs="Arial"/>
          <w:b/>
        </w:rPr>
        <w:t xml:space="preserve"> </w:t>
      </w:r>
      <w:hyperlink r:id="rId9" w:history="1">
        <w:r w:rsidR="003F7057" w:rsidRPr="00750AD3">
          <w:rPr>
            <w:rStyle w:val="Hyperlink"/>
            <w:rFonts w:ascii="Arial" w:hAnsi="Arial" w:cs="Arial"/>
          </w:rPr>
          <w:t>https://www.invertexto.com/contador-caracteres</w:t>
        </w:r>
      </w:hyperlink>
      <w:r w:rsidR="003F7057">
        <w:rPr>
          <w:rFonts w:ascii="Arial" w:hAnsi="Arial" w:cs="Arial"/>
          <w:b/>
        </w:rPr>
        <w:t xml:space="preserve"> </w:t>
      </w:r>
      <w:r w:rsidR="00D43804">
        <w:rPr>
          <w:rFonts w:ascii="Arial" w:hAnsi="Arial" w:cs="Arial"/>
          <w:b/>
        </w:rPr>
        <w:br/>
      </w:r>
      <w:r w:rsidR="00D43804">
        <w:rPr>
          <w:rFonts w:ascii="Arial" w:hAnsi="Arial" w:cs="Arial"/>
          <w:b/>
        </w:rPr>
        <w:br/>
      </w:r>
      <w:proofErr w:type="spellStart"/>
      <w:r w:rsidR="00D43804">
        <w:rPr>
          <w:rFonts w:ascii="Arial" w:hAnsi="Arial" w:cs="Arial"/>
          <w:b/>
        </w:rPr>
        <w:t>Emojipedia</w:t>
      </w:r>
      <w:proofErr w:type="spellEnd"/>
      <w:r w:rsidR="00D43804">
        <w:rPr>
          <w:rFonts w:ascii="Arial" w:hAnsi="Arial" w:cs="Arial"/>
          <w:b/>
        </w:rPr>
        <w:t xml:space="preserve">: </w:t>
      </w:r>
      <w:hyperlink r:id="rId10" w:history="1">
        <w:r w:rsidR="00D43804" w:rsidRPr="00D43804">
          <w:rPr>
            <w:rStyle w:val="Hyperlink"/>
            <w:rFonts w:ascii="Arial" w:hAnsi="Arial" w:cs="Arial"/>
          </w:rPr>
          <w:t>https://emojipedia.org/</w:t>
        </w:r>
      </w:hyperlink>
      <w:r w:rsidR="00D43804" w:rsidRPr="00D43804">
        <w:rPr>
          <w:rFonts w:ascii="Arial" w:hAnsi="Arial" w:cs="Arial"/>
        </w:rPr>
        <w:t xml:space="preserve"> </w:t>
      </w:r>
      <w:r w:rsidR="00D43804">
        <w:rPr>
          <w:rFonts w:ascii="Arial" w:hAnsi="Arial" w:cs="Arial"/>
        </w:rPr>
        <w:br/>
      </w:r>
    </w:p>
    <w:p w14:paraId="14D83577" w14:textId="77777777" w:rsidR="003F7057" w:rsidRPr="00E109E4" w:rsidRDefault="003F7057" w:rsidP="00E109E4">
      <w:pPr>
        <w:rPr>
          <w:rFonts w:ascii="Arial" w:hAnsi="Arial" w:cs="Arial"/>
        </w:rPr>
      </w:pPr>
    </w:p>
    <w:p w14:paraId="4587BFE4" w14:textId="77777777" w:rsidR="003F7057" w:rsidRDefault="003F7057" w:rsidP="003F7057">
      <w:pPr>
        <w:rPr>
          <w:rFonts w:ascii="Arial" w:hAnsi="Arial" w:cs="Arial"/>
          <w:b/>
        </w:rPr>
      </w:pPr>
    </w:p>
    <w:p w14:paraId="2E66B285" w14:textId="35FC6010" w:rsidR="008604C5" w:rsidRPr="008840F5" w:rsidRDefault="008604C5" w:rsidP="008840F5">
      <w:pPr>
        <w:pStyle w:val="PargrafodaLista"/>
        <w:rPr>
          <w:rFonts w:ascii="Arial" w:hAnsi="Arial" w:cs="Arial"/>
        </w:rPr>
      </w:pPr>
    </w:p>
    <w:sectPr w:rsidR="008604C5" w:rsidRPr="008840F5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8E40E" w14:textId="77777777" w:rsidR="00EC67ED" w:rsidRDefault="00EC67ED" w:rsidP="007F3767">
      <w:pPr>
        <w:spacing w:after="0" w:line="240" w:lineRule="auto"/>
      </w:pPr>
      <w:r>
        <w:separator/>
      </w:r>
    </w:p>
  </w:endnote>
  <w:endnote w:type="continuationSeparator" w:id="0">
    <w:p w14:paraId="086E4DA1" w14:textId="77777777" w:rsidR="00EC67ED" w:rsidRDefault="00EC67ED" w:rsidP="007F3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86BF3" w14:textId="77777777" w:rsidR="00EC67ED" w:rsidRDefault="00EC67ED" w:rsidP="007F3767">
      <w:pPr>
        <w:spacing w:after="0" w:line="240" w:lineRule="auto"/>
      </w:pPr>
      <w:r>
        <w:separator/>
      </w:r>
    </w:p>
  </w:footnote>
  <w:footnote w:type="continuationSeparator" w:id="0">
    <w:p w14:paraId="026F4089" w14:textId="77777777" w:rsidR="00EC67ED" w:rsidRDefault="00EC67ED" w:rsidP="007F37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F0E52" w14:textId="77777777" w:rsidR="00A359B8" w:rsidRDefault="00A359B8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E3B41C5" wp14:editId="42571AE7">
              <wp:simplePos x="0" y="0"/>
              <wp:positionH relativeFrom="margin">
                <wp:posOffset>3202305</wp:posOffset>
              </wp:positionH>
              <wp:positionV relativeFrom="topMargin">
                <wp:align>bottom</wp:align>
              </wp:positionV>
              <wp:extent cx="5943600" cy="693420"/>
              <wp:effectExtent l="0" t="0" r="0" b="11430"/>
              <wp:wrapNone/>
              <wp:docPr id="220" name="Caixa de Texto 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6934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A8D41C" w14:textId="77777777" w:rsidR="00A359B8" w:rsidRDefault="00A359B8" w:rsidP="007F3767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5E0D0F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                                                                                                                        </w:t>
                          </w:r>
                          <w:r w:rsidRPr="005E0D0F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Briefing</w:t>
                          </w:r>
                          <w:r w:rsidRPr="005E0D0F">
                            <w:rPr>
                              <w:rFonts w:ascii="Arial" w:hAnsi="Arial" w:cs="Arial"/>
                              <w:color w:val="7030A0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5E0D0F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de comunicação</w:t>
                          </w:r>
                        </w:p>
                        <w:p w14:paraId="76DE1195" w14:textId="77777777" w:rsidR="00A359B8" w:rsidRDefault="00A359B8" w:rsidP="00C75220">
                          <w:pPr>
                            <w:rPr>
                              <w:rFonts w:ascii="Arial" w:eastAsia="Times New Roman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7030A0"/>
                              <w:sz w:val="24"/>
                              <w:szCs w:val="24"/>
                            </w:rPr>
                            <w:t xml:space="preserve">                   </w:t>
                          </w:r>
                          <w:r>
                            <w:rPr>
                              <w:rFonts w:ascii="Arial" w:eastAsia="Times New Roman" w:hAnsi="Arial" w:cs="Arial"/>
                              <w:noProof/>
                              <w:color w:val="0000FF"/>
                              <w:lang w:eastAsia="pt-BR"/>
                            </w:rPr>
                            <w:drawing>
                              <wp:inline distT="0" distB="0" distL="0" distR="0" wp14:anchorId="156CC906" wp14:editId="0968A328">
                                <wp:extent cx="563880" cy="116664"/>
                                <wp:effectExtent l="0" t="0" r="0" b="0"/>
                                <wp:docPr id="2" name="Imagem 2" descr="AVON">
                                  <a:hlinkClick xmlns:a="http://schemas.openxmlformats.org/drawingml/2006/main" r:id="rId1" tgtFrame="_blank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 descr="AVON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57755" cy="15677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Arial" w:hAnsi="Arial" w:cs="Arial"/>
                              <w:b/>
                              <w:color w:val="7030A0"/>
                              <w:sz w:val="24"/>
                              <w:szCs w:val="24"/>
                            </w:rPr>
                            <w:t xml:space="preserve">  </w:t>
                          </w:r>
                          <w:r w:rsidRPr="00AC59C9">
                            <w:rPr>
                              <w:rFonts w:ascii="Arial" w:hAnsi="Arial" w:cs="Arial"/>
                              <w:b/>
                              <w:color w:val="7030A0"/>
                              <w:sz w:val="24"/>
                              <w:szCs w:val="24"/>
                            </w:rPr>
                            <w:t>Brasil</w:t>
                          </w:r>
                        </w:p>
                        <w:p w14:paraId="4055720C" w14:textId="77777777" w:rsidR="00A359B8" w:rsidRDefault="00A359B8" w:rsidP="007F3767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7030A0"/>
                              <w:sz w:val="24"/>
                              <w:szCs w:val="24"/>
                            </w:rPr>
                            <w:t>Brasil</w:t>
                          </w:r>
                        </w:p>
                        <w:p w14:paraId="29050603" w14:textId="77777777" w:rsidR="00A359B8" w:rsidRPr="005E0D0F" w:rsidRDefault="00A359B8" w:rsidP="007F3767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 w:rsidRPr="005E0D0F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                                                                 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3B41C5" id="_x0000_t202" coordsize="21600,21600" o:spt="202" path="m,l,21600r21600,l21600,xe">
              <v:stroke joinstyle="miter"/>
              <v:path gradientshapeok="t" o:connecttype="rect"/>
            </v:shapetype>
            <v:shape id="Caixa de Texto 220" o:spid="_x0000_s1026" type="#_x0000_t202" style="position:absolute;margin-left:252.15pt;margin-top:0;width:468pt;height:54.6pt;z-index:251660288;visibility:visible;mso-wrap-style:square;mso-width-percent:1000;mso-height-percent:0;mso-wrap-distance-left:9pt;mso-wrap-distance-top:0;mso-wrap-distance-right:9pt;mso-wrap-distance-bottom:0;mso-position-horizontal:absolute;mso-position-horizontal-relative:margin;mso-position-vertical:bottom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" o:allowincell="f" filled="f" stroked="f">
              <v:textbox inset=",0,,0">
                <w:txbxContent>
                  <w:p w14:paraId="5BA8D41C" w14:textId="77777777" w:rsidR="00A359B8" w:rsidRDefault="00A359B8" w:rsidP="007F3767">
                    <w:pPr>
                      <w:spacing w:after="0" w:line="240" w:lineRule="auto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5E0D0F">
                      <w:rPr>
                        <w:rFonts w:ascii="Arial" w:hAnsi="Arial" w:cs="Arial"/>
                        <w:sz w:val="28"/>
                        <w:szCs w:val="28"/>
                      </w:rPr>
                      <w:t xml:space="preserve">                                                                                                                         </w:t>
                    </w:r>
                    <w:r w:rsidRPr="005E0D0F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Briefing</w:t>
                    </w:r>
                    <w:r w:rsidRPr="005E0D0F">
                      <w:rPr>
                        <w:rFonts w:ascii="Arial" w:hAnsi="Arial" w:cs="Arial"/>
                        <w:color w:val="7030A0"/>
                        <w:sz w:val="28"/>
                        <w:szCs w:val="28"/>
                      </w:rPr>
                      <w:t xml:space="preserve"> </w:t>
                    </w:r>
                    <w:r w:rsidRPr="005E0D0F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de comunicação</w:t>
                    </w:r>
                  </w:p>
                  <w:p w14:paraId="76DE1195" w14:textId="77777777" w:rsidR="00A359B8" w:rsidRDefault="00A359B8" w:rsidP="00C75220">
                    <w:pPr>
                      <w:rPr>
                        <w:rFonts w:ascii="Arial" w:eastAsia="Times New Roman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color w:val="7030A0"/>
                        <w:sz w:val="24"/>
                        <w:szCs w:val="24"/>
                      </w:rPr>
                      <w:t xml:space="preserve">                   </w:t>
                    </w:r>
                    <w:r>
                      <w:rPr>
                        <w:rFonts w:ascii="Arial" w:eastAsia="Times New Roman" w:hAnsi="Arial" w:cs="Arial"/>
                        <w:noProof/>
                        <w:color w:val="0000FF"/>
                        <w:lang w:eastAsia="pt-BR"/>
                      </w:rPr>
                      <w:drawing>
                        <wp:inline distT="0" distB="0" distL="0" distR="0" wp14:anchorId="156CC906" wp14:editId="0968A328">
                          <wp:extent cx="563880" cy="116664"/>
                          <wp:effectExtent l="0" t="0" r="0" b="0"/>
                          <wp:docPr id="2" name="Imagem 2" descr="AVON">
                            <a:hlinkClick xmlns:a="http://schemas.openxmlformats.org/drawingml/2006/main" r:id="rId3" tgtFrame="_blank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 descr="AVON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57755" cy="15677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Arial" w:hAnsi="Arial" w:cs="Arial"/>
                        <w:b/>
                        <w:color w:val="7030A0"/>
                        <w:sz w:val="24"/>
                        <w:szCs w:val="24"/>
                      </w:rPr>
                      <w:t xml:space="preserve">  </w:t>
                    </w:r>
                    <w:r w:rsidRPr="00AC59C9">
                      <w:rPr>
                        <w:rFonts w:ascii="Arial" w:hAnsi="Arial" w:cs="Arial"/>
                        <w:b/>
                        <w:color w:val="7030A0"/>
                        <w:sz w:val="24"/>
                        <w:szCs w:val="24"/>
                      </w:rPr>
                      <w:t>Brasil</w:t>
                    </w:r>
                  </w:p>
                  <w:p w14:paraId="4055720C" w14:textId="77777777" w:rsidR="00A359B8" w:rsidRDefault="00A359B8" w:rsidP="007F3767">
                    <w:pPr>
                      <w:spacing w:after="0" w:line="240" w:lineRule="auto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color w:val="7030A0"/>
                        <w:sz w:val="24"/>
                        <w:szCs w:val="24"/>
                      </w:rPr>
                      <w:t>Brasil</w:t>
                    </w:r>
                  </w:p>
                  <w:p w14:paraId="29050603" w14:textId="77777777" w:rsidR="00A359B8" w:rsidRPr="005E0D0F" w:rsidRDefault="00A359B8" w:rsidP="007F3767">
                    <w:pPr>
                      <w:spacing w:after="0" w:line="240" w:lineRule="auto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 w:rsidRPr="005E0D0F">
                      <w:rPr>
                        <w:rFonts w:ascii="Arial" w:hAnsi="Arial" w:cs="Arial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28"/>
                        <w:szCs w:val="28"/>
                      </w:rPr>
                      <w:t xml:space="preserve">                                                                 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2AFDEF8" wp14:editId="50099BC5">
              <wp:simplePos x="0" y="0"/>
              <wp:positionH relativeFrom="column">
                <wp:posOffset>5564505</wp:posOffset>
              </wp:positionH>
              <wp:positionV relativeFrom="paragraph">
                <wp:posOffset>-15240</wp:posOffset>
              </wp:positionV>
              <wp:extent cx="906780" cy="213360"/>
              <wp:effectExtent l="0" t="0" r="26670" b="15240"/>
              <wp:wrapNone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06780" cy="213360"/>
                      </a:xfrm>
                      <a:prstGeom prst="rect">
                        <a:avLst/>
                      </a:prstGeom>
                      <a:solidFill>
                        <a:srgbClr val="7030A0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D15DB8" id="Retângulo 1" o:spid="_x0000_s1026" style="position:absolute;margin-left:438.15pt;margin-top:-1.2pt;width:71.4pt;height:16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" fillcolor="#7030a0" strokecolor="#1f4d78 [1604]" strokeweight="1pt"/>
          </w:pict>
        </mc:Fallback>
      </mc:AlternateContent>
    </w:r>
    <w:r>
      <w:t xml:space="preserve">                                                                                                                                                </w:t>
    </w:r>
  </w:p>
  <w:p w14:paraId="05554AA4" w14:textId="77777777" w:rsidR="00A359B8" w:rsidRPr="005E0D0F" w:rsidRDefault="00A359B8">
    <w:pPr>
      <w:pStyle w:val="Cabealho"/>
      <w:rPr>
        <w:rFonts w:ascii="Arial" w:hAnsi="Arial" w:cs="Arial"/>
        <w:b/>
        <w:color w:val="7030A0"/>
        <w:sz w:val="24"/>
        <w:szCs w:val="24"/>
      </w:rPr>
    </w:pPr>
    <w:r w:rsidRPr="005E0D0F">
      <w:rPr>
        <w:rFonts w:ascii="Arial" w:hAnsi="Arial" w:cs="Arial"/>
        <w:b/>
        <w:color w:val="7030A0"/>
        <w:sz w:val="24"/>
        <w:szCs w:val="24"/>
      </w:rPr>
      <w:t xml:space="preserve">                                                                                                                                             </w:t>
    </w:r>
    <w:r>
      <w:rPr>
        <w:rFonts w:ascii="Arial" w:hAnsi="Arial" w:cs="Arial"/>
        <w:b/>
        <w:color w:val="7030A0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C36BE"/>
    <w:multiLevelType w:val="hybridMultilevel"/>
    <w:tmpl w:val="E2DA7A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6C63AF"/>
    <w:multiLevelType w:val="multilevel"/>
    <w:tmpl w:val="E6780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4C128D"/>
    <w:multiLevelType w:val="hybridMultilevel"/>
    <w:tmpl w:val="D060A78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0159B7"/>
    <w:multiLevelType w:val="multilevel"/>
    <w:tmpl w:val="32207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E54CD5"/>
    <w:multiLevelType w:val="hybridMultilevel"/>
    <w:tmpl w:val="8A626F7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0E5D26"/>
    <w:multiLevelType w:val="hybridMultilevel"/>
    <w:tmpl w:val="A53A1A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7F070E"/>
    <w:multiLevelType w:val="multilevel"/>
    <w:tmpl w:val="B5925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063450"/>
    <w:multiLevelType w:val="hybridMultilevel"/>
    <w:tmpl w:val="274AA4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BF3295"/>
    <w:multiLevelType w:val="hybridMultilevel"/>
    <w:tmpl w:val="624EBF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48018F"/>
    <w:multiLevelType w:val="hybridMultilevel"/>
    <w:tmpl w:val="F3BAC8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4209285">
    <w:abstractNumId w:val="0"/>
  </w:num>
  <w:num w:numId="2" w16cid:durableId="1605965275">
    <w:abstractNumId w:val="1"/>
  </w:num>
  <w:num w:numId="3" w16cid:durableId="1919946969">
    <w:abstractNumId w:val="5"/>
  </w:num>
  <w:num w:numId="4" w16cid:durableId="1888566102">
    <w:abstractNumId w:val="9"/>
  </w:num>
  <w:num w:numId="5" w16cid:durableId="1872065219">
    <w:abstractNumId w:val="2"/>
  </w:num>
  <w:num w:numId="6" w16cid:durableId="1256743050">
    <w:abstractNumId w:val="7"/>
  </w:num>
  <w:num w:numId="7" w16cid:durableId="1071731271">
    <w:abstractNumId w:val="4"/>
  </w:num>
  <w:num w:numId="8" w16cid:durableId="1885218745">
    <w:abstractNumId w:val="8"/>
  </w:num>
  <w:num w:numId="9" w16cid:durableId="1800681448">
    <w:abstractNumId w:val="3"/>
  </w:num>
  <w:num w:numId="10" w16cid:durableId="2740175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767"/>
    <w:rsid w:val="000057B9"/>
    <w:rsid w:val="00015021"/>
    <w:rsid w:val="000416F7"/>
    <w:rsid w:val="000433FE"/>
    <w:rsid w:val="00074784"/>
    <w:rsid w:val="0008121F"/>
    <w:rsid w:val="0008205C"/>
    <w:rsid w:val="000841FE"/>
    <w:rsid w:val="00090841"/>
    <w:rsid w:val="000A05DE"/>
    <w:rsid w:val="000A1B05"/>
    <w:rsid w:val="000A2C6E"/>
    <w:rsid w:val="000A729D"/>
    <w:rsid w:val="000B6665"/>
    <w:rsid w:val="000C081E"/>
    <w:rsid w:val="000C35F9"/>
    <w:rsid w:val="000C6177"/>
    <w:rsid w:val="000C7991"/>
    <w:rsid w:val="000D0160"/>
    <w:rsid w:val="000D0ED3"/>
    <w:rsid w:val="000D3F05"/>
    <w:rsid w:val="000E1A6A"/>
    <w:rsid w:val="000E2929"/>
    <w:rsid w:val="000E396F"/>
    <w:rsid w:val="000F0B7F"/>
    <w:rsid w:val="000F5FBC"/>
    <w:rsid w:val="00101DE5"/>
    <w:rsid w:val="0010316D"/>
    <w:rsid w:val="00103A2B"/>
    <w:rsid w:val="00107FA6"/>
    <w:rsid w:val="00115099"/>
    <w:rsid w:val="00115C02"/>
    <w:rsid w:val="00116F9A"/>
    <w:rsid w:val="001222AF"/>
    <w:rsid w:val="00130F64"/>
    <w:rsid w:val="001321F7"/>
    <w:rsid w:val="001355C3"/>
    <w:rsid w:val="001501FD"/>
    <w:rsid w:val="001556A1"/>
    <w:rsid w:val="001566E7"/>
    <w:rsid w:val="0016285B"/>
    <w:rsid w:val="00171480"/>
    <w:rsid w:val="00172137"/>
    <w:rsid w:val="00175918"/>
    <w:rsid w:val="00195F09"/>
    <w:rsid w:val="001A13EE"/>
    <w:rsid w:val="001A290A"/>
    <w:rsid w:val="001B0D1B"/>
    <w:rsid w:val="001B1EF6"/>
    <w:rsid w:val="001B264C"/>
    <w:rsid w:val="001B453C"/>
    <w:rsid w:val="001D13D9"/>
    <w:rsid w:val="001D3959"/>
    <w:rsid w:val="001E127D"/>
    <w:rsid w:val="001E217D"/>
    <w:rsid w:val="001E2374"/>
    <w:rsid w:val="001E503C"/>
    <w:rsid w:val="001E5E26"/>
    <w:rsid w:val="002107AE"/>
    <w:rsid w:val="00210A5F"/>
    <w:rsid w:val="00222879"/>
    <w:rsid w:val="00234A47"/>
    <w:rsid w:val="00237B20"/>
    <w:rsid w:val="00242299"/>
    <w:rsid w:val="002445FB"/>
    <w:rsid w:val="00245832"/>
    <w:rsid w:val="0024725D"/>
    <w:rsid w:val="0025034B"/>
    <w:rsid w:val="00252296"/>
    <w:rsid w:val="00257CF1"/>
    <w:rsid w:val="00261D74"/>
    <w:rsid w:val="00282DB3"/>
    <w:rsid w:val="00290EC8"/>
    <w:rsid w:val="002977C4"/>
    <w:rsid w:val="002979EC"/>
    <w:rsid w:val="002A63EE"/>
    <w:rsid w:val="002A79D0"/>
    <w:rsid w:val="002B29FE"/>
    <w:rsid w:val="002B6F07"/>
    <w:rsid w:val="002C4BDF"/>
    <w:rsid w:val="002D5963"/>
    <w:rsid w:val="002E0BFD"/>
    <w:rsid w:val="002E3B98"/>
    <w:rsid w:val="002E52AD"/>
    <w:rsid w:val="002E6C2E"/>
    <w:rsid w:val="002F1ED9"/>
    <w:rsid w:val="002F2EBB"/>
    <w:rsid w:val="002F41C6"/>
    <w:rsid w:val="003005A4"/>
    <w:rsid w:val="00302829"/>
    <w:rsid w:val="00317A5F"/>
    <w:rsid w:val="00331F93"/>
    <w:rsid w:val="00337970"/>
    <w:rsid w:val="00343B58"/>
    <w:rsid w:val="00345CEF"/>
    <w:rsid w:val="00350901"/>
    <w:rsid w:val="00350CEA"/>
    <w:rsid w:val="00361EC6"/>
    <w:rsid w:val="00367944"/>
    <w:rsid w:val="003725A4"/>
    <w:rsid w:val="003725DC"/>
    <w:rsid w:val="00380ADE"/>
    <w:rsid w:val="003820A5"/>
    <w:rsid w:val="00382C2C"/>
    <w:rsid w:val="003935D1"/>
    <w:rsid w:val="00396789"/>
    <w:rsid w:val="003A79F8"/>
    <w:rsid w:val="003D7AB5"/>
    <w:rsid w:val="003E0374"/>
    <w:rsid w:val="003E7233"/>
    <w:rsid w:val="003F29FC"/>
    <w:rsid w:val="003F341E"/>
    <w:rsid w:val="003F7057"/>
    <w:rsid w:val="003F7DF2"/>
    <w:rsid w:val="0040173C"/>
    <w:rsid w:val="00403A9F"/>
    <w:rsid w:val="00403BC5"/>
    <w:rsid w:val="00407CE7"/>
    <w:rsid w:val="0041006C"/>
    <w:rsid w:val="004220DE"/>
    <w:rsid w:val="00425FFC"/>
    <w:rsid w:val="00427A66"/>
    <w:rsid w:val="00430979"/>
    <w:rsid w:val="00435DB9"/>
    <w:rsid w:val="00441668"/>
    <w:rsid w:val="00451F07"/>
    <w:rsid w:val="00452642"/>
    <w:rsid w:val="00452788"/>
    <w:rsid w:val="00462441"/>
    <w:rsid w:val="00492A19"/>
    <w:rsid w:val="00496580"/>
    <w:rsid w:val="004976BA"/>
    <w:rsid w:val="004A1A30"/>
    <w:rsid w:val="004A2ABE"/>
    <w:rsid w:val="004A3F6B"/>
    <w:rsid w:val="004A467D"/>
    <w:rsid w:val="004B531E"/>
    <w:rsid w:val="004B54FF"/>
    <w:rsid w:val="004C1EAB"/>
    <w:rsid w:val="004C2ACA"/>
    <w:rsid w:val="004C6B78"/>
    <w:rsid w:val="004D5AF9"/>
    <w:rsid w:val="004F75A0"/>
    <w:rsid w:val="004F7CFF"/>
    <w:rsid w:val="004F7E95"/>
    <w:rsid w:val="00512C5E"/>
    <w:rsid w:val="00522895"/>
    <w:rsid w:val="005254CE"/>
    <w:rsid w:val="005266FD"/>
    <w:rsid w:val="00530617"/>
    <w:rsid w:val="0054280D"/>
    <w:rsid w:val="00542B5F"/>
    <w:rsid w:val="00546239"/>
    <w:rsid w:val="00562B00"/>
    <w:rsid w:val="00565942"/>
    <w:rsid w:val="0056758E"/>
    <w:rsid w:val="00571721"/>
    <w:rsid w:val="00576861"/>
    <w:rsid w:val="00582551"/>
    <w:rsid w:val="00585455"/>
    <w:rsid w:val="00591AB3"/>
    <w:rsid w:val="00594E25"/>
    <w:rsid w:val="005A0592"/>
    <w:rsid w:val="005A1395"/>
    <w:rsid w:val="005B0459"/>
    <w:rsid w:val="005C6793"/>
    <w:rsid w:val="005D074C"/>
    <w:rsid w:val="005E0D0F"/>
    <w:rsid w:val="005E678D"/>
    <w:rsid w:val="00603725"/>
    <w:rsid w:val="006050FE"/>
    <w:rsid w:val="00612171"/>
    <w:rsid w:val="00617E29"/>
    <w:rsid w:val="00631E73"/>
    <w:rsid w:val="00636067"/>
    <w:rsid w:val="00637416"/>
    <w:rsid w:val="00644572"/>
    <w:rsid w:val="00651EDD"/>
    <w:rsid w:val="00667855"/>
    <w:rsid w:val="00672934"/>
    <w:rsid w:val="00674EBB"/>
    <w:rsid w:val="00682CD1"/>
    <w:rsid w:val="006A4193"/>
    <w:rsid w:val="006A49FC"/>
    <w:rsid w:val="006B4972"/>
    <w:rsid w:val="006C579D"/>
    <w:rsid w:val="006D0CA4"/>
    <w:rsid w:val="006D6883"/>
    <w:rsid w:val="006E68DD"/>
    <w:rsid w:val="006E7DD1"/>
    <w:rsid w:val="006F3F9C"/>
    <w:rsid w:val="0071368C"/>
    <w:rsid w:val="007170A0"/>
    <w:rsid w:val="007171D2"/>
    <w:rsid w:val="00717B3F"/>
    <w:rsid w:val="00722D80"/>
    <w:rsid w:val="00727349"/>
    <w:rsid w:val="00742BC4"/>
    <w:rsid w:val="00742F48"/>
    <w:rsid w:val="0074561A"/>
    <w:rsid w:val="0074698C"/>
    <w:rsid w:val="00765E24"/>
    <w:rsid w:val="00771B9D"/>
    <w:rsid w:val="00780430"/>
    <w:rsid w:val="00784A3B"/>
    <w:rsid w:val="00787659"/>
    <w:rsid w:val="007A0992"/>
    <w:rsid w:val="007A2F12"/>
    <w:rsid w:val="007A6305"/>
    <w:rsid w:val="007B24A8"/>
    <w:rsid w:val="007B4EA4"/>
    <w:rsid w:val="007B4F70"/>
    <w:rsid w:val="007C1614"/>
    <w:rsid w:val="007C4E7C"/>
    <w:rsid w:val="007C5DCD"/>
    <w:rsid w:val="007D06D0"/>
    <w:rsid w:val="007D7531"/>
    <w:rsid w:val="007D7F20"/>
    <w:rsid w:val="007E1E80"/>
    <w:rsid w:val="007E66E5"/>
    <w:rsid w:val="007F3767"/>
    <w:rsid w:val="00806EE0"/>
    <w:rsid w:val="008076A1"/>
    <w:rsid w:val="00807DCF"/>
    <w:rsid w:val="00813BB4"/>
    <w:rsid w:val="00813DE7"/>
    <w:rsid w:val="00827C71"/>
    <w:rsid w:val="00831730"/>
    <w:rsid w:val="008360BF"/>
    <w:rsid w:val="00837AD5"/>
    <w:rsid w:val="00841C76"/>
    <w:rsid w:val="008442B5"/>
    <w:rsid w:val="008604C5"/>
    <w:rsid w:val="00864104"/>
    <w:rsid w:val="00866A86"/>
    <w:rsid w:val="008673CC"/>
    <w:rsid w:val="00871D65"/>
    <w:rsid w:val="008840F5"/>
    <w:rsid w:val="00891529"/>
    <w:rsid w:val="008A0095"/>
    <w:rsid w:val="008A4534"/>
    <w:rsid w:val="008A5104"/>
    <w:rsid w:val="008A6913"/>
    <w:rsid w:val="008B22AD"/>
    <w:rsid w:val="008D7D23"/>
    <w:rsid w:val="008E4D34"/>
    <w:rsid w:val="008F405D"/>
    <w:rsid w:val="0090114A"/>
    <w:rsid w:val="00904B44"/>
    <w:rsid w:val="00905E12"/>
    <w:rsid w:val="00906256"/>
    <w:rsid w:val="009065A9"/>
    <w:rsid w:val="00910490"/>
    <w:rsid w:val="00917752"/>
    <w:rsid w:val="009201CE"/>
    <w:rsid w:val="00922773"/>
    <w:rsid w:val="009230C8"/>
    <w:rsid w:val="009247EB"/>
    <w:rsid w:val="00971FF6"/>
    <w:rsid w:val="0098584C"/>
    <w:rsid w:val="009907F6"/>
    <w:rsid w:val="00993671"/>
    <w:rsid w:val="009A57D0"/>
    <w:rsid w:val="009A7DEB"/>
    <w:rsid w:val="009B0537"/>
    <w:rsid w:val="009B7ED0"/>
    <w:rsid w:val="009C0F65"/>
    <w:rsid w:val="009E190D"/>
    <w:rsid w:val="009F12ED"/>
    <w:rsid w:val="009F5501"/>
    <w:rsid w:val="00A00488"/>
    <w:rsid w:val="00A006C3"/>
    <w:rsid w:val="00A101AF"/>
    <w:rsid w:val="00A1363A"/>
    <w:rsid w:val="00A22AEA"/>
    <w:rsid w:val="00A23E2F"/>
    <w:rsid w:val="00A2404F"/>
    <w:rsid w:val="00A269C8"/>
    <w:rsid w:val="00A359B8"/>
    <w:rsid w:val="00A36349"/>
    <w:rsid w:val="00A54234"/>
    <w:rsid w:val="00A55230"/>
    <w:rsid w:val="00A5548B"/>
    <w:rsid w:val="00A56302"/>
    <w:rsid w:val="00A6496F"/>
    <w:rsid w:val="00A73202"/>
    <w:rsid w:val="00A951BD"/>
    <w:rsid w:val="00AB1966"/>
    <w:rsid w:val="00AB1AA4"/>
    <w:rsid w:val="00AB3B95"/>
    <w:rsid w:val="00AB4806"/>
    <w:rsid w:val="00AC59C9"/>
    <w:rsid w:val="00AC64D8"/>
    <w:rsid w:val="00AD10C7"/>
    <w:rsid w:val="00AD7403"/>
    <w:rsid w:val="00AE136F"/>
    <w:rsid w:val="00AE6C27"/>
    <w:rsid w:val="00AE709A"/>
    <w:rsid w:val="00AF1D90"/>
    <w:rsid w:val="00AF3B1A"/>
    <w:rsid w:val="00AF6256"/>
    <w:rsid w:val="00B271AF"/>
    <w:rsid w:val="00B30ECF"/>
    <w:rsid w:val="00B37FA2"/>
    <w:rsid w:val="00B719DA"/>
    <w:rsid w:val="00B71A0B"/>
    <w:rsid w:val="00B7664D"/>
    <w:rsid w:val="00B92686"/>
    <w:rsid w:val="00B94556"/>
    <w:rsid w:val="00B956C4"/>
    <w:rsid w:val="00B95C8B"/>
    <w:rsid w:val="00BA0C19"/>
    <w:rsid w:val="00BA30B6"/>
    <w:rsid w:val="00BA3F8C"/>
    <w:rsid w:val="00BA7F1D"/>
    <w:rsid w:val="00BB0202"/>
    <w:rsid w:val="00BB7503"/>
    <w:rsid w:val="00BC0C4F"/>
    <w:rsid w:val="00BC23F1"/>
    <w:rsid w:val="00BC7DBA"/>
    <w:rsid w:val="00BD0122"/>
    <w:rsid w:val="00BD1983"/>
    <w:rsid w:val="00BF1240"/>
    <w:rsid w:val="00C04C68"/>
    <w:rsid w:val="00C11396"/>
    <w:rsid w:val="00C12503"/>
    <w:rsid w:val="00C15FB3"/>
    <w:rsid w:val="00C22D15"/>
    <w:rsid w:val="00C3194F"/>
    <w:rsid w:val="00C4054A"/>
    <w:rsid w:val="00C567D5"/>
    <w:rsid w:val="00C619A7"/>
    <w:rsid w:val="00C61D16"/>
    <w:rsid w:val="00C62CFD"/>
    <w:rsid w:val="00C63015"/>
    <w:rsid w:val="00C72805"/>
    <w:rsid w:val="00C73D46"/>
    <w:rsid w:val="00C73D63"/>
    <w:rsid w:val="00C75220"/>
    <w:rsid w:val="00C76687"/>
    <w:rsid w:val="00C766CC"/>
    <w:rsid w:val="00C772C6"/>
    <w:rsid w:val="00C821A6"/>
    <w:rsid w:val="00C85977"/>
    <w:rsid w:val="00C86623"/>
    <w:rsid w:val="00C9079D"/>
    <w:rsid w:val="00CA073A"/>
    <w:rsid w:val="00CA294E"/>
    <w:rsid w:val="00CA43EC"/>
    <w:rsid w:val="00CA6AF5"/>
    <w:rsid w:val="00CB1D69"/>
    <w:rsid w:val="00CC7AA0"/>
    <w:rsid w:val="00CD781C"/>
    <w:rsid w:val="00CE18AB"/>
    <w:rsid w:val="00CE24F1"/>
    <w:rsid w:val="00CE519A"/>
    <w:rsid w:val="00D01268"/>
    <w:rsid w:val="00D01E07"/>
    <w:rsid w:val="00D1386C"/>
    <w:rsid w:val="00D1607D"/>
    <w:rsid w:val="00D2092B"/>
    <w:rsid w:val="00D26D5E"/>
    <w:rsid w:val="00D360F9"/>
    <w:rsid w:val="00D42E74"/>
    <w:rsid w:val="00D43804"/>
    <w:rsid w:val="00D534EB"/>
    <w:rsid w:val="00D556DA"/>
    <w:rsid w:val="00D571D4"/>
    <w:rsid w:val="00D606C6"/>
    <w:rsid w:val="00D61CFA"/>
    <w:rsid w:val="00D6237E"/>
    <w:rsid w:val="00D65070"/>
    <w:rsid w:val="00D7645E"/>
    <w:rsid w:val="00D774CB"/>
    <w:rsid w:val="00D84463"/>
    <w:rsid w:val="00D905A4"/>
    <w:rsid w:val="00DA18F2"/>
    <w:rsid w:val="00DA5FD2"/>
    <w:rsid w:val="00DB180E"/>
    <w:rsid w:val="00DC02D2"/>
    <w:rsid w:val="00DC34ED"/>
    <w:rsid w:val="00DD3271"/>
    <w:rsid w:val="00DD64BD"/>
    <w:rsid w:val="00DD7C82"/>
    <w:rsid w:val="00DE05BB"/>
    <w:rsid w:val="00DE2FE0"/>
    <w:rsid w:val="00DF402C"/>
    <w:rsid w:val="00E00201"/>
    <w:rsid w:val="00E012D2"/>
    <w:rsid w:val="00E07955"/>
    <w:rsid w:val="00E109E4"/>
    <w:rsid w:val="00E147BD"/>
    <w:rsid w:val="00E335B3"/>
    <w:rsid w:val="00E34C5D"/>
    <w:rsid w:val="00E408D5"/>
    <w:rsid w:val="00E57028"/>
    <w:rsid w:val="00E62D38"/>
    <w:rsid w:val="00E7405D"/>
    <w:rsid w:val="00E77627"/>
    <w:rsid w:val="00E80FA6"/>
    <w:rsid w:val="00E82FF0"/>
    <w:rsid w:val="00E856E6"/>
    <w:rsid w:val="00E877FE"/>
    <w:rsid w:val="00E92589"/>
    <w:rsid w:val="00E96666"/>
    <w:rsid w:val="00EB767B"/>
    <w:rsid w:val="00EC1662"/>
    <w:rsid w:val="00EC3B57"/>
    <w:rsid w:val="00EC67ED"/>
    <w:rsid w:val="00ED39C2"/>
    <w:rsid w:val="00ED3D98"/>
    <w:rsid w:val="00ED7B8F"/>
    <w:rsid w:val="00EE07A8"/>
    <w:rsid w:val="00EF0724"/>
    <w:rsid w:val="00F0528C"/>
    <w:rsid w:val="00F208C2"/>
    <w:rsid w:val="00F44382"/>
    <w:rsid w:val="00F448BF"/>
    <w:rsid w:val="00F56A7F"/>
    <w:rsid w:val="00F6020C"/>
    <w:rsid w:val="00F71A97"/>
    <w:rsid w:val="00F72A85"/>
    <w:rsid w:val="00F73F73"/>
    <w:rsid w:val="00F76EC1"/>
    <w:rsid w:val="00F84B17"/>
    <w:rsid w:val="00F95306"/>
    <w:rsid w:val="00F9602A"/>
    <w:rsid w:val="00FA142A"/>
    <w:rsid w:val="00FA2CB9"/>
    <w:rsid w:val="00FA78DD"/>
    <w:rsid w:val="00FB2EC3"/>
    <w:rsid w:val="00FB63EE"/>
    <w:rsid w:val="00FB7164"/>
    <w:rsid w:val="00FC084E"/>
    <w:rsid w:val="00FD1BB2"/>
    <w:rsid w:val="00FD3DAD"/>
    <w:rsid w:val="00FD6E65"/>
    <w:rsid w:val="00FE07FC"/>
    <w:rsid w:val="00FE324B"/>
    <w:rsid w:val="00FF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3F838"/>
  <w15:chartTrackingRefBased/>
  <w15:docId w15:val="{08DA41A9-A9CD-4D7C-B01B-25506893B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FF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7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767"/>
  </w:style>
  <w:style w:type="paragraph" w:styleId="Rodap">
    <w:name w:val="footer"/>
    <w:basedOn w:val="Normal"/>
    <w:link w:val="RodapChar"/>
    <w:uiPriority w:val="99"/>
    <w:unhideWhenUsed/>
    <w:rsid w:val="007F37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F3767"/>
  </w:style>
  <w:style w:type="table" w:styleId="Tabelacomgrade">
    <w:name w:val="Table Grid"/>
    <w:basedOn w:val="Tabelanormal"/>
    <w:uiPriority w:val="39"/>
    <w:rsid w:val="007F3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8604C5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D534E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F7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A073A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331F9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31F9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31F9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31F9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31F93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31F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1F93"/>
    <w:rPr>
      <w:rFonts w:ascii="Segoe UI" w:hAnsi="Segoe UI" w:cs="Segoe UI"/>
      <w:sz w:val="18"/>
      <w:szCs w:val="18"/>
    </w:rPr>
  </w:style>
  <w:style w:type="character" w:customStyle="1" w:styleId="itwtqi23ioopmk3o6ert">
    <w:name w:val="itwtqi_23ioopmk3o6ert"/>
    <w:basedOn w:val="Fontepargpadro"/>
    <w:rsid w:val="00451F07"/>
  </w:style>
  <w:style w:type="character" w:styleId="HiperlinkVisitado">
    <w:name w:val="FollowedHyperlink"/>
    <w:basedOn w:val="Fontepargpadro"/>
    <w:uiPriority w:val="99"/>
    <w:semiHidden/>
    <w:unhideWhenUsed/>
    <w:rsid w:val="00617E29"/>
    <w:rPr>
      <w:color w:val="954F72" w:themeColor="followedHyperlink"/>
      <w:u w:val="single"/>
    </w:rPr>
  </w:style>
  <w:style w:type="paragraph" w:styleId="Citao">
    <w:name w:val="Quote"/>
    <w:basedOn w:val="Normal"/>
    <w:next w:val="Normal"/>
    <w:link w:val="CitaoChar"/>
    <w:uiPriority w:val="29"/>
    <w:qFormat/>
    <w:rsid w:val="009A57D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A57D0"/>
    <w:rPr>
      <w:i/>
      <w:iCs/>
      <w:color w:val="404040" w:themeColor="text1" w:themeTint="BF"/>
    </w:rPr>
  </w:style>
  <w:style w:type="paragraph" w:customStyle="1" w:styleId="Default">
    <w:name w:val="Default"/>
    <w:rsid w:val="00717B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4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89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1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6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59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0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3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9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707071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82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3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876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14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49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14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82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892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059872">
                              <w:marLeft w:val="120"/>
                              <w:marRight w:val="30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690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723817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90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4433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34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4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1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5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1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8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4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17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0442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3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93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289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0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5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072615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36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58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120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09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79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40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66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129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813656">
                              <w:marLeft w:val="120"/>
                              <w:marRight w:val="30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360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4507322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4341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932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20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66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2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9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23747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3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88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80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99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2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201772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2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136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8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28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61692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4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86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522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622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1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2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emojipedia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vertexto.com/contador-caracter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nam02.safelinks.protection.outlook.com/?url=https://click.hello.avon.com/?qs%3Daa406bf9fd654d407f918d83ec27fd3ee4b970b02d404ceb4ae410dbd63d85fb53a01e79fd7e55820dd26c50a65f6540ab83916d9c7c631a&amp;data=04|01|beatrizalves.qintess@natura.net|89f9cb31b25d49422e3c08d8fa961f7f|b9203540bfb147a29e2bd73ec0debf49|0|0|637534869984477039|Unknown|TWFpbGZsb3d8eyJWIjoiMC4wLjAwMDAiLCJQIjoiV2luMzIiLCJBTiI6Ik1haWwiLCJXVCI6Mn0%3D|1000&amp;sdata=2uFULLeIKjKFIxhwQDvAbM/GbLJaHeq5tjvw2GP5ts0%3D&amp;reserved=0" TargetMode="External"/><Relationship Id="rId2" Type="http://schemas.openxmlformats.org/officeDocument/2006/relationships/image" Target="media/image2.png"/><Relationship Id="rId1" Type="http://schemas.openxmlformats.org/officeDocument/2006/relationships/hyperlink" Target="https://nam02.safelinks.protection.outlook.com/?url=https://click.hello.avon.com/?qs%3Daa406bf9fd654d407f918d83ec27fd3ee4b970b02d404ceb4ae410dbd63d85fb53a01e79fd7e55820dd26c50a65f6540ab83916d9c7c631a&amp;data=04|01|beatrizalves.qintess@natura.net|89f9cb31b25d49422e3c08d8fa961f7f|b9203540bfb147a29e2bd73ec0debf49|0|0|637534869984477039|Unknown|TWFpbGZsb3d8eyJWIjoiMC4wLjAwMDAiLCJQIjoiV2luMzIiLCJBTiI6Ik1haWwiLCJXVCI6Mn0%3D|1000&amp;sdata=2uFULLeIKjKFIxhwQDvAbM/GbLJaHeq5tjvw2GP5ts0%3D&amp;reserved=0" TargetMode="External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752DB-1679-4219-8D95-3E9B7DCF9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2451</Characters>
  <Application>Microsoft Office Word</Application>
  <DocSecurity>0</DocSecurity>
  <Lines>122</Lines>
  <Paragraphs>57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CRISTINA GERVATAUSKAS/Other/Consultant</dc:creator>
  <cp:keywords/>
  <dc:description/>
  <cp:lastModifiedBy>RENATA CRISTINA GERVATAUSKAS/Other/Consultant</cp:lastModifiedBy>
  <cp:revision>2</cp:revision>
  <dcterms:created xsi:type="dcterms:W3CDTF">2022-06-29T18:10:00Z</dcterms:created>
  <dcterms:modified xsi:type="dcterms:W3CDTF">2022-06-29T18:10:00Z</dcterms:modified>
</cp:coreProperties>
</file>