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FFE99" w14:textId="4CB77D11" w:rsidR="00E61163" w:rsidRPr="006546A2" w:rsidRDefault="00446A71" w:rsidP="00E61163">
      <w:pPr>
        <w:spacing w:line="276" w:lineRule="auto"/>
        <w:contextualSpacing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4º</w:t>
      </w:r>
      <w:r w:rsidR="00E61163" w:rsidRPr="006546A2">
        <w:rPr>
          <w:b/>
          <w:sz w:val="24"/>
          <w:u w:val="single"/>
        </w:rPr>
        <w:t xml:space="preserve"> TERMO ADITIVO AO CONTRATO DE </w:t>
      </w:r>
      <w:r>
        <w:rPr>
          <w:b/>
          <w:sz w:val="24"/>
          <w:u w:val="single"/>
        </w:rPr>
        <w:t>PRESTAÇÃO DE SERVIÇOS E OUTRAS AVENÇAS</w:t>
      </w:r>
    </w:p>
    <w:p w14:paraId="3BA4EC70" w14:textId="77777777" w:rsidR="00C7747D" w:rsidRPr="00C7747D" w:rsidRDefault="00C7747D" w:rsidP="00C7747D">
      <w:pPr>
        <w:spacing w:line="276" w:lineRule="auto"/>
        <w:contextualSpacing/>
      </w:pPr>
    </w:p>
    <w:p w14:paraId="075927C6" w14:textId="498730BA" w:rsidR="00C7747D" w:rsidRPr="00C7747D" w:rsidRDefault="00C7747D" w:rsidP="00C7747D">
      <w:pPr>
        <w:spacing w:line="276" w:lineRule="auto"/>
        <w:contextualSpacing/>
      </w:pPr>
      <w:r w:rsidRPr="00C7747D">
        <w:t>Pelo presente instrumento particular, as partes abaixo n</w:t>
      </w:r>
      <w:r w:rsidR="00530329">
        <w:t>omeadas e qualificadas, a saber, d</w:t>
      </w:r>
      <w:r w:rsidRPr="00C7747D">
        <w:t>e um lado,</w:t>
      </w:r>
    </w:p>
    <w:p w14:paraId="02578756" w14:textId="77777777" w:rsidR="00C7747D" w:rsidRPr="00C7747D" w:rsidRDefault="00C7747D" w:rsidP="00C7747D">
      <w:pPr>
        <w:spacing w:line="276" w:lineRule="auto"/>
        <w:contextualSpacing/>
      </w:pPr>
    </w:p>
    <w:p w14:paraId="36F4C61B" w14:textId="316BAB8E" w:rsidR="00E61163" w:rsidRPr="003A58A6" w:rsidRDefault="00E61163" w:rsidP="00E61163">
      <w:pPr>
        <w:spacing w:line="300" w:lineRule="exact"/>
        <w:contextualSpacing/>
        <w:rPr>
          <w:rFonts w:cs="Arial"/>
        </w:rPr>
      </w:pPr>
      <w:r w:rsidRPr="000F5912">
        <w:rPr>
          <w:b/>
        </w:rPr>
        <w:t>AVON COSMÉTICOS LTDA.</w:t>
      </w:r>
      <w:r w:rsidRPr="000F5912">
        <w:t>,</w:t>
      </w:r>
      <w:r w:rsidRPr="000F5912">
        <w:rPr>
          <w:b/>
        </w:rPr>
        <w:t xml:space="preserve"> </w:t>
      </w:r>
      <w:r w:rsidRPr="000F5912">
        <w:t xml:space="preserve">pessoa jurídica de direito privado, com sede na Avenida Interlagos, n° 4.300, Prédio Administrativo, 1º e 2º andares, bairro </w:t>
      </w:r>
      <w:proofErr w:type="spellStart"/>
      <w:r w:rsidRPr="000F5912">
        <w:t>Jurubatuba</w:t>
      </w:r>
      <w:proofErr w:type="spellEnd"/>
      <w:r w:rsidRPr="000F5912">
        <w:t xml:space="preserve">, no município de São Paulo - SP, CEP 04660-907, inscrita no CNPJ/MF sob nº 56.991.441/0001-57, Inscrição Estadual nº 100.084.047.115 e Inscrição Municipal nº 1.244.269-0; </w:t>
      </w:r>
      <w:r w:rsidRPr="000F5912">
        <w:rPr>
          <w:b/>
        </w:rPr>
        <w:t>INSTITUTO AVON</w:t>
      </w:r>
      <w:r w:rsidRPr="000F5912">
        <w:t>,</w:t>
      </w:r>
      <w:r w:rsidRPr="000F5912">
        <w:rPr>
          <w:b/>
        </w:rPr>
        <w:t xml:space="preserve"> </w:t>
      </w:r>
      <w:r w:rsidRPr="000F5912">
        <w:t xml:space="preserve">Organização de Sociedade Civil de Interesse Público, com sede na Avenida Interlagos, 4300, Prédio Administrativo, Térreo, bairro </w:t>
      </w:r>
      <w:proofErr w:type="spellStart"/>
      <w:r w:rsidRPr="000F5912">
        <w:t>Jurubatuba</w:t>
      </w:r>
      <w:proofErr w:type="spellEnd"/>
      <w:r w:rsidRPr="000F5912">
        <w:t>, Município de São Paulo, SP, CEP. 04660-907, inscrita no CNPJ/MF sob o n.º 05.829.846/0001-52</w:t>
      </w:r>
      <w:r w:rsidRPr="000F5912">
        <w:rPr>
          <w:b/>
        </w:rPr>
        <w:t xml:space="preserve">; </w:t>
      </w:r>
      <w:r w:rsidRPr="000F5912">
        <w:t>representadas neste ato nos termos de seus atos constitutivos, doravante designadas simplesmente como</w:t>
      </w:r>
      <w:r w:rsidRPr="000F5912">
        <w:rPr>
          <w:b/>
        </w:rPr>
        <w:t xml:space="preserve"> “CONTRATANTE” </w:t>
      </w:r>
      <w:r w:rsidRPr="000F5912">
        <w:t>ou</w:t>
      </w:r>
      <w:r w:rsidRPr="000F5912">
        <w:rPr>
          <w:b/>
        </w:rPr>
        <w:t xml:space="preserve"> “Avon” </w:t>
      </w:r>
      <w:r w:rsidRPr="000F5912">
        <w:rPr>
          <w:rFonts w:cs="Arial"/>
        </w:rPr>
        <w:t>e, do outro lado,</w:t>
      </w:r>
    </w:p>
    <w:p w14:paraId="6760CCFA" w14:textId="77777777" w:rsidR="00E61163" w:rsidRPr="006546A2" w:rsidRDefault="00E61163" w:rsidP="00E61163">
      <w:pPr>
        <w:spacing w:line="276" w:lineRule="auto"/>
        <w:contextualSpacing/>
        <w:rPr>
          <w:rFonts w:cs="Arial"/>
          <w:color w:val="000000"/>
        </w:rPr>
      </w:pPr>
    </w:p>
    <w:p w14:paraId="7EA02E8F" w14:textId="0993BEEE" w:rsidR="00C7747D" w:rsidRDefault="00AF7B32" w:rsidP="00C7747D">
      <w:pPr>
        <w:spacing w:line="276" w:lineRule="auto"/>
        <w:contextualSpacing/>
      </w:pPr>
      <w:r w:rsidRPr="00AF7B32">
        <w:rPr>
          <w:b/>
          <w:bCs/>
        </w:rPr>
        <w:t>WONDERFUL PROPAGANDA LTDA</w:t>
      </w:r>
      <w:r>
        <w:t>., pessoa jurídica de direito privado, com sede na Alameda Rio Negro, n.º 585, 08º andar, sala 84, bairro: Alphaville, cidade de Barueri/SP, CEP 06.454-000, inscrita no CNPJ/MF sob nº 72.694.813/0001-30, devidamente representada na forma de seus atos constitutivos, doravante denominada simplesmente como “</w:t>
      </w:r>
      <w:r w:rsidRPr="00AF7B32">
        <w:rPr>
          <w:b/>
          <w:bCs/>
        </w:rPr>
        <w:t>CONTRATADA</w:t>
      </w:r>
      <w:r>
        <w:t xml:space="preserve">” e, em conjunto com a </w:t>
      </w:r>
      <w:r w:rsidRPr="00AF7B32">
        <w:rPr>
          <w:b/>
          <w:bCs/>
        </w:rPr>
        <w:t>CONTRATANTE</w:t>
      </w:r>
      <w:r>
        <w:t>, designadas simplesmente como “Partes”.</w:t>
      </w:r>
    </w:p>
    <w:p w14:paraId="041076F9" w14:textId="77777777" w:rsidR="00AF7B32" w:rsidRPr="00C7747D" w:rsidRDefault="00AF7B32" w:rsidP="00C7747D">
      <w:pPr>
        <w:spacing w:line="276" w:lineRule="auto"/>
        <w:contextualSpacing/>
      </w:pPr>
    </w:p>
    <w:p w14:paraId="62271BAF" w14:textId="77777777" w:rsidR="00C7747D" w:rsidRPr="00C7747D" w:rsidRDefault="00C7747D" w:rsidP="00C7747D">
      <w:pPr>
        <w:spacing w:line="276" w:lineRule="auto"/>
        <w:contextualSpacing/>
      </w:pPr>
      <w:r w:rsidRPr="00C7747D">
        <w:rPr>
          <w:b/>
        </w:rPr>
        <w:t xml:space="preserve">CONSIDERANDO </w:t>
      </w:r>
      <w:r w:rsidRPr="00C7747D">
        <w:t>que:</w:t>
      </w:r>
    </w:p>
    <w:p w14:paraId="435477BD" w14:textId="77777777" w:rsidR="00D67415" w:rsidRPr="00C7747D" w:rsidRDefault="00D67415" w:rsidP="00C7747D">
      <w:pPr>
        <w:spacing w:line="276" w:lineRule="auto"/>
        <w:contextualSpacing/>
      </w:pPr>
    </w:p>
    <w:p w14:paraId="06BEA5DF" w14:textId="3B7AEDF9" w:rsidR="00E61163" w:rsidRPr="00FD5265" w:rsidRDefault="00E61163" w:rsidP="00E61163">
      <w:pPr>
        <w:pStyle w:val="ListParagraph"/>
        <w:numPr>
          <w:ilvl w:val="0"/>
          <w:numId w:val="42"/>
        </w:numPr>
        <w:spacing w:line="276" w:lineRule="auto"/>
      </w:pPr>
      <w:r w:rsidRPr="00C7747D">
        <w:t xml:space="preserve">Em </w:t>
      </w:r>
      <w:r w:rsidR="00AF7B32">
        <w:t>24</w:t>
      </w:r>
      <w:r w:rsidRPr="00C7747D">
        <w:t xml:space="preserve"> de </w:t>
      </w:r>
      <w:r w:rsidR="00AF7B32">
        <w:t>julho</w:t>
      </w:r>
      <w:r w:rsidRPr="00C7747D">
        <w:t xml:space="preserve"> de </w:t>
      </w:r>
      <w:r>
        <w:t>201</w:t>
      </w:r>
      <w:r w:rsidR="00AF7B32">
        <w:t>4</w:t>
      </w:r>
      <w:r>
        <w:t xml:space="preserve">, </w:t>
      </w:r>
      <w:r w:rsidRPr="00FD5265">
        <w:t xml:space="preserve">as Partes firmaram o Contrato de </w:t>
      </w:r>
      <w:r w:rsidR="00AF7B32" w:rsidRPr="00FD5265">
        <w:t>Prestação de Serviços e Outras Avenças</w:t>
      </w:r>
      <w:r w:rsidRPr="00FD5265">
        <w:t xml:space="preserve"> (“Contrato”), pelo qual ficou ajustada a </w:t>
      </w:r>
      <w:r w:rsidRPr="00FD5265">
        <w:rPr>
          <w:rFonts w:cs="Arial"/>
        </w:rPr>
        <w:t xml:space="preserve">execução, pela </w:t>
      </w:r>
      <w:r w:rsidRPr="00FD5265">
        <w:rPr>
          <w:rFonts w:cs="Arial"/>
          <w:b/>
        </w:rPr>
        <w:t xml:space="preserve">CONTRATADA </w:t>
      </w:r>
      <w:r w:rsidRPr="00FD5265">
        <w:rPr>
          <w:rFonts w:cs="Arial"/>
        </w:rPr>
        <w:t xml:space="preserve">em benefício da </w:t>
      </w:r>
      <w:r w:rsidRPr="00FD5265">
        <w:rPr>
          <w:rFonts w:cs="Arial"/>
          <w:b/>
        </w:rPr>
        <w:t>CONTRATANTE</w:t>
      </w:r>
      <w:r w:rsidRPr="00FD5265">
        <w:rPr>
          <w:rFonts w:cs="Arial"/>
        </w:rPr>
        <w:t>, de serviços</w:t>
      </w:r>
      <w:r w:rsidR="00414284" w:rsidRPr="00FD5265">
        <w:rPr>
          <w:rFonts w:cs="Arial"/>
        </w:rPr>
        <w:t xml:space="preserve"> </w:t>
      </w:r>
      <w:r w:rsidRPr="00FD5265">
        <w:rPr>
          <w:rFonts w:cs="Arial"/>
        </w:rPr>
        <w:t xml:space="preserve">de </w:t>
      </w:r>
      <w:r w:rsidR="00FD5265" w:rsidRPr="00FD5265">
        <w:rPr>
          <w:rFonts w:cs="Arial"/>
        </w:rPr>
        <w:t>criação dos planos de comunicação e veiculação para seus canais de atendimento</w:t>
      </w:r>
      <w:r w:rsidRPr="00FD5265">
        <w:rPr>
          <w:rFonts w:cs="Arial"/>
        </w:rPr>
        <w:t>;</w:t>
      </w:r>
    </w:p>
    <w:p w14:paraId="5AEE22D1" w14:textId="77777777" w:rsidR="00E61163" w:rsidRPr="00FD5265" w:rsidRDefault="00E61163" w:rsidP="00E61163">
      <w:pPr>
        <w:pStyle w:val="ListParagraph"/>
        <w:spacing w:line="276" w:lineRule="auto"/>
        <w:ind w:left="1080"/>
      </w:pPr>
    </w:p>
    <w:p w14:paraId="7CBA9EB6" w14:textId="2BE5B81D" w:rsidR="00E61163" w:rsidRPr="00C7747D" w:rsidRDefault="00E61163" w:rsidP="00E61163">
      <w:pPr>
        <w:pStyle w:val="ListParagraph"/>
        <w:numPr>
          <w:ilvl w:val="0"/>
          <w:numId w:val="42"/>
        </w:numPr>
        <w:spacing w:line="276" w:lineRule="auto"/>
      </w:pPr>
      <w:r w:rsidRPr="00FD5265">
        <w:t xml:space="preserve">O Contrato já foi aditado em outras </w:t>
      </w:r>
      <w:r w:rsidR="00FD5265" w:rsidRPr="00FD5265">
        <w:t>2</w:t>
      </w:r>
      <w:r w:rsidRPr="00FD5265">
        <w:t xml:space="preserve"> (</w:t>
      </w:r>
      <w:r w:rsidR="00FD5265" w:rsidRPr="00FD5265">
        <w:t>duas</w:t>
      </w:r>
      <w:r w:rsidRPr="00FD5265">
        <w:t>) oportunidades pelas</w:t>
      </w:r>
      <w:r>
        <w:t xml:space="preserve"> Partes;</w:t>
      </w:r>
    </w:p>
    <w:p w14:paraId="181427D0" w14:textId="77777777" w:rsidR="00E1642B" w:rsidRPr="00C7747D" w:rsidRDefault="00E1642B" w:rsidP="00C7747D">
      <w:pPr>
        <w:spacing w:line="276" w:lineRule="auto"/>
        <w:contextualSpacing/>
        <w:rPr>
          <w:b/>
        </w:rPr>
      </w:pPr>
    </w:p>
    <w:p w14:paraId="18C52DCB" w14:textId="0E64E986" w:rsidR="009211A4" w:rsidRPr="00C7747D" w:rsidRDefault="00C7747D" w:rsidP="00C7747D">
      <w:pPr>
        <w:pStyle w:val="ListParagraph"/>
        <w:numPr>
          <w:ilvl w:val="0"/>
          <w:numId w:val="42"/>
        </w:numPr>
        <w:spacing w:line="276" w:lineRule="auto"/>
      </w:pPr>
      <w:r w:rsidRPr="00C7747D">
        <w:t>As</w:t>
      </w:r>
      <w:r w:rsidR="00530329">
        <w:t xml:space="preserve"> P</w:t>
      </w:r>
      <w:r w:rsidR="009211A4" w:rsidRPr="00C7747D">
        <w:t xml:space="preserve">artes desejam aditar o Contrato, a fim de formalizar </w:t>
      </w:r>
      <w:r w:rsidR="002364E8" w:rsidRPr="00C7747D">
        <w:t>a</w:t>
      </w:r>
      <w:r w:rsidR="009211A4" w:rsidRPr="00C7747D">
        <w:t xml:space="preserve"> prorrogação de sua vigência</w:t>
      </w:r>
      <w:r w:rsidR="00FD5265">
        <w:t xml:space="preserve"> e incluir nova proposta comercial</w:t>
      </w:r>
      <w:r w:rsidR="000F5912">
        <w:t>.</w:t>
      </w:r>
      <w:r w:rsidR="002364E8" w:rsidRPr="00C7747D">
        <w:t xml:space="preserve"> </w:t>
      </w:r>
    </w:p>
    <w:p w14:paraId="5F7A9212" w14:textId="77777777" w:rsidR="00E1642B" w:rsidRPr="00C7747D" w:rsidRDefault="00E1642B" w:rsidP="00C7747D">
      <w:pPr>
        <w:spacing w:line="276" w:lineRule="auto"/>
        <w:contextualSpacing/>
      </w:pPr>
    </w:p>
    <w:p w14:paraId="7C42A7C2" w14:textId="0BFCA38A" w:rsidR="00E1642B" w:rsidRPr="00C7747D" w:rsidRDefault="00E1642B" w:rsidP="00C7747D">
      <w:pPr>
        <w:spacing w:line="276" w:lineRule="auto"/>
        <w:contextualSpacing/>
      </w:pPr>
      <w:r w:rsidRPr="00C7747D">
        <w:t xml:space="preserve">Resolvem firmar o presente </w:t>
      </w:r>
      <w:r w:rsidR="00FD5265">
        <w:t xml:space="preserve">4º </w:t>
      </w:r>
      <w:r w:rsidRPr="000C6766">
        <w:t>Termo</w:t>
      </w:r>
      <w:r w:rsidRPr="00C7747D">
        <w:t xml:space="preserve"> Aditivo ao Contrato de </w:t>
      </w:r>
      <w:r w:rsidR="00FD5265">
        <w:t>Prestação de Serviços e Outras Avenças</w:t>
      </w:r>
      <w:r w:rsidR="000551A1" w:rsidRPr="00C7747D">
        <w:t xml:space="preserve"> </w:t>
      </w:r>
      <w:r w:rsidRPr="00C7747D">
        <w:t>(o “</w:t>
      </w:r>
      <w:r w:rsidR="00FD5265">
        <w:t xml:space="preserve">4º </w:t>
      </w:r>
      <w:r w:rsidRPr="00C7747D">
        <w:t>Aditivo”), o qual se regerá pelas cláusulas e condições abaixo, cujo teor aceitam e se obrigam a cumprir:</w:t>
      </w:r>
    </w:p>
    <w:p w14:paraId="242ABAE9" w14:textId="77777777" w:rsidR="00361060" w:rsidRPr="00C7747D" w:rsidRDefault="00361060" w:rsidP="00C7747D">
      <w:pPr>
        <w:spacing w:line="276" w:lineRule="auto"/>
        <w:contextualSpacing/>
      </w:pPr>
    </w:p>
    <w:p w14:paraId="165132D2" w14:textId="77777777" w:rsidR="00703D5D" w:rsidRPr="00C7747D" w:rsidRDefault="00707AD6" w:rsidP="00C7747D">
      <w:pPr>
        <w:pStyle w:val="ListParagraph"/>
        <w:numPr>
          <w:ilvl w:val="0"/>
          <w:numId w:val="19"/>
        </w:numPr>
        <w:spacing w:line="276" w:lineRule="auto"/>
        <w:rPr>
          <w:b/>
          <w:u w:val="single"/>
        </w:rPr>
      </w:pPr>
      <w:r w:rsidRPr="00C7747D">
        <w:rPr>
          <w:b/>
          <w:u w:val="single"/>
        </w:rPr>
        <w:t xml:space="preserve">DA </w:t>
      </w:r>
      <w:r w:rsidR="009211A4" w:rsidRPr="00C7747D">
        <w:rPr>
          <w:b/>
          <w:u w:val="single"/>
        </w:rPr>
        <w:t>PRORROGAÇÃO DA VIGÊNCIA</w:t>
      </w:r>
      <w:r w:rsidRPr="00C7747D">
        <w:rPr>
          <w:b/>
          <w:u w:val="single"/>
        </w:rPr>
        <w:t xml:space="preserve"> CONTRATUAL </w:t>
      </w:r>
    </w:p>
    <w:p w14:paraId="44176247" w14:textId="77777777" w:rsidR="00423675" w:rsidRPr="00C7747D" w:rsidRDefault="00423675" w:rsidP="00C7747D">
      <w:pPr>
        <w:pStyle w:val="ListParagraph"/>
        <w:spacing w:line="276" w:lineRule="auto"/>
        <w:ind w:left="0"/>
        <w:rPr>
          <w:b/>
        </w:rPr>
      </w:pPr>
    </w:p>
    <w:p w14:paraId="62681363" w14:textId="56DFB5CB" w:rsidR="000C6766" w:rsidRPr="000C6766" w:rsidRDefault="00D334ED" w:rsidP="000C6766">
      <w:pPr>
        <w:pStyle w:val="ListParagraph"/>
        <w:numPr>
          <w:ilvl w:val="1"/>
          <w:numId w:val="19"/>
        </w:numPr>
        <w:spacing w:line="276" w:lineRule="auto"/>
        <w:ind w:left="0" w:firstLine="0"/>
        <w:rPr>
          <w:i/>
        </w:rPr>
      </w:pPr>
      <w:r w:rsidRPr="00C7747D">
        <w:t>A</w:t>
      </w:r>
      <w:r w:rsidR="00707AD6" w:rsidRPr="00C7747D">
        <w:t xml:space="preserve">s </w:t>
      </w:r>
      <w:r w:rsidR="000551A1" w:rsidRPr="00C7747D">
        <w:t>Partes</w:t>
      </w:r>
      <w:r w:rsidR="00F44BF7">
        <w:t xml:space="preserve">, de comum acordo, decidem por prorrogar a </w:t>
      </w:r>
      <w:r w:rsidR="009211A4" w:rsidRPr="00C7747D">
        <w:t xml:space="preserve">vigência </w:t>
      </w:r>
      <w:r w:rsidR="00F44BF7">
        <w:t xml:space="preserve">do Contrato </w:t>
      </w:r>
      <w:r w:rsidR="009211A4" w:rsidRPr="00C7747D">
        <w:t xml:space="preserve">por mais </w:t>
      </w:r>
      <w:r w:rsidR="00FD5265">
        <w:t>24</w:t>
      </w:r>
      <w:r w:rsidR="00143626">
        <w:t xml:space="preserve"> (</w:t>
      </w:r>
      <w:r w:rsidR="00FD5265">
        <w:t>vinte e quatro</w:t>
      </w:r>
      <w:r w:rsidR="00143626">
        <w:t>) meses</w:t>
      </w:r>
      <w:r w:rsidR="009211A4" w:rsidRPr="00C7747D">
        <w:t xml:space="preserve"> contados da data de </w:t>
      </w:r>
      <w:r w:rsidR="00F75608">
        <w:t>01/08/2022 até 31/07/2024</w:t>
      </w:r>
      <w:r w:rsidR="009211A4" w:rsidRPr="00C7747D">
        <w:t xml:space="preserve"> podendo ser prorrogado </w:t>
      </w:r>
      <w:r w:rsidR="005E6345" w:rsidRPr="00C7747D">
        <w:t xml:space="preserve">novamente mediante a assinatura de Termo Aditivo. </w:t>
      </w:r>
    </w:p>
    <w:p w14:paraId="3637DD3F" w14:textId="77777777" w:rsidR="000C6766" w:rsidRPr="000C6766" w:rsidRDefault="000C6766" w:rsidP="000C6766">
      <w:pPr>
        <w:pStyle w:val="ListParagraph"/>
        <w:spacing w:line="276" w:lineRule="auto"/>
        <w:ind w:left="360"/>
        <w:rPr>
          <w:u w:val="single"/>
        </w:rPr>
      </w:pPr>
    </w:p>
    <w:p w14:paraId="119BD109" w14:textId="77777777" w:rsidR="00406938" w:rsidRPr="007A51CC" w:rsidRDefault="00406938" w:rsidP="00406938">
      <w:pPr>
        <w:pStyle w:val="ListParagraph"/>
        <w:numPr>
          <w:ilvl w:val="0"/>
          <w:numId w:val="43"/>
        </w:numPr>
        <w:spacing w:line="276" w:lineRule="auto"/>
        <w:ind w:left="357" w:hanging="357"/>
        <w:rPr>
          <w:b/>
          <w:u w:val="single"/>
        </w:rPr>
      </w:pPr>
      <w:r w:rsidRPr="007A51CC">
        <w:rPr>
          <w:b/>
          <w:u w:val="single"/>
        </w:rPr>
        <w:t xml:space="preserve">DA </w:t>
      </w:r>
      <w:r>
        <w:rPr>
          <w:b/>
          <w:u w:val="single"/>
        </w:rPr>
        <w:t>INCLUSÃO DE NOVOS SERVIÇOS</w:t>
      </w:r>
      <w:r w:rsidRPr="007A51CC">
        <w:rPr>
          <w:b/>
          <w:u w:val="single"/>
        </w:rPr>
        <w:t xml:space="preserve"> </w:t>
      </w:r>
    </w:p>
    <w:p w14:paraId="21AEF10E" w14:textId="77777777" w:rsidR="00406938" w:rsidRPr="00D05235" w:rsidRDefault="00406938" w:rsidP="00406938">
      <w:pPr>
        <w:pStyle w:val="ListParagraph"/>
        <w:spacing w:line="276" w:lineRule="auto"/>
        <w:ind w:left="0"/>
        <w:rPr>
          <w:b/>
        </w:rPr>
      </w:pPr>
    </w:p>
    <w:p w14:paraId="7F8DFCCE" w14:textId="319C07B3" w:rsidR="00406938" w:rsidRPr="00650794" w:rsidRDefault="00406938" w:rsidP="00650794">
      <w:pPr>
        <w:pStyle w:val="ListParagraph"/>
        <w:numPr>
          <w:ilvl w:val="1"/>
          <w:numId w:val="43"/>
        </w:numPr>
        <w:spacing w:line="276" w:lineRule="auto"/>
        <w:ind w:left="0" w:firstLine="0"/>
        <w:rPr>
          <w:i/>
        </w:rPr>
      </w:pPr>
      <w:bookmarkStart w:id="0" w:name="_Ref509999699"/>
      <w:r>
        <w:t>Resolvem as P</w:t>
      </w:r>
      <w:r w:rsidRPr="00D05235">
        <w:t>artes</w:t>
      </w:r>
      <w:r>
        <w:t>, de comum acordo,</w:t>
      </w:r>
      <w:r w:rsidRPr="00D05235">
        <w:t xml:space="preserve"> </w:t>
      </w:r>
      <w:r>
        <w:t xml:space="preserve">incluir ao escopo do presente Contrato os </w:t>
      </w:r>
      <w:r w:rsidRPr="00650794">
        <w:t>novos serviços</w:t>
      </w:r>
      <w:r>
        <w:t xml:space="preserve"> previstos n</w:t>
      </w:r>
      <w:bookmarkStart w:id="1" w:name="_Hlk531855395"/>
      <w:r w:rsidR="00650794">
        <w:t xml:space="preserve">a </w:t>
      </w:r>
      <w:r>
        <w:t>Proposta Comercial – Anexo I deste Aditivo</w:t>
      </w:r>
      <w:bookmarkEnd w:id="1"/>
      <w:r w:rsidR="00650794">
        <w:t>.</w:t>
      </w:r>
    </w:p>
    <w:p w14:paraId="052875D5" w14:textId="77777777" w:rsidR="00406938" w:rsidRPr="00313501" w:rsidRDefault="00406938" w:rsidP="00406938">
      <w:pPr>
        <w:pStyle w:val="ListParagraph"/>
        <w:spacing w:line="276" w:lineRule="auto"/>
        <w:ind w:left="1080"/>
      </w:pPr>
    </w:p>
    <w:p w14:paraId="4FAB69DA" w14:textId="77777777" w:rsidR="00406938" w:rsidRDefault="00406938" w:rsidP="00650794"/>
    <w:p w14:paraId="7E08AA08" w14:textId="77777777" w:rsidR="00406938" w:rsidRPr="00771C34" w:rsidRDefault="00406938" w:rsidP="00406938">
      <w:pPr>
        <w:pStyle w:val="ListParagraph"/>
        <w:numPr>
          <w:ilvl w:val="2"/>
          <w:numId w:val="43"/>
        </w:numPr>
        <w:spacing w:line="276" w:lineRule="auto"/>
        <w:ind w:left="0" w:firstLine="0"/>
      </w:pPr>
      <w:r>
        <w:lastRenderedPageBreak/>
        <w:t>Uma vez devidamente rubricados pelas Partes, os anexos acima elencados passam a fazer parte integrante e indissociável do Contrato, prevalecendo, todavia, o Contrato em detrimento de seus Anexos em caso de conflito entre referidos documentos</w:t>
      </w:r>
      <w:r w:rsidRPr="00D05235">
        <w:t>.</w:t>
      </w:r>
      <w:bookmarkEnd w:id="0"/>
    </w:p>
    <w:p w14:paraId="1123485D" w14:textId="77777777" w:rsidR="00406938" w:rsidRPr="00650794" w:rsidRDefault="00406938" w:rsidP="00650794">
      <w:pPr>
        <w:spacing w:line="276" w:lineRule="auto"/>
        <w:rPr>
          <w:u w:val="single"/>
        </w:rPr>
      </w:pPr>
    </w:p>
    <w:p w14:paraId="06203A4C" w14:textId="2F3EA3EB" w:rsidR="00707AD6" w:rsidRPr="00C7747D" w:rsidRDefault="003304C5" w:rsidP="00C7747D">
      <w:pPr>
        <w:pStyle w:val="ListParagraph"/>
        <w:numPr>
          <w:ilvl w:val="0"/>
          <w:numId w:val="19"/>
        </w:numPr>
        <w:spacing w:line="276" w:lineRule="auto"/>
        <w:rPr>
          <w:u w:val="single"/>
        </w:rPr>
      </w:pPr>
      <w:r>
        <w:rPr>
          <w:b/>
          <w:u w:val="single"/>
        </w:rPr>
        <w:t>D</w:t>
      </w:r>
      <w:r w:rsidR="00707AD6" w:rsidRPr="00C7747D">
        <w:rPr>
          <w:b/>
          <w:u w:val="single"/>
        </w:rPr>
        <w:t xml:space="preserve">A </w:t>
      </w:r>
      <w:r w:rsidR="00C7747D">
        <w:rPr>
          <w:b/>
          <w:u w:val="single"/>
        </w:rPr>
        <w:t>RATIFICAÇÃO</w:t>
      </w:r>
      <w:r w:rsidR="00707AD6" w:rsidRPr="00C7747D">
        <w:rPr>
          <w:b/>
          <w:u w:val="single"/>
        </w:rPr>
        <w:t xml:space="preserve"> DAS DEMAIS CONDIÇÕES</w:t>
      </w:r>
    </w:p>
    <w:p w14:paraId="1D69209F" w14:textId="77777777" w:rsidR="00707AD6" w:rsidRPr="00C7747D" w:rsidRDefault="00707AD6" w:rsidP="00C7747D">
      <w:pPr>
        <w:spacing w:line="276" w:lineRule="auto"/>
        <w:contextualSpacing/>
      </w:pPr>
    </w:p>
    <w:p w14:paraId="65153147" w14:textId="5763BD06" w:rsidR="00707AD6" w:rsidRPr="00C7747D" w:rsidRDefault="00707AD6" w:rsidP="00C7747D">
      <w:pPr>
        <w:pStyle w:val="ListParagraph"/>
        <w:numPr>
          <w:ilvl w:val="1"/>
          <w:numId w:val="19"/>
        </w:numPr>
        <w:spacing w:line="276" w:lineRule="auto"/>
        <w:ind w:left="0" w:firstLine="0"/>
      </w:pPr>
      <w:r w:rsidRPr="00C7747D">
        <w:t xml:space="preserve">Ficam ratificadas todas as cláusulas e demais condições do Contrato ora aditado e que não tenham sido expressamente alteradas por meio do presente instrumento. </w:t>
      </w:r>
    </w:p>
    <w:p w14:paraId="79104F80" w14:textId="77777777" w:rsidR="00707AD6" w:rsidRPr="00C7747D" w:rsidRDefault="00707AD6" w:rsidP="00C7747D">
      <w:pPr>
        <w:spacing w:line="276" w:lineRule="auto"/>
        <w:contextualSpacing/>
      </w:pPr>
    </w:p>
    <w:p w14:paraId="01C6D21F" w14:textId="68D12A2B" w:rsidR="00707AD6" w:rsidRPr="00C7747D" w:rsidRDefault="00C7747D" w:rsidP="00C7747D">
      <w:pPr>
        <w:spacing w:line="276" w:lineRule="auto"/>
        <w:contextualSpacing/>
      </w:pPr>
      <w:r>
        <w:t>Assim</w:t>
      </w:r>
      <w:r w:rsidR="00707AD6" w:rsidRPr="00C7747D">
        <w:t>, por estarem justas e contratadas,</w:t>
      </w:r>
      <w:r>
        <w:t xml:space="preserve"> as Partes</w:t>
      </w:r>
      <w:r w:rsidR="00707AD6" w:rsidRPr="00C7747D">
        <w:t xml:space="preserve"> assinam o presente instrumento em 02 (duas) vias de igual teor e forma, juntamente com 02 (duas) testemunhas abaixo firmadas, para todos os fins de direito.</w:t>
      </w:r>
    </w:p>
    <w:p w14:paraId="6A9843D3" w14:textId="77777777" w:rsidR="003143AB" w:rsidRPr="00C7747D" w:rsidRDefault="003143AB" w:rsidP="00C7747D">
      <w:pPr>
        <w:spacing w:line="276" w:lineRule="auto"/>
        <w:contextualSpacing/>
      </w:pPr>
    </w:p>
    <w:p w14:paraId="15E5EC04" w14:textId="370DD034" w:rsidR="00C7747D" w:rsidRPr="00D05235" w:rsidRDefault="00C7747D" w:rsidP="00C7747D">
      <w:pPr>
        <w:spacing w:line="276" w:lineRule="auto"/>
        <w:contextualSpacing/>
        <w:jc w:val="center"/>
      </w:pPr>
      <w:r w:rsidRPr="0045417D">
        <w:t xml:space="preserve">São Paulo, </w:t>
      </w:r>
      <w:r w:rsidR="00650794">
        <w:t>15 de setembro de 2022</w:t>
      </w:r>
    </w:p>
    <w:p w14:paraId="309C0376" w14:textId="77777777" w:rsidR="00C7747D" w:rsidRDefault="00C7747D" w:rsidP="00C7747D">
      <w:pPr>
        <w:tabs>
          <w:tab w:val="left" w:pos="7380"/>
        </w:tabs>
        <w:spacing w:line="276" w:lineRule="auto"/>
        <w:contextualSpacing/>
        <w:jc w:val="left"/>
      </w:pPr>
      <w:r w:rsidRPr="00D05235">
        <w:tab/>
      </w:r>
    </w:p>
    <w:p w14:paraId="78935922" w14:textId="77777777" w:rsidR="00C7747D" w:rsidRPr="00D05235" w:rsidRDefault="00C7747D" w:rsidP="00C7747D">
      <w:pPr>
        <w:tabs>
          <w:tab w:val="left" w:pos="7380"/>
        </w:tabs>
        <w:spacing w:line="276" w:lineRule="auto"/>
        <w:contextualSpacing/>
        <w:jc w:val="left"/>
      </w:pPr>
    </w:p>
    <w:p w14:paraId="022BDA7A" w14:textId="77777777" w:rsidR="0045417D" w:rsidRPr="00143626" w:rsidRDefault="0045417D" w:rsidP="0045417D">
      <w:pPr>
        <w:spacing w:line="276" w:lineRule="auto"/>
        <w:contextualSpacing/>
        <w:jc w:val="center"/>
      </w:pPr>
      <w:r w:rsidRPr="00143626">
        <w:t>______________________________    ______________________________</w:t>
      </w:r>
    </w:p>
    <w:p w14:paraId="67692DDE" w14:textId="77777777" w:rsidR="0045417D" w:rsidRPr="00143626" w:rsidRDefault="0045417D" w:rsidP="0045417D">
      <w:pPr>
        <w:spacing w:line="276" w:lineRule="auto"/>
        <w:contextualSpacing/>
        <w:jc w:val="center"/>
        <w:rPr>
          <w:rFonts w:cs="Arial"/>
          <w:b/>
        </w:rPr>
      </w:pPr>
      <w:r w:rsidRPr="00143626">
        <w:rPr>
          <w:rFonts w:cs="Arial"/>
          <w:b/>
        </w:rPr>
        <w:t>AVON COSMÉTICOS LTDA.</w:t>
      </w:r>
    </w:p>
    <w:p w14:paraId="49119CA7" w14:textId="77777777" w:rsidR="0045417D" w:rsidRPr="00143626" w:rsidRDefault="0045417D" w:rsidP="0045417D">
      <w:pPr>
        <w:spacing w:line="276" w:lineRule="auto"/>
        <w:contextualSpacing/>
        <w:jc w:val="center"/>
      </w:pPr>
    </w:p>
    <w:p w14:paraId="00EF9C06" w14:textId="77777777" w:rsidR="0045417D" w:rsidRPr="00143626" w:rsidRDefault="0045417D" w:rsidP="0045417D">
      <w:pPr>
        <w:spacing w:line="276" w:lineRule="auto"/>
        <w:contextualSpacing/>
        <w:jc w:val="center"/>
      </w:pPr>
    </w:p>
    <w:p w14:paraId="0341479C" w14:textId="77777777" w:rsidR="0045417D" w:rsidRPr="00143626" w:rsidRDefault="0045417D" w:rsidP="0045417D">
      <w:pPr>
        <w:spacing w:line="276" w:lineRule="auto"/>
        <w:contextualSpacing/>
        <w:jc w:val="center"/>
      </w:pPr>
    </w:p>
    <w:p w14:paraId="7A64CC57" w14:textId="77777777" w:rsidR="0045417D" w:rsidRPr="00143626" w:rsidRDefault="0045417D" w:rsidP="0045417D">
      <w:pPr>
        <w:spacing w:line="276" w:lineRule="auto"/>
        <w:contextualSpacing/>
        <w:jc w:val="center"/>
      </w:pPr>
      <w:r w:rsidRPr="00143626">
        <w:t>______________________________    ______________________________</w:t>
      </w:r>
    </w:p>
    <w:p w14:paraId="08001271" w14:textId="77777777" w:rsidR="0045417D" w:rsidRPr="00143626" w:rsidRDefault="0045417D" w:rsidP="0045417D">
      <w:pPr>
        <w:spacing w:line="276" w:lineRule="auto"/>
        <w:contextualSpacing/>
        <w:jc w:val="center"/>
        <w:rPr>
          <w:rFonts w:cs="Arial"/>
          <w:b/>
        </w:rPr>
      </w:pPr>
      <w:r w:rsidRPr="00143626">
        <w:rPr>
          <w:rFonts w:cs="Arial"/>
          <w:b/>
        </w:rPr>
        <w:t>INSTITUTO AVON</w:t>
      </w:r>
    </w:p>
    <w:p w14:paraId="05D02257" w14:textId="77777777" w:rsidR="0045417D" w:rsidRPr="00143626" w:rsidRDefault="0045417D" w:rsidP="0045417D">
      <w:pPr>
        <w:spacing w:line="276" w:lineRule="auto"/>
        <w:contextualSpacing/>
        <w:jc w:val="center"/>
      </w:pPr>
    </w:p>
    <w:p w14:paraId="1CC21A4E" w14:textId="77777777" w:rsidR="0045417D" w:rsidRPr="00143626" w:rsidRDefault="0045417D" w:rsidP="0045417D">
      <w:pPr>
        <w:spacing w:line="276" w:lineRule="auto"/>
        <w:contextualSpacing/>
        <w:jc w:val="center"/>
      </w:pPr>
    </w:p>
    <w:p w14:paraId="18208FBB" w14:textId="77777777" w:rsidR="0045417D" w:rsidRDefault="0045417D" w:rsidP="0045417D">
      <w:pPr>
        <w:spacing w:line="276" w:lineRule="auto"/>
        <w:contextualSpacing/>
        <w:jc w:val="center"/>
      </w:pPr>
    </w:p>
    <w:p w14:paraId="3436C6B6" w14:textId="77777777" w:rsidR="0045417D" w:rsidRPr="00D05235" w:rsidRDefault="0045417D" w:rsidP="0045417D">
      <w:pPr>
        <w:spacing w:line="276" w:lineRule="auto"/>
        <w:contextualSpacing/>
        <w:jc w:val="center"/>
      </w:pPr>
    </w:p>
    <w:p w14:paraId="3471FC6D" w14:textId="77777777" w:rsidR="0045417D" w:rsidRPr="00D05235" w:rsidRDefault="0045417D" w:rsidP="0045417D">
      <w:pPr>
        <w:spacing w:line="276" w:lineRule="auto"/>
        <w:contextualSpacing/>
        <w:jc w:val="center"/>
      </w:pPr>
      <w:r w:rsidRPr="00D05235">
        <w:t>______________________________________________________________</w:t>
      </w:r>
    </w:p>
    <w:p w14:paraId="378FA500" w14:textId="534C53FA" w:rsidR="00C7747D" w:rsidRDefault="00650794" w:rsidP="00650794">
      <w:pPr>
        <w:spacing w:line="276" w:lineRule="auto"/>
        <w:contextualSpacing/>
        <w:jc w:val="center"/>
        <w:rPr>
          <w:b/>
          <w:sz w:val="20"/>
        </w:rPr>
      </w:pPr>
      <w:r w:rsidRPr="00AF7B32">
        <w:rPr>
          <w:b/>
          <w:bCs/>
        </w:rPr>
        <w:t>WONDERFUL PROPAGANDA LTDA</w:t>
      </w:r>
      <w:r>
        <w:t>.</w:t>
      </w:r>
    </w:p>
    <w:p w14:paraId="5BFC0526" w14:textId="10817DAC" w:rsidR="00C7747D" w:rsidRDefault="00C7747D" w:rsidP="00C7747D">
      <w:pPr>
        <w:spacing w:line="276" w:lineRule="auto"/>
        <w:contextualSpacing/>
        <w:rPr>
          <w:b/>
          <w:sz w:val="20"/>
        </w:rPr>
      </w:pPr>
    </w:p>
    <w:p w14:paraId="52BEE4E8" w14:textId="006085AE" w:rsidR="00650794" w:rsidRDefault="00650794" w:rsidP="00C7747D">
      <w:pPr>
        <w:spacing w:line="276" w:lineRule="auto"/>
        <w:contextualSpacing/>
        <w:rPr>
          <w:b/>
          <w:sz w:val="20"/>
        </w:rPr>
      </w:pPr>
    </w:p>
    <w:p w14:paraId="11F51F2F" w14:textId="77777777" w:rsidR="00650794" w:rsidRPr="009C39B3" w:rsidRDefault="00650794" w:rsidP="00C7747D">
      <w:pPr>
        <w:spacing w:line="276" w:lineRule="auto"/>
        <w:contextualSpacing/>
        <w:rPr>
          <w:b/>
          <w:sz w:val="20"/>
        </w:rPr>
      </w:pPr>
    </w:p>
    <w:p w14:paraId="1CB9B82F" w14:textId="77777777" w:rsidR="00C7747D" w:rsidRDefault="00C7747D" w:rsidP="00C7747D">
      <w:pPr>
        <w:spacing w:line="276" w:lineRule="auto"/>
        <w:contextualSpacing/>
      </w:pPr>
      <w:r w:rsidRPr="00C7747D">
        <w:rPr>
          <w:b/>
        </w:rPr>
        <w:t>TESTEMUNHAS</w:t>
      </w:r>
      <w:r w:rsidRPr="00C7747D">
        <w:t>:</w:t>
      </w:r>
    </w:p>
    <w:p w14:paraId="1D6C3A0F" w14:textId="77777777" w:rsidR="00C7747D" w:rsidRPr="00C7747D" w:rsidRDefault="00C7747D" w:rsidP="00C7747D">
      <w:pPr>
        <w:spacing w:line="276" w:lineRule="auto"/>
        <w:contextualSpacing/>
      </w:pPr>
    </w:p>
    <w:p w14:paraId="1BDBABFB" w14:textId="77777777" w:rsidR="00C7747D" w:rsidRPr="00C7747D" w:rsidRDefault="00C7747D" w:rsidP="00C7747D">
      <w:pPr>
        <w:spacing w:line="276" w:lineRule="auto"/>
        <w:contextualSpacing/>
      </w:pPr>
      <w:r w:rsidRPr="00C7747D">
        <w:t>______________________________</w:t>
      </w:r>
      <w:r w:rsidRPr="00C7747D">
        <w:tab/>
      </w:r>
      <w:r w:rsidRPr="00C7747D">
        <w:tab/>
        <w:t>______________________________</w:t>
      </w:r>
    </w:p>
    <w:p w14:paraId="55618BE8" w14:textId="77777777" w:rsidR="00C7747D" w:rsidRPr="00C7747D" w:rsidRDefault="00C7747D" w:rsidP="00C7747D">
      <w:pPr>
        <w:spacing w:line="276" w:lineRule="auto"/>
        <w:contextualSpacing/>
      </w:pPr>
      <w:r w:rsidRPr="00C7747D">
        <w:t>Nome:</w:t>
      </w:r>
      <w:r w:rsidRPr="00C7747D">
        <w:tab/>
      </w:r>
      <w:r w:rsidRPr="00C7747D">
        <w:tab/>
      </w:r>
      <w:r w:rsidRPr="00C7747D">
        <w:tab/>
      </w:r>
      <w:r w:rsidRPr="00C7747D">
        <w:tab/>
      </w:r>
      <w:r w:rsidRPr="00C7747D">
        <w:tab/>
      </w:r>
      <w:r w:rsidRPr="00C7747D">
        <w:tab/>
        <w:t>Nome:</w:t>
      </w:r>
    </w:p>
    <w:p w14:paraId="1A412750" w14:textId="77777777" w:rsidR="00C7747D" w:rsidRPr="00C7747D" w:rsidRDefault="00C7747D" w:rsidP="00C7747D">
      <w:pPr>
        <w:spacing w:line="276" w:lineRule="auto"/>
        <w:contextualSpacing/>
      </w:pPr>
      <w:r w:rsidRPr="00C7747D">
        <w:t>CPF:</w:t>
      </w:r>
      <w:r w:rsidRPr="00C7747D">
        <w:tab/>
      </w:r>
      <w:r w:rsidRPr="00C7747D">
        <w:tab/>
      </w:r>
      <w:r w:rsidRPr="00C7747D">
        <w:tab/>
      </w:r>
      <w:r w:rsidRPr="00C7747D">
        <w:tab/>
      </w:r>
      <w:r w:rsidRPr="00C7747D">
        <w:tab/>
      </w:r>
      <w:r w:rsidRPr="00C7747D">
        <w:tab/>
        <w:t>CPF:</w:t>
      </w:r>
    </w:p>
    <w:p w14:paraId="32D85DAE" w14:textId="77777777" w:rsidR="00707AD6" w:rsidRPr="00C7747D" w:rsidRDefault="00707AD6" w:rsidP="00C7747D">
      <w:pPr>
        <w:spacing w:line="276" w:lineRule="auto"/>
        <w:contextualSpacing/>
        <w:jc w:val="center"/>
      </w:pPr>
    </w:p>
    <w:sectPr w:rsidR="00707AD6" w:rsidRPr="00C7747D" w:rsidSect="002628DB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05B4C" w14:textId="77777777" w:rsidR="006E1892" w:rsidRDefault="006E1892" w:rsidP="002A005E">
      <w:pPr>
        <w:spacing w:line="240" w:lineRule="auto"/>
      </w:pPr>
      <w:r>
        <w:separator/>
      </w:r>
    </w:p>
  </w:endnote>
  <w:endnote w:type="continuationSeparator" w:id="0">
    <w:p w14:paraId="005B3481" w14:textId="77777777" w:rsidR="006E1892" w:rsidRDefault="006E1892" w:rsidP="002A00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47A09" w14:textId="70C2ABB6" w:rsidR="00C7747D" w:rsidRPr="00530329" w:rsidRDefault="00530329" w:rsidP="00530329">
    <w:pPr>
      <w:pStyle w:val="Footer"/>
      <w:tabs>
        <w:tab w:val="clear" w:pos="4252"/>
      </w:tabs>
      <w:rPr>
        <w:spacing w:val="20"/>
        <w:sz w:val="16"/>
        <w:szCs w:val="16"/>
      </w:rPr>
    </w:pPr>
    <w:r w:rsidRPr="00530329">
      <w:rPr>
        <w:spacing w:val="20"/>
        <w:sz w:val="16"/>
        <w:szCs w:val="16"/>
      </w:rPr>
      <w:tab/>
    </w:r>
    <w:sdt>
      <w:sdtPr>
        <w:rPr>
          <w:spacing w:val="20"/>
          <w:sz w:val="16"/>
          <w:szCs w:val="16"/>
        </w:rPr>
        <w:id w:val="-1769616900"/>
        <w:docPartObj>
          <w:docPartGallery w:val="Page Numbers (Top of Page)"/>
          <w:docPartUnique/>
        </w:docPartObj>
      </w:sdtPr>
      <w:sdtEndPr/>
      <w:sdtContent>
        <w:r w:rsidRPr="00530329">
          <w:rPr>
            <w:spacing w:val="20"/>
            <w:sz w:val="16"/>
            <w:szCs w:val="16"/>
          </w:rPr>
          <w:t xml:space="preserve">Página </w:t>
        </w:r>
        <w:r w:rsidRPr="00530329">
          <w:rPr>
            <w:b/>
            <w:bCs/>
            <w:spacing w:val="20"/>
            <w:sz w:val="16"/>
            <w:szCs w:val="16"/>
          </w:rPr>
          <w:fldChar w:fldCharType="begin"/>
        </w:r>
        <w:r w:rsidRPr="00530329">
          <w:rPr>
            <w:b/>
            <w:bCs/>
            <w:spacing w:val="20"/>
            <w:sz w:val="16"/>
            <w:szCs w:val="16"/>
          </w:rPr>
          <w:instrText>PAGE</w:instrText>
        </w:r>
        <w:r w:rsidRPr="00530329">
          <w:rPr>
            <w:b/>
            <w:bCs/>
            <w:spacing w:val="20"/>
            <w:sz w:val="16"/>
            <w:szCs w:val="16"/>
          </w:rPr>
          <w:fldChar w:fldCharType="separate"/>
        </w:r>
        <w:r w:rsidR="00CC77FE">
          <w:rPr>
            <w:b/>
            <w:bCs/>
            <w:noProof/>
            <w:spacing w:val="20"/>
            <w:sz w:val="16"/>
            <w:szCs w:val="16"/>
          </w:rPr>
          <w:t>2</w:t>
        </w:r>
        <w:r w:rsidRPr="00530329">
          <w:rPr>
            <w:spacing w:val="20"/>
            <w:sz w:val="16"/>
            <w:szCs w:val="16"/>
          </w:rPr>
          <w:fldChar w:fldCharType="end"/>
        </w:r>
        <w:r w:rsidRPr="00530329">
          <w:rPr>
            <w:spacing w:val="20"/>
            <w:sz w:val="16"/>
            <w:szCs w:val="16"/>
          </w:rPr>
          <w:t xml:space="preserve"> de </w:t>
        </w:r>
        <w:r w:rsidRPr="00530329">
          <w:rPr>
            <w:b/>
            <w:bCs/>
            <w:spacing w:val="20"/>
            <w:sz w:val="16"/>
            <w:szCs w:val="16"/>
          </w:rPr>
          <w:fldChar w:fldCharType="begin"/>
        </w:r>
        <w:r w:rsidRPr="00530329">
          <w:rPr>
            <w:b/>
            <w:bCs/>
            <w:spacing w:val="20"/>
            <w:sz w:val="16"/>
            <w:szCs w:val="16"/>
          </w:rPr>
          <w:instrText>NUMPAGES</w:instrText>
        </w:r>
        <w:r w:rsidRPr="00530329">
          <w:rPr>
            <w:b/>
            <w:bCs/>
            <w:spacing w:val="20"/>
            <w:sz w:val="16"/>
            <w:szCs w:val="16"/>
          </w:rPr>
          <w:fldChar w:fldCharType="separate"/>
        </w:r>
        <w:r w:rsidR="00CC77FE">
          <w:rPr>
            <w:b/>
            <w:bCs/>
            <w:noProof/>
            <w:spacing w:val="20"/>
            <w:sz w:val="16"/>
            <w:szCs w:val="16"/>
          </w:rPr>
          <w:t>2</w:t>
        </w:r>
        <w:r w:rsidRPr="00530329">
          <w:rPr>
            <w:spacing w:val="20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32D23" w14:textId="77777777" w:rsidR="006E1892" w:rsidRDefault="006E1892" w:rsidP="002A005E">
      <w:pPr>
        <w:spacing w:line="240" w:lineRule="auto"/>
      </w:pPr>
      <w:r>
        <w:separator/>
      </w:r>
    </w:p>
  </w:footnote>
  <w:footnote w:type="continuationSeparator" w:id="0">
    <w:p w14:paraId="05FF5700" w14:textId="77777777" w:rsidR="006E1892" w:rsidRDefault="006E1892" w:rsidP="002A00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21D25" w14:textId="61B29578" w:rsidR="006F5C8B" w:rsidRDefault="0098430A" w:rsidP="006F5C8B">
    <w:pPr>
      <w:pStyle w:val="Header"/>
      <w:pBdr>
        <w:bottom w:val="single" w:sz="12" w:space="1" w:color="auto"/>
      </w:pBdr>
      <w:rPr>
        <w:b/>
        <w:spacing w:val="10"/>
        <w:sz w:val="16"/>
        <w:szCs w:val="16"/>
      </w:rPr>
    </w:pPr>
    <w:r>
      <w:rPr>
        <w:b/>
        <w:spacing w:val="10"/>
        <w:sz w:val="16"/>
        <w:szCs w:val="16"/>
      </w:rPr>
      <w:t>4</w:t>
    </w:r>
    <w:r w:rsidR="006F5C8B" w:rsidRPr="00C7747D">
      <w:rPr>
        <w:b/>
        <w:spacing w:val="10"/>
        <w:sz w:val="16"/>
        <w:szCs w:val="16"/>
      </w:rPr>
      <w:t xml:space="preserve">º TERMO ADITIVO AO </w:t>
    </w:r>
    <w:r w:rsidR="006F5C8B" w:rsidRPr="00FD5265">
      <w:rPr>
        <w:b/>
        <w:spacing w:val="10"/>
        <w:sz w:val="16"/>
        <w:szCs w:val="16"/>
      </w:rPr>
      <w:t xml:space="preserve">CONTRATO DE </w:t>
    </w:r>
    <w:r w:rsidRPr="00FD5265">
      <w:rPr>
        <w:b/>
        <w:spacing w:val="10"/>
        <w:sz w:val="16"/>
        <w:szCs w:val="16"/>
      </w:rPr>
      <w:t>PRESTAÇÃO DE SERVIÇOS E OUTRAS AVENÇAS</w:t>
    </w:r>
    <w:r w:rsidR="006F5C8B" w:rsidRPr="00FD5265">
      <w:rPr>
        <w:b/>
        <w:spacing w:val="10"/>
        <w:sz w:val="16"/>
        <w:szCs w:val="16"/>
      </w:rPr>
      <w:t>, FIRMADO ENTRE AVON COSMÉTICOS LTD</w:t>
    </w:r>
    <w:r w:rsidR="00446A71" w:rsidRPr="00FD5265">
      <w:rPr>
        <w:b/>
        <w:spacing w:val="10"/>
        <w:sz w:val="16"/>
        <w:szCs w:val="16"/>
      </w:rPr>
      <w:t>A</w:t>
    </w:r>
    <w:r w:rsidR="006F5C8B" w:rsidRPr="00FD5265">
      <w:rPr>
        <w:b/>
        <w:spacing w:val="10"/>
        <w:sz w:val="16"/>
        <w:szCs w:val="16"/>
      </w:rPr>
      <w:t xml:space="preserve">., INSTITUTO AVON, EM </w:t>
    </w:r>
    <w:r w:rsidR="00446A71" w:rsidRPr="00FD5265">
      <w:rPr>
        <w:b/>
        <w:spacing w:val="10"/>
        <w:sz w:val="16"/>
        <w:szCs w:val="16"/>
      </w:rPr>
      <w:t>24</w:t>
    </w:r>
    <w:r w:rsidR="006F5C8B" w:rsidRPr="00FD5265">
      <w:rPr>
        <w:b/>
        <w:spacing w:val="10"/>
        <w:sz w:val="16"/>
        <w:szCs w:val="16"/>
      </w:rPr>
      <w:t xml:space="preserve"> DE </w:t>
    </w:r>
    <w:r w:rsidR="00446A71" w:rsidRPr="00FD5265">
      <w:rPr>
        <w:b/>
        <w:spacing w:val="10"/>
        <w:sz w:val="16"/>
        <w:szCs w:val="16"/>
      </w:rPr>
      <w:t>JULHO</w:t>
    </w:r>
    <w:r w:rsidR="006F5C8B" w:rsidRPr="00FD5265">
      <w:rPr>
        <w:b/>
        <w:spacing w:val="10"/>
        <w:sz w:val="16"/>
        <w:szCs w:val="16"/>
      </w:rPr>
      <w:t xml:space="preserve"> DE 20</w:t>
    </w:r>
    <w:r w:rsidR="00446A71" w:rsidRPr="00FD5265">
      <w:rPr>
        <w:b/>
        <w:spacing w:val="10"/>
        <w:sz w:val="16"/>
        <w:szCs w:val="16"/>
      </w:rPr>
      <w:t>14</w:t>
    </w:r>
    <w:r w:rsidR="006F5C8B" w:rsidRPr="00FD5265">
      <w:rPr>
        <w:b/>
        <w:spacing w:val="10"/>
        <w:sz w:val="16"/>
        <w:szCs w:val="16"/>
      </w:rPr>
      <w:t>.</w:t>
    </w:r>
  </w:p>
  <w:p w14:paraId="1D871FBA" w14:textId="77777777" w:rsidR="00C7747D" w:rsidRPr="00C7747D" w:rsidRDefault="00C7747D">
    <w:pPr>
      <w:pStyle w:val="Header"/>
      <w:rPr>
        <w:b/>
        <w:spacing w:val="1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3158F"/>
    <w:multiLevelType w:val="multilevel"/>
    <w:tmpl w:val="04EC3DF4"/>
    <w:numStyleLink w:val="AVON-JUR"/>
  </w:abstractNum>
  <w:abstractNum w:abstractNumId="1" w15:restartNumberingAfterBreak="0">
    <w:nsid w:val="07DB02F9"/>
    <w:multiLevelType w:val="hybridMultilevel"/>
    <w:tmpl w:val="8690D8E4"/>
    <w:lvl w:ilvl="0" w:tplc="184C9870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06681A"/>
    <w:multiLevelType w:val="multilevel"/>
    <w:tmpl w:val="DB34F6A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775A63"/>
    <w:multiLevelType w:val="multilevel"/>
    <w:tmpl w:val="ACBE6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5B7E0B"/>
    <w:multiLevelType w:val="hybridMultilevel"/>
    <w:tmpl w:val="7C0414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B7014"/>
    <w:multiLevelType w:val="multilevel"/>
    <w:tmpl w:val="04EC3DF4"/>
    <w:numStyleLink w:val="AVON-JUR"/>
  </w:abstractNum>
  <w:abstractNum w:abstractNumId="6" w15:restartNumberingAfterBreak="0">
    <w:nsid w:val="0F7365C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48B4D3B"/>
    <w:multiLevelType w:val="hybridMultilevel"/>
    <w:tmpl w:val="0C9884F6"/>
    <w:lvl w:ilvl="0" w:tplc="8D906E5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15883"/>
    <w:multiLevelType w:val="hybridMultilevel"/>
    <w:tmpl w:val="8B5E25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EACCB02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F18FA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3D5521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7F737D"/>
    <w:multiLevelType w:val="hybridMultilevel"/>
    <w:tmpl w:val="028040E8"/>
    <w:lvl w:ilvl="0" w:tplc="041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C092C"/>
    <w:multiLevelType w:val="hybridMultilevel"/>
    <w:tmpl w:val="FE4A26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B220C"/>
    <w:multiLevelType w:val="hybridMultilevel"/>
    <w:tmpl w:val="36388482"/>
    <w:lvl w:ilvl="0" w:tplc="306E448C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7085B"/>
    <w:multiLevelType w:val="multilevel"/>
    <w:tmpl w:val="601EBF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BD00313"/>
    <w:multiLevelType w:val="multilevel"/>
    <w:tmpl w:val="38B4D4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2D65337D"/>
    <w:multiLevelType w:val="multilevel"/>
    <w:tmpl w:val="07606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E1527D7"/>
    <w:multiLevelType w:val="multilevel"/>
    <w:tmpl w:val="494094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1EE23D5"/>
    <w:multiLevelType w:val="hybridMultilevel"/>
    <w:tmpl w:val="2AE288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A95EC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BA47D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B123F0C"/>
    <w:multiLevelType w:val="hybridMultilevel"/>
    <w:tmpl w:val="EE5834A0"/>
    <w:lvl w:ilvl="0" w:tplc="C400E34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E24C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FFB0755"/>
    <w:multiLevelType w:val="hybridMultilevel"/>
    <w:tmpl w:val="AAAC3A58"/>
    <w:lvl w:ilvl="0" w:tplc="9E28F99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5F6A50"/>
    <w:multiLevelType w:val="multilevel"/>
    <w:tmpl w:val="A1FCD68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B53790"/>
    <w:multiLevelType w:val="multilevel"/>
    <w:tmpl w:val="AC4677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39C5E14"/>
    <w:multiLevelType w:val="multilevel"/>
    <w:tmpl w:val="F40AB1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3E837CE"/>
    <w:multiLevelType w:val="hybridMultilevel"/>
    <w:tmpl w:val="E982D500"/>
    <w:lvl w:ilvl="0" w:tplc="897610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394367"/>
    <w:multiLevelType w:val="multilevel"/>
    <w:tmpl w:val="116824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ABF0FCE"/>
    <w:multiLevelType w:val="hybridMultilevel"/>
    <w:tmpl w:val="C7C8FAFA"/>
    <w:lvl w:ilvl="0" w:tplc="01BC0A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3E5F33"/>
    <w:multiLevelType w:val="hybridMultilevel"/>
    <w:tmpl w:val="090C543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5DC7FB1"/>
    <w:multiLevelType w:val="multilevel"/>
    <w:tmpl w:val="F3E41F9E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9496CF1"/>
    <w:multiLevelType w:val="multilevel"/>
    <w:tmpl w:val="0A8CE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6D663359"/>
    <w:multiLevelType w:val="hybridMultilevel"/>
    <w:tmpl w:val="67F49752"/>
    <w:lvl w:ilvl="0" w:tplc="BFF0E2A6">
      <w:start w:val="1"/>
      <w:numFmt w:val="lowerLetter"/>
      <w:lvlText w:val="%1)"/>
      <w:lvlJc w:val="left"/>
      <w:pPr>
        <w:ind w:left="1640" w:hanging="92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ED22D0F"/>
    <w:multiLevelType w:val="multilevel"/>
    <w:tmpl w:val="8A5C4DDA"/>
    <w:lvl w:ilvl="0">
      <w:start w:val="1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75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0" w:hanging="7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0" w:hanging="7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1C60081"/>
    <w:multiLevelType w:val="hybridMultilevel"/>
    <w:tmpl w:val="4A808DC6"/>
    <w:lvl w:ilvl="0" w:tplc="F5FA06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A6625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631744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7A705D9"/>
    <w:multiLevelType w:val="multilevel"/>
    <w:tmpl w:val="04EC3DF4"/>
    <w:styleLink w:val="AVON-JUR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B787A2A"/>
    <w:multiLevelType w:val="multilevel"/>
    <w:tmpl w:val="01300F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  <w:color w:val="auto"/>
      </w:rPr>
    </w:lvl>
  </w:abstractNum>
  <w:abstractNum w:abstractNumId="40" w15:restartNumberingAfterBreak="0">
    <w:nsid w:val="7E0B4BA0"/>
    <w:multiLevelType w:val="multilevel"/>
    <w:tmpl w:val="1236ED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EEC0ADF"/>
    <w:multiLevelType w:val="hybridMultilevel"/>
    <w:tmpl w:val="1B0E34E2"/>
    <w:lvl w:ilvl="0" w:tplc="0409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989957">
    <w:abstractNumId w:val="4"/>
  </w:num>
  <w:num w:numId="2" w16cid:durableId="629432855">
    <w:abstractNumId w:val="9"/>
  </w:num>
  <w:num w:numId="3" w16cid:durableId="1904634666">
    <w:abstractNumId w:val="0"/>
  </w:num>
  <w:num w:numId="4" w16cid:durableId="374617884">
    <w:abstractNumId w:val="18"/>
  </w:num>
  <w:num w:numId="5" w16cid:durableId="657346212">
    <w:abstractNumId w:val="38"/>
  </w:num>
  <w:num w:numId="6" w16cid:durableId="1919829772">
    <w:abstractNumId w:val="32"/>
  </w:num>
  <w:num w:numId="7" w16cid:durableId="2124034483">
    <w:abstractNumId w:val="16"/>
  </w:num>
  <w:num w:numId="8" w16cid:durableId="1805080817">
    <w:abstractNumId w:val="8"/>
  </w:num>
  <w:num w:numId="9" w16cid:durableId="717364924">
    <w:abstractNumId w:val="12"/>
  </w:num>
  <w:num w:numId="10" w16cid:durableId="559050288">
    <w:abstractNumId w:val="20"/>
  </w:num>
  <w:num w:numId="11" w16cid:durableId="1543204840">
    <w:abstractNumId w:val="6"/>
  </w:num>
  <w:num w:numId="12" w16cid:durableId="510922170">
    <w:abstractNumId w:val="37"/>
  </w:num>
  <w:num w:numId="13" w16cid:durableId="995035915">
    <w:abstractNumId w:val="19"/>
  </w:num>
  <w:num w:numId="14" w16cid:durableId="1228299757">
    <w:abstractNumId w:val="36"/>
  </w:num>
  <w:num w:numId="15" w16cid:durableId="956914410">
    <w:abstractNumId w:val="10"/>
  </w:num>
  <w:num w:numId="16" w16cid:durableId="583413087">
    <w:abstractNumId w:val="22"/>
  </w:num>
  <w:num w:numId="17" w16cid:durableId="11253496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79285717">
    <w:abstractNumId w:val="39"/>
  </w:num>
  <w:num w:numId="19" w16cid:durableId="1288510422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</w:num>
  <w:num w:numId="20" w16cid:durableId="528491044">
    <w:abstractNumId w:val="35"/>
  </w:num>
  <w:num w:numId="21" w16cid:durableId="1540899594">
    <w:abstractNumId w:val="23"/>
  </w:num>
  <w:num w:numId="22" w16cid:durableId="2010519958">
    <w:abstractNumId w:val="21"/>
  </w:num>
  <w:num w:numId="23" w16cid:durableId="1953130522">
    <w:abstractNumId w:val="11"/>
  </w:num>
  <w:num w:numId="24" w16cid:durableId="1328439184">
    <w:abstractNumId w:val="31"/>
  </w:num>
  <w:num w:numId="25" w16cid:durableId="1065833127">
    <w:abstractNumId w:val="1"/>
  </w:num>
  <w:num w:numId="26" w16cid:durableId="1301571276">
    <w:abstractNumId w:val="7"/>
  </w:num>
  <w:num w:numId="27" w16cid:durableId="1040738902">
    <w:abstractNumId w:val="2"/>
  </w:num>
  <w:num w:numId="28" w16cid:durableId="215439185">
    <w:abstractNumId w:val="24"/>
  </w:num>
  <w:num w:numId="29" w16cid:durableId="1149859735">
    <w:abstractNumId w:val="3"/>
  </w:num>
  <w:num w:numId="30" w16cid:durableId="2091194607">
    <w:abstractNumId w:val="33"/>
  </w:num>
  <w:num w:numId="31" w16cid:durableId="1420785426">
    <w:abstractNumId w:val="27"/>
  </w:num>
  <w:num w:numId="32" w16cid:durableId="1962880073">
    <w:abstractNumId w:val="41"/>
  </w:num>
  <w:num w:numId="33" w16cid:durableId="1670138804">
    <w:abstractNumId w:val="14"/>
  </w:num>
  <w:num w:numId="34" w16cid:durableId="2000496439">
    <w:abstractNumId w:val="17"/>
  </w:num>
  <w:num w:numId="35" w16cid:durableId="451171200">
    <w:abstractNumId w:val="28"/>
  </w:num>
  <w:num w:numId="36" w16cid:durableId="585581009">
    <w:abstractNumId w:val="26"/>
  </w:num>
  <w:num w:numId="37" w16cid:durableId="709304139">
    <w:abstractNumId w:val="15"/>
  </w:num>
  <w:num w:numId="38" w16cid:durableId="100686902">
    <w:abstractNumId w:val="40"/>
  </w:num>
  <w:num w:numId="39" w16cid:durableId="1112284844">
    <w:abstractNumId w:val="25"/>
  </w:num>
  <w:num w:numId="40" w16cid:durableId="1081951113">
    <w:abstractNumId w:val="34"/>
  </w:num>
  <w:num w:numId="41" w16cid:durableId="298926129">
    <w:abstractNumId w:val="30"/>
  </w:num>
  <w:num w:numId="42" w16cid:durableId="1328092015">
    <w:abstractNumId w:val="13"/>
  </w:num>
  <w:num w:numId="43" w16cid:durableId="1386298102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/>
        </w:rPr>
      </w:lvl>
    </w:lvlOverride>
  </w:num>
  <w:num w:numId="44" w16cid:durableId="189788669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Eafz6THX0rd2Pj8cD2BDKSTddebm6Rg0qzzM2Um5D3OIU4BeAGBd70/BUYz5kXVMAfws87VkoqRUiQ0QAW2uJQ==" w:salt="+aWKCLCElvqXk68255LvvQ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BC3"/>
    <w:rsid w:val="00014D86"/>
    <w:rsid w:val="00020891"/>
    <w:rsid w:val="00023C47"/>
    <w:rsid w:val="00024654"/>
    <w:rsid w:val="0004361E"/>
    <w:rsid w:val="000551A1"/>
    <w:rsid w:val="00061428"/>
    <w:rsid w:val="00073155"/>
    <w:rsid w:val="00095A4D"/>
    <w:rsid w:val="000B1236"/>
    <w:rsid w:val="000B6952"/>
    <w:rsid w:val="000B7994"/>
    <w:rsid w:val="000C6766"/>
    <w:rsid w:val="000D73CE"/>
    <w:rsid w:val="000E0F35"/>
    <w:rsid w:val="000F5912"/>
    <w:rsid w:val="00103351"/>
    <w:rsid w:val="001312F2"/>
    <w:rsid w:val="00133D29"/>
    <w:rsid w:val="00143626"/>
    <w:rsid w:val="001500C4"/>
    <w:rsid w:val="00152BC4"/>
    <w:rsid w:val="00166E64"/>
    <w:rsid w:val="00180EEB"/>
    <w:rsid w:val="001B18A9"/>
    <w:rsid w:val="001B443C"/>
    <w:rsid w:val="001C60C3"/>
    <w:rsid w:val="001E1439"/>
    <w:rsid w:val="001F50FD"/>
    <w:rsid w:val="0020507A"/>
    <w:rsid w:val="00222AE1"/>
    <w:rsid w:val="002236F6"/>
    <w:rsid w:val="002364E8"/>
    <w:rsid w:val="002628DB"/>
    <w:rsid w:val="00262DDC"/>
    <w:rsid w:val="00266F59"/>
    <w:rsid w:val="002764A9"/>
    <w:rsid w:val="00294FF3"/>
    <w:rsid w:val="002A005E"/>
    <w:rsid w:val="002E18B5"/>
    <w:rsid w:val="003002F5"/>
    <w:rsid w:val="003143AB"/>
    <w:rsid w:val="00321E51"/>
    <w:rsid w:val="0032583D"/>
    <w:rsid w:val="003304C5"/>
    <w:rsid w:val="003405D1"/>
    <w:rsid w:val="003519CE"/>
    <w:rsid w:val="00361060"/>
    <w:rsid w:val="003757A9"/>
    <w:rsid w:val="003A1C1A"/>
    <w:rsid w:val="003B0728"/>
    <w:rsid w:val="003B4E47"/>
    <w:rsid w:val="003C2FFF"/>
    <w:rsid w:val="00406938"/>
    <w:rsid w:val="00414284"/>
    <w:rsid w:val="0042138F"/>
    <w:rsid w:val="00423675"/>
    <w:rsid w:val="00437441"/>
    <w:rsid w:val="00445BDE"/>
    <w:rsid w:val="00446A71"/>
    <w:rsid w:val="0045417D"/>
    <w:rsid w:val="00477810"/>
    <w:rsid w:val="00485921"/>
    <w:rsid w:val="004F018D"/>
    <w:rsid w:val="004F4D68"/>
    <w:rsid w:val="00502E7D"/>
    <w:rsid w:val="00530329"/>
    <w:rsid w:val="00547F45"/>
    <w:rsid w:val="005554ED"/>
    <w:rsid w:val="005572C6"/>
    <w:rsid w:val="00560552"/>
    <w:rsid w:val="00575A7E"/>
    <w:rsid w:val="00575B74"/>
    <w:rsid w:val="00584671"/>
    <w:rsid w:val="005C2828"/>
    <w:rsid w:val="005C31DD"/>
    <w:rsid w:val="005E6345"/>
    <w:rsid w:val="006324FD"/>
    <w:rsid w:val="00646B5C"/>
    <w:rsid w:val="00650794"/>
    <w:rsid w:val="006632C1"/>
    <w:rsid w:val="00682AC1"/>
    <w:rsid w:val="00686F37"/>
    <w:rsid w:val="00691815"/>
    <w:rsid w:val="00693791"/>
    <w:rsid w:val="006937E5"/>
    <w:rsid w:val="00695BE3"/>
    <w:rsid w:val="006B266E"/>
    <w:rsid w:val="006C6D04"/>
    <w:rsid w:val="006D6126"/>
    <w:rsid w:val="006E1892"/>
    <w:rsid w:val="006F34F4"/>
    <w:rsid w:val="006F5C8B"/>
    <w:rsid w:val="00703D5D"/>
    <w:rsid w:val="00707AD6"/>
    <w:rsid w:val="007146C9"/>
    <w:rsid w:val="00714BD8"/>
    <w:rsid w:val="00762AE6"/>
    <w:rsid w:val="00777A1C"/>
    <w:rsid w:val="007F5FD7"/>
    <w:rsid w:val="00833084"/>
    <w:rsid w:val="00842C17"/>
    <w:rsid w:val="00843D88"/>
    <w:rsid w:val="0089243C"/>
    <w:rsid w:val="00897797"/>
    <w:rsid w:val="008E328C"/>
    <w:rsid w:val="008E4C1A"/>
    <w:rsid w:val="009211A4"/>
    <w:rsid w:val="009626EC"/>
    <w:rsid w:val="00970E63"/>
    <w:rsid w:val="0098430A"/>
    <w:rsid w:val="00990688"/>
    <w:rsid w:val="009A253A"/>
    <w:rsid w:val="009B569B"/>
    <w:rsid w:val="009B6C0F"/>
    <w:rsid w:val="009C7642"/>
    <w:rsid w:val="009D0F03"/>
    <w:rsid w:val="009D508B"/>
    <w:rsid w:val="009F02CE"/>
    <w:rsid w:val="00A4193C"/>
    <w:rsid w:val="00A75F49"/>
    <w:rsid w:val="00A96044"/>
    <w:rsid w:val="00AC4EA9"/>
    <w:rsid w:val="00AF2BA1"/>
    <w:rsid w:val="00AF64A7"/>
    <w:rsid w:val="00AF7B32"/>
    <w:rsid w:val="00B14F7C"/>
    <w:rsid w:val="00B15AB4"/>
    <w:rsid w:val="00B34DE9"/>
    <w:rsid w:val="00B7180D"/>
    <w:rsid w:val="00B90230"/>
    <w:rsid w:val="00BA0621"/>
    <w:rsid w:val="00BC4B75"/>
    <w:rsid w:val="00BE2344"/>
    <w:rsid w:val="00BE3809"/>
    <w:rsid w:val="00C3410B"/>
    <w:rsid w:val="00C75CDA"/>
    <w:rsid w:val="00C7747D"/>
    <w:rsid w:val="00CB039C"/>
    <w:rsid w:val="00CC77FE"/>
    <w:rsid w:val="00CD7D81"/>
    <w:rsid w:val="00CF1A86"/>
    <w:rsid w:val="00D03EE7"/>
    <w:rsid w:val="00D24A5D"/>
    <w:rsid w:val="00D27C9F"/>
    <w:rsid w:val="00D334ED"/>
    <w:rsid w:val="00D5012F"/>
    <w:rsid w:val="00D61763"/>
    <w:rsid w:val="00D67415"/>
    <w:rsid w:val="00D77DA4"/>
    <w:rsid w:val="00D93889"/>
    <w:rsid w:val="00DF0522"/>
    <w:rsid w:val="00DF3B8E"/>
    <w:rsid w:val="00DF490B"/>
    <w:rsid w:val="00E1642B"/>
    <w:rsid w:val="00E45A97"/>
    <w:rsid w:val="00E53886"/>
    <w:rsid w:val="00E6019A"/>
    <w:rsid w:val="00E61163"/>
    <w:rsid w:val="00E72A2F"/>
    <w:rsid w:val="00E75F41"/>
    <w:rsid w:val="00EB0DE6"/>
    <w:rsid w:val="00ED4641"/>
    <w:rsid w:val="00EF62E8"/>
    <w:rsid w:val="00EF6400"/>
    <w:rsid w:val="00F00CF9"/>
    <w:rsid w:val="00F02BC3"/>
    <w:rsid w:val="00F03BA9"/>
    <w:rsid w:val="00F24698"/>
    <w:rsid w:val="00F260CA"/>
    <w:rsid w:val="00F263EE"/>
    <w:rsid w:val="00F35778"/>
    <w:rsid w:val="00F44BF7"/>
    <w:rsid w:val="00F521D5"/>
    <w:rsid w:val="00F556C5"/>
    <w:rsid w:val="00F569F3"/>
    <w:rsid w:val="00F75608"/>
    <w:rsid w:val="00F81B1F"/>
    <w:rsid w:val="00F906D7"/>
    <w:rsid w:val="00FA5C2D"/>
    <w:rsid w:val="00FC0B77"/>
    <w:rsid w:val="00FD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736BA3"/>
  <w15:docId w15:val="{99028FE5-9F27-4F8B-8F71-55705D8D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BC3"/>
    <w:pPr>
      <w:spacing w:line="360" w:lineRule="auto"/>
      <w:jc w:val="both"/>
    </w:pPr>
    <w:rPr>
      <w:rFonts w:ascii="Arial Narrow" w:hAnsi="Arial Narrow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BC3"/>
    <w:pPr>
      <w:ind w:left="720"/>
      <w:contextualSpacing/>
    </w:pPr>
  </w:style>
  <w:style w:type="numbering" w:customStyle="1" w:styleId="AVON-JUR">
    <w:name w:val="AVON - JUR"/>
    <w:uiPriority w:val="99"/>
    <w:rsid w:val="0042138F"/>
    <w:pPr>
      <w:numPr>
        <w:numId w:val="5"/>
      </w:numPr>
    </w:pPr>
  </w:style>
  <w:style w:type="paragraph" w:styleId="Revision">
    <w:name w:val="Revision"/>
    <w:hidden/>
    <w:uiPriority w:val="99"/>
    <w:semiHidden/>
    <w:rsid w:val="00D5012F"/>
    <w:rPr>
      <w:rFonts w:ascii="Arial Narrow" w:hAnsi="Arial Narrow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A005E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05E"/>
    <w:rPr>
      <w:rFonts w:ascii="Arial Narrow" w:hAnsi="Arial Narrow"/>
    </w:rPr>
  </w:style>
  <w:style w:type="paragraph" w:styleId="Footer">
    <w:name w:val="footer"/>
    <w:basedOn w:val="Normal"/>
    <w:link w:val="FooterChar"/>
    <w:uiPriority w:val="99"/>
    <w:unhideWhenUsed/>
    <w:rsid w:val="002A005E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05E"/>
    <w:rPr>
      <w:rFonts w:ascii="Arial Narrow" w:hAnsi="Arial Narrow"/>
    </w:rPr>
  </w:style>
  <w:style w:type="character" w:styleId="CommentReference">
    <w:name w:val="annotation reference"/>
    <w:basedOn w:val="DefaultParagraphFont"/>
    <w:uiPriority w:val="99"/>
    <w:semiHidden/>
    <w:unhideWhenUsed/>
    <w:rsid w:val="009F02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2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2CE"/>
    <w:rPr>
      <w:rFonts w:ascii="Arial Narrow" w:hAnsi="Arial Narrow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2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2CE"/>
    <w:rPr>
      <w:rFonts w:ascii="Arial Narrow" w:hAnsi="Arial Narrow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2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2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2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14B9AE020227469327851FBCBF2A42" ma:contentTypeVersion="4" ma:contentTypeDescription="Crie um novo documento." ma:contentTypeScope="" ma:versionID="21d57b4b676911537e8f3c9137169b6b">
  <xsd:schema xmlns:xsd="http://www.w3.org/2001/XMLSchema" xmlns:xs="http://www.w3.org/2001/XMLSchema" xmlns:p="http://schemas.microsoft.com/office/2006/metadata/properties" xmlns:ns2="71cf0163-3c7a-4214-a578-e72e020ad83f" targetNamespace="http://schemas.microsoft.com/office/2006/metadata/properties" ma:root="true" ma:fieldsID="9a2329c422d8d1906cdd5b485b401c7d" ns2:_="">
    <xsd:import namespace="71cf0163-3c7a-4214-a578-e72e020ad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f0163-3c7a-4214-a578-e72e020ad8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4BDE3F-799A-4CE3-BED2-5E352C1B92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6C0FCB-3A0B-42B0-A991-53E102D423A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D138D07-CBEC-4E4F-83E0-8796F42FD8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37BA1-1240-4DD1-BDB9-016A5980D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cf0163-3c7a-4214-a578-e72e020ad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Avon Products, Inc.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Marcos Vinicius Roppa/SPO/BR</dc:creator>
  <cp:lastModifiedBy>Mariana Bernardi/LAR/BR</cp:lastModifiedBy>
  <cp:revision>3</cp:revision>
  <dcterms:created xsi:type="dcterms:W3CDTF">2022-09-15T21:10:00Z</dcterms:created>
  <dcterms:modified xsi:type="dcterms:W3CDTF">2022-09-15T21:10:00Z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0x010100A014B9AE020227469327851FBCBF2A42</vt:lpwstr>
  </property>
</Properties>
</file>