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  <w:t>Olá, Nome,</w:t>
      </w:r>
    </w:p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</w:r>
    </w:p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  <w:t>Somos a Agência Wonderful, especializada em active marketing e gostaríamos de abrir um canal para apresentarmos nossas soluções em ativação para planos de comunicação e marketing para b2b e b2c da Hoya.</w:t>
      </w:r>
    </w:p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</w:r>
    </w:p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  <w:t>Temos mais de 30 anos de experiência com empresas mais de 60 empresas atendidas em diversos segmentos do mercado e somamos mais de 10 mil jobs realizados. Oferecemos soluções que integram o on e o offline por meio de ferramentas digitais proprietárias, conferindo sigilo e segurança, para fortalecer as ações de ativação da marca Hoya e seus produtos, facilitando o atingimento das metas comerciais.</w:t>
      </w:r>
    </w:p>
    <w:p>
      <w:pPr>
        <w:pStyle w:val="TextBody"/>
        <w:bidi w:val="0"/>
        <w:jc w:val="left"/>
        <w:rPr>
          <w:i/>
          <w:i/>
          <w:iCs/>
          <w:lang w:val="pt-PT"/>
        </w:rPr>
      </w:pPr>
      <w:r>
        <w:rPr>
          <w:i/>
          <w:iCs/>
          <w:lang w:val="pt-PT"/>
        </w:rPr>
      </w:r>
    </w:p>
    <w:p>
      <w:pPr>
        <w:pStyle w:val="TextBody"/>
        <w:bidi w:val="0"/>
        <w:jc w:val="left"/>
        <w:rPr>
          <w:lang w:val="pt-PT"/>
        </w:rPr>
      </w:pPr>
      <w:r>
        <w:rPr>
          <w:i/>
          <w:iCs/>
          <w:lang w:val="pt-PT"/>
        </w:rPr>
        <w:t xml:space="preserve">Pesquisamos sobre a Hoya na web e detectamos a possibilidade de colaborarmos com nossas soluções. </w:t>
      </w:r>
      <w:r>
        <w:rPr>
          <w:lang w:val="pt-PT"/>
        </w:rPr>
        <w:t xml:space="preserve">Em anexo nossa apresentação e mais informações podem ser acessadas em nosso site </w:t>
      </w:r>
      <w:hyperlink r:id="rId2">
        <w:r>
          <w:rPr>
            <w:rStyle w:val="InternetLink"/>
            <w:lang w:val="pt-PT"/>
          </w:rPr>
          <w:t>www.bewonderful.com.br</w:t>
        </w:r>
      </w:hyperlink>
      <w:r>
        <w:rPr>
          <w:lang w:val="pt-PT"/>
        </w:rPr>
        <w:t xml:space="preserve"> .</w:t>
      </w:r>
    </w:p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</w:r>
    </w:p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  <w:t>Gostaríamos de agendar um horário para falarmos a respeito.</w:t>
      </w:r>
    </w:p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  <w:t>Segue o contato de uma de nossas especialistas:</w:t>
      </w:r>
    </w:p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  <w:t>Renata de Cristofaro</w:t>
        <w:tab/>
        <w:tab/>
        <w:t>whatsapp (11) 98383-8844</w:t>
        <w:tab/>
        <w:t>email renata@bewonderful.com.br</w:t>
      </w:r>
    </w:p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</w:r>
    </w:p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</w:r>
    </w:p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  <w:t>Ficamos à disposição e no aguardo de um retorno,</w:t>
      </w:r>
    </w:p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  <w:t>Abraço,</w:t>
      </w:r>
    </w:p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</w:r>
    </w:p>
    <w:p>
      <w:pPr>
        <w:pStyle w:val="TextBody"/>
        <w:bidi w:val="0"/>
        <w:jc w:val="left"/>
        <w:rPr>
          <w:lang w:val="pt-PT"/>
        </w:rPr>
      </w:pPr>
      <w:r>
        <w:rPr>
          <w:lang w:val="pt-PT"/>
        </w:rPr>
        <w:t>Equipe</w:t>
      </w:r>
      <w:r>
        <w:rPr>
          <w:lang w:val="pt-PT"/>
        </w:rPr>
        <w:t xml:space="preserve"> Wonderful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bewonderful.com.br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LibreOffice/7.1.8.1$Linux_X86_64 LibreOffice_project/10$Build-1</Application>
  <AppVersion>15.0000</AppVersion>
  <Pages>1</Pages>
  <Words>165</Words>
  <Characters>913</Characters>
  <CharactersWithSpaces>1069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2024-05-08T16:24:00Z</dcterms:created>
  <dc:creator/>
  <dc:description/>
  <dc:language>pt-BR</dc:language>
  <cp:lastModifiedBy/>
  <dcterms:modified xsi:type="dcterms:W3CDTF">2024-05-08T16:45:54Z</dcterms:modified>
  <cp:revision>2</cp:revision>
  <dc:subject/>
  <dc:title/>
</cp:coreProperties>
</file>