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1EC436" w14:textId="04E84B67" w:rsidR="005F5745" w:rsidRDefault="0063232D">
      <w:r>
        <w:rPr>
          <w:noProof/>
        </w:rPr>
        <w:drawing>
          <wp:inline distT="0" distB="0" distL="0" distR="0" wp14:anchorId="07AA3B30" wp14:editId="09B96275">
            <wp:extent cx="1680805" cy="1680805"/>
            <wp:effectExtent l="0" t="0" r="0" b="0"/>
            <wp:docPr id="14115740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3175" cy="168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E90F15" w14:textId="490B3AE9" w:rsidR="0063232D" w:rsidRDefault="0063232D">
      <w:r>
        <w:t xml:space="preserve">1 - (tirar o valor de prêmio) – apenas este com as VIT NQ (6 </w:t>
      </w:r>
      <w:proofErr w:type="spellStart"/>
      <w:r>
        <w:t>SKUs</w:t>
      </w:r>
      <w:proofErr w:type="spellEnd"/>
      <w:r>
        <w:t>)</w:t>
      </w:r>
    </w:p>
    <w:p w14:paraId="51BD4363" w14:textId="588AEDA0" w:rsidR="0063232D" w:rsidRDefault="0063232D">
      <w:r>
        <w:rPr>
          <w:noProof/>
        </w:rPr>
        <w:drawing>
          <wp:inline distT="0" distB="0" distL="0" distR="0" wp14:anchorId="666EE028" wp14:editId="6C4665F9">
            <wp:extent cx="5391150" cy="1109980"/>
            <wp:effectExtent l="0" t="0" r="0" b="0"/>
            <wp:docPr id="392841773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1109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C2AB00" w14:textId="7BBBBCC9" w:rsidR="0063232D" w:rsidRDefault="0063232D">
      <w:r>
        <w:t>2- Fazer este banner apenas com VIT NQ – sem outros produtos e sem valor de pontuação</w:t>
      </w:r>
    </w:p>
    <w:sectPr w:rsidR="0063232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32D"/>
    <w:rsid w:val="004366D7"/>
    <w:rsid w:val="00557AB5"/>
    <w:rsid w:val="005F5745"/>
    <w:rsid w:val="0063232D"/>
    <w:rsid w:val="00674487"/>
    <w:rsid w:val="00CC0B44"/>
    <w:rsid w:val="00CD1981"/>
    <w:rsid w:val="00CE4AA3"/>
    <w:rsid w:val="00F74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B1AB0"/>
  <w15:chartTrackingRefBased/>
  <w15:docId w15:val="{2916EC05-D864-4806-882A-820C60C9A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323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323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323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323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323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323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323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323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323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323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323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323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3232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3232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3232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3232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3232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3232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323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323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323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323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323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3232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3232D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3232D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323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3232D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3232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133</Characters>
  <Application>Microsoft Office Word</Application>
  <DocSecurity>0</DocSecurity>
  <Lines>1</Lines>
  <Paragraphs>1</Paragraphs>
  <ScaleCrop>false</ScaleCrop>
  <Company>Hypera</Company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De Almeida Batista</dc:creator>
  <cp:keywords/>
  <dc:description/>
  <cp:lastModifiedBy>Thais De Almeida Batista</cp:lastModifiedBy>
  <cp:revision>1</cp:revision>
  <dcterms:created xsi:type="dcterms:W3CDTF">2024-08-01T17:51:00Z</dcterms:created>
  <dcterms:modified xsi:type="dcterms:W3CDTF">2024-08-01T17:53:00Z</dcterms:modified>
</cp:coreProperties>
</file>